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39F9" w14:textId="77777777" w:rsidR="000179FF" w:rsidRDefault="000179FF" w:rsidP="00B539A8">
      <w:pPr>
        <w:ind w:left="5529"/>
        <w:rPr>
          <w:rFonts w:ascii="Arial" w:hAnsi="Arial" w:cs="Arial"/>
          <w:sz w:val="28"/>
          <w:szCs w:val="28"/>
        </w:rPr>
      </w:pPr>
    </w:p>
    <w:p w14:paraId="2BD1EEBC" w14:textId="77777777" w:rsidR="00DB4A66" w:rsidRPr="00762495" w:rsidRDefault="009B5028" w:rsidP="00B539A8">
      <w:pPr>
        <w:ind w:left="5529"/>
        <w:rPr>
          <w:rFonts w:ascii="Arial" w:hAnsi="Arial" w:cs="Arial"/>
          <w:sz w:val="18"/>
          <w:szCs w:val="18"/>
        </w:rPr>
      </w:pPr>
      <w:r w:rsidRPr="00762495">
        <w:rPr>
          <w:rFonts w:ascii="Arial" w:hAnsi="Arial" w:cs="Arial"/>
          <w:sz w:val="28"/>
          <w:szCs w:val="28"/>
        </w:rPr>
        <w:t xml:space="preserve">INACS </w:t>
      </w:r>
    </w:p>
    <w:p w14:paraId="2FC05DA4" w14:textId="4D6BE297" w:rsidR="009B5028" w:rsidRPr="00762495" w:rsidRDefault="002D6BAA" w:rsidP="00B539A8">
      <w:pPr>
        <w:ind w:left="5529"/>
        <w:rPr>
          <w:rFonts w:ascii="Arial" w:hAnsi="Arial" w:cs="Arial"/>
          <w:sz w:val="28"/>
          <w:szCs w:val="28"/>
        </w:rPr>
      </w:pPr>
      <w:r w:rsidRPr="00762495">
        <w:rPr>
          <w:rFonts w:ascii="Arial" w:hAnsi="Arial" w:cs="Arial"/>
          <w:sz w:val="28"/>
          <w:szCs w:val="28"/>
        </w:rPr>
        <w:t xml:space="preserve">15 </w:t>
      </w:r>
      <w:r w:rsidR="00FD3E59" w:rsidRPr="00762495">
        <w:rPr>
          <w:rFonts w:ascii="Arial" w:hAnsi="Arial" w:cs="Arial"/>
          <w:sz w:val="28"/>
          <w:szCs w:val="28"/>
        </w:rPr>
        <w:t>a</w:t>
      </w:r>
      <w:r w:rsidRPr="00762495">
        <w:rPr>
          <w:rFonts w:ascii="Arial" w:hAnsi="Arial" w:cs="Arial"/>
          <w:sz w:val="28"/>
          <w:szCs w:val="28"/>
        </w:rPr>
        <w:t>venue Victor Hugo</w:t>
      </w:r>
    </w:p>
    <w:p w14:paraId="5C707DC2" w14:textId="72CF9FDF" w:rsidR="00E32C9E" w:rsidRPr="00427E21" w:rsidRDefault="002D6BAA" w:rsidP="00427E21">
      <w:pPr>
        <w:ind w:left="5529"/>
        <w:rPr>
          <w:rFonts w:ascii="Arial" w:hAnsi="Arial" w:cs="Arial"/>
          <w:sz w:val="28"/>
          <w:szCs w:val="28"/>
        </w:rPr>
      </w:pPr>
      <w:r w:rsidRPr="00762495">
        <w:rPr>
          <w:rFonts w:ascii="Arial" w:hAnsi="Arial" w:cs="Arial"/>
          <w:sz w:val="28"/>
          <w:szCs w:val="28"/>
        </w:rPr>
        <w:t xml:space="preserve"> 92170 VANVES</w:t>
      </w:r>
    </w:p>
    <w:p w14:paraId="62956C18" w14:textId="77777777" w:rsidR="00F627BE" w:rsidRPr="00762495" w:rsidRDefault="00F627BE" w:rsidP="00F809C6">
      <w:pPr>
        <w:rPr>
          <w:rFonts w:ascii="Arial" w:hAnsi="Arial" w:cs="Arial"/>
          <w:sz w:val="24"/>
          <w:szCs w:val="24"/>
        </w:rPr>
      </w:pPr>
    </w:p>
    <w:p w14:paraId="1960AEC9" w14:textId="77777777" w:rsidR="00F55B84" w:rsidRPr="00762495" w:rsidRDefault="00B539A8" w:rsidP="00B539A8">
      <w:pPr>
        <w:jc w:val="center"/>
        <w:rPr>
          <w:rFonts w:ascii="Arial" w:hAnsi="Arial" w:cs="Arial"/>
          <w:sz w:val="24"/>
          <w:szCs w:val="24"/>
        </w:rPr>
      </w:pPr>
      <w:r w:rsidRPr="00762495">
        <w:rPr>
          <w:rFonts w:ascii="Arial" w:hAnsi="Arial" w:cs="Arial"/>
          <w:b/>
          <w:bCs/>
          <w:sz w:val="28"/>
          <w:szCs w:val="28"/>
        </w:rPr>
        <w:t xml:space="preserve">-------------------------------------- </w:t>
      </w:r>
      <w:r w:rsidR="00457A9A" w:rsidRPr="00762495">
        <w:rPr>
          <w:rFonts w:ascii="Arial" w:hAnsi="Arial" w:cs="Arial"/>
          <w:b/>
          <w:bCs/>
          <w:color w:val="FF0000"/>
          <w:sz w:val="24"/>
          <w:szCs w:val="24"/>
        </w:rPr>
        <w:t>BULLETIN REPONSE</w:t>
      </w:r>
      <w:r w:rsidRPr="0076249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762495">
        <w:rPr>
          <w:rFonts w:ascii="Arial" w:hAnsi="Arial" w:cs="Arial"/>
          <w:b/>
          <w:bCs/>
          <w:sz w:val="28"/>
          <w:szCs w:val="28"/>
        </w:rPr>
        <w:t>---------------------------------</w:t>
      </w:r>
    </w:p>
    <w:p w14:paraId="2D1E153C" w14:textId="77777777" w:rsidR="00457A9A" w:rsidRPr="00762495" w:rsidRDefault="00457A9A" w:rsidP="00B539A8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76216BD2" w14:textId="4F512DA2" w:rsidR="00457A9A" w:rsidRPr="00C8472C" w:rsidRDefault="00F55B84" w:rsidP="00B539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472C">
        <w:rPr>
          <w:rFonts w:ascii="Arial" w:hAnsi="Arial" w:cs="Arial"/>
          <w:b/>
          <w:bCs/>
          <w:sz w:val="28"/>
          <w:szCs w:val="28"/>
        </w:rPr>
        <w:t>S</w:t>
      </w:r>
      <w:r w:rsidR="0093118C" w:rsidRPr="00C8472C">
        <w:rPr>
          <w:rFonts w:ascii="Arial" w:hAnsi="Arial" w:cs="Arial"/>
          <w:b/>
          <w:bCs/>
          <w:sz w:val="28"/>
          <w:szCs w:val="28"/>
        </w:rPr>
        <w:t>tage «</w:t>
      </w:r>
      <w:r w:rsidR="00782142" w:rsidRPr="00C8472C">
        <w:rPr>
          <w:rFonts w:ascii="Arial" w:hAnsi="Arial" w:cs="Arial"/>
          <w:b/>
          <w:bCs/>
          <w:sz w:val="28"/>
          <w:szCs w:val="28"/>
        </w:rPr>
        <w:t xml:space="preserve"> </w:t>
      </w:r>
      <w:r w:rsidR="00F511D7">
        <w:rPr>
          <w:rFonts w:ascii="Arial" w:hAnsi="Arial" w:cs="Arial"/>
          <w:b/>
          <w:bCs/>
          <w:sz w:val="28"/>
          <w:szCs w:val="28"/>
        </w:rPr>
        <w:t>L</w:t>
      </w:r>
      <w:r w:rsidR="00797AB9">
        <w:rPr>
          <w:rFonts w:ascii="Arial" w:hAnsi="Arial" w:cs="Arial"/>
          <w:b/>
          <w:bCs/>
          <w:sz w:val="28"/>
          <w:szCs w:val="28"/>
        </w:rPr>
        <w:t>e Représentant de la Section Syndicale (RSS)</w:t>
      </w:r>
      <w:r w:rsidR="00566AFE" w:rsidRPr="00C8472C">
        <w:rPr>
          <w:rFonts w:ascii="Arial" w:hAnsi="Arial" w:cs="Arial"/>
          <w:b/>
          <w:bCs/>
          <w:sz w:val="28"/>
          <w:szCs w:val="28"/>
        </w:rPr>
        <w:t xml:space="preserve"> »</w:t>
      </w:r>
    </w:p>
    <w:p w14:paraId="2AA7B57D" w14:textId="40A5B68A" w:rsidR="00427E21" w:rsidRPr="00277D90" w:rsidRDefault="00457A9A" w:rsidP="00277D90">
      <w:pPr>
        <w:tabs>
          <w:tab w:val="left" w:pos="5387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623F0"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------------------------------------------------------------------------------------------------</w:t>
      </w:r>
      <w:r w:rsidR="00B539A8" w:rsidRPr="002623F0">
        <w:rPr>
          <w:rFonts w:ascii="Arial" w:hAnsi="Arial" w:cs="Arial"/>
          <w:b/>
          <w:bCs/>
          <w:sz w:val="28"/>
          <w:szCs w:val="28"/>
        </w:rPr>
        <w:t>--</w:t>
      </w:r>
      <w:r w:rsidR="00B539A8">
        <w:rPr>
          <w:rFonts w:ascii="Arial" w:hAnsi="Arial" w:cs="Arial"/>
          <w:b/>
          <w:bCs/>
          <w:sz w:val="28"/>
          <w:szCs w:val="28"/>
        </w:rPr>
        <w:t>-</w:t>
      </w:r>
    </w:p>
    <w:p w14:paraId="7B3FFBFB" w14:textId="77777777" w:rsidR="0088134A" w:rsidRDefault="00B96969" w:rsidP="00B96969">
      <w:pPr>
        <w:tabs>
          <w:tab w:val="left" w:pos="2977"/>
          <w:tab w:val="left" w:pos="3828"/>
        </w:tabs>
        <w:ind w:right="-236"/>
        <w:jc w:val="center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  <w:r w:rsidRPr="00983B50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 xml:space="preserve">La formation est ouverte uniquement au </w:t>
      </w:r>
    </w:p>
    <w:p w14:paraId="7DF3010D" w14:textId="247D700A" w:rsidR="00B96969" w:rsidRPr="00983B50" w:rsidRDefault="00B96969" w:rsidP="00B96969">
      <w:pPr>
        <w:tabs>
          <w:tab w:val="left" w:pos="2977"/>
          <w:tab w:val="left" w:pos="3828"/>
        </w:tabs>
        <w:ind w:right="-236"/>
        <w:jc w:val="center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  <w:r w:rsidRPr="00983B50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R</w:t>
      </w:r>
      <w:r w:rsidR="001006C3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EPRESENTANT DE SECTION SYNDICALE</w:t>
      </w:r>
    </w:p>
    <w:p w14:paraId="0D2A32A0" w14:textId="77777777" w:rsidR="00B96969" w:rsidRDefault="00B96969" w:rsidP="004A5DBD">
      <w:pPr>
        <w:tabs>
          <w:tab w:val="left" w:pos="2977"/>
          <w:tab w:val="left" w:pos="3828"/>
        </w:tabs>
        <w:ind w:right="-236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A8F3BC3" w14:textId="61844714" w:rsidR="004A5DBD" w:rsidRPr="004A5DBD" w:rsidRDefault="00AF034B" w:rsidP="004A5DBD">
      <w:pPr>
        <w:tabs>
          <w:tab w:val="left" w:pos="2977"/>
          <w:tab w:val="left" w:pos="3828"/>
        </w:tabs>
        <w:ind w:right="-236"/>
        <w:jc w:val="both"/>
        <w:rPr>
          <w:rFonts w:ascii="Arial" w:hAnsi="Arial" w:cs="Arial"/>
          <w:b/>
          <w:bCs/>
          <w:sz w:val="24"/>
          <w:szCs w:val="24"/>
        </w:rPr>
      </w:pPr>
      <w:r w:rsidRPr="00D96070">
        <w:rPr>
          <w:rFonts w:ascii="Arial" w:hAnsi="Arial" w:cs="Arial"/>
          <w:b/>
          <w:bCs/>
          <w:sz w:val="22"/>
          <w:szCs w:val="22"/>
          <w:highlight w:val="yellow"/>
        </w:rPr>
        <w:t>LIEU DE LA FORMATION</w:t>
      </w:r>
      <w:r w:rsidRPr="00B539A8">
        <w:rPr>
          <w:rFonts w:ascii="Arial" w:hAnsi="Arial" w:cs="Arial"/>
          <w:b/>
          <w:bCs/>
          <w:sz w:val="24"/>
          <w:szCs w:val="24"/>
        </w:rPr>
        <w:t> :</w:t>
      </w:r>
      <w:r w:rsidR="009B5D00">
        <w:rPr>
          <w:rFonts w:ascii="Arial" w:hAnsi="Arial" w:cs="Arial"/>
          <w:b/>
          <w:bCs/>
          <w:sz w:val="24"/>
          <w:szCs w:val="24"/>
        </w:rPr>
        <w:t xml:space="preserve"> </w:t>
      </w:r>
      <w:r w:rsidR="00F511D7">
        <w:rPr>
          <w:rFonts w:ascii="Arial" w:hAnsi="Arial" w:cs="Arial"/>
          <w:b/>
          <w:bCs/>
          <w:sz w:val="24"/>
          <w:szCs w:val="24"/>
        </w:rPr>
        <w:t>FGTA FO – 15 AVENUE VICTOR HUGO – 92170 VANVES</w:t>
      </w:r>
    </w:p>
    <w:p w14:paraId="06038764" w14:textId="16258C23" w:rsidR="00782142" w:rsidRDefault="004A5DBD" w:rsidP="00427E21">
      <w:pPr>
        <w:tabs>
          <w:tab w:val="left" w:pos="4800"/>
        </w:tabs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</w:t>
      </w:r>
    </w:p>
    <w:p w14:paraId="2A1422B5" w14:textId="77777777" w:rsidR="00427E21" w:rsidRPr="00427E21" w:rsidRDefault="00427E21" w:rsidP="00427E21">
      <w:pPr>
        <w:tabs>
          <w:tab w:val="left" w:pos="4800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4ADC0D53" w14:textId="096D6BBE" w:rsidR="00B664EF" w:rsidRPr="00797AB9" w:rsidRDefault="00F64034" w:rsidP="00813AA0">
      <w:pPr>
        <w:tabs>
          <w:tab w:val="right" w:leader="dot" w:pos="3402"/>
          <w:tab w:val="right" w:leader="dot" w:pos="9072"/>
        </w:tabs>
      </w:pPr>
      <w:r w:rsidRPr="002623F0">
        <w:rPr>
          <w:rFonts w:ascii="Arial" w:hAnsi="Arial" w:cs="Arial"/>
          <w:sz w:val="28"/>
          <w:szCs w:val="28"/>
        </w:rPr>
        <w:t>Nom</w:t>
      </w:r>
      <w:r w:rsidR="00F55B84" w:rsidRPr="002623F0">
        <w:rPr>
          <w:rFonts w:ascii="Arial" w:hAnsi="Arial" w:cs="Arial"/>
          <w:sz w:val="28"/>
          <w:szCs w:val="28"/>
        </w:rPr>
        <w:t> </w:t>
      </w:r>
      <w:r w:rsidR="00574E72" w:rsidRPr="002623F0">
        <w:rPr>
          <w:rFonts w:ascii="Arial" w:hAnsi="Arial" w:cs="Arial"/>
          <w:sz w:val="28"/>
          <w:szCs w:val="28"/>
        </w:rPr>
        <w:t xml:space="preserve">et Prénom </w:t>
      </w:r>
      <w:r w:rsidR="007D7C1D">
        <w:rPr>
          <w:rFonts w:ascii="Arial" w:hAnsi="Arial" w:cs="Arial"/>
          <w:sz w:val="28"/>
          <w:szCs w:val="28"/>
        </w:rPr>
        <w:t>de l’inscrit :</w:t>
      </w:r>
      <w:r w:rsidR="00797AB9">
        <w:rPr>
          <w:rFonts w:ascii="Arial" w:hAnsi="Arial" w:cs="Arial"/>
          <w:sz w:val="28"/>
          <w:szCs w:val="28"/>
        </w:rPr>
        <w:t xml:space="preserve"> </w:t>
      </w:r>
      <w:r w:rsidR="00813AA0">
        <w:rPr>
          <w:rFonts w:ascii="Arial" w:hAnsi="Arial" w:cs="Arial"/>
          <w:sz w:val="28"/>
          <w:szCs w:val="28"/>
        </w:rPr>
        <w:tab/>
      </w:r>
    </w:p>
    <w:p w14:paraId="76F7F833" w14:textId="77777777" w:rsidR="00B664EF" w:rsidRDefault="00B664EF" w:rsidP="007D7C1D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14:paraId="21F9AE92" w14:textId="7062BAF1" w:rsidR="00F55B84" w:rsidRDefault="007D7C1D" w:rsidP="00813AA0">
      <w:pPr>
        <w:tabs>
          <w:tab w:val="right" w:leader="dot" w:pos="1134"/>
          <w:tab w:val="right" w:leader="do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 :</w:t>
      </w:r>
      <w:r w:rsidR="00813A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813AA0">
        <w:rPr>
          <w:rFonts w:ascii="Arial" w:hAnsi="Arial" w:cs="Arial"/>
          <w:sz w:val="28"/>
          <w:szCs w:val="28"/>
        </w:rPr>
        <w:tab/>
      </w:r>
    </w:p>
    <w:p w14:paraId="02AADC34" w14:textId="77777777" w:rsidR="00B664EF" w:rsidRDefault="00B664EF" w:rsidP="00F55B84">
      <w:pPr>
        <w:tabs>
          <w:tab w:val="left" w:pos="851"/>
          <w:tab w:val="left" w:pos="5387"/>
        </w:tabs>
        <w:rPr>
          <w:rFonts w:ascii="Arial" w:hAnsi="Arial" w:cs="Arial"/>
          <w:sz w:val="28"/>
          <w:szCs w:val="28"/>
        </w:rPr>
      </w:pPr>
    </w:p>
    <w:p w14:paraId="6FCE5D1A" w14:textId="59376D55" w:rsidR="00B664EF" w:rsidRDefault="00B664EF" w:rsidP="00813AA0">
      <w:pPr>
        <w:tabs>
          <w:tab w:val="right" w:leader="do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 de l’entreprise : </w:t>
      </w:r>
      <w:r w:rsidR="00813AA0">
        <w:rPr>
          <w:rFonts w:ascii="Arial" w:hAnsi="Arial" w:cs="Arial"/>
          <w:sz w:val="28"/>
          <w:szCs w:val="28"/>
        </w:rPr>
        <w:tab/>
      </w:r>
    </w:p>
    <w:p w14:paraId="5AD6A0B6" w14:textId="77777777" w:rsidR="00B664EF" w:rsidRDefault="00B664EF" w:rsidP="00B664EF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14:paraId="76E05708" w14:textId="0AFF393D" w:rsidR="00B664EF" w:rsidRPr="002623F0" w:rsidRDefault="00B664EF" w:rsidP="00813AA0">
      <w:pPr>
        <w:tabs>
          <w:tab w:val="right" w:leader="do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Ville de l’entreprise : </w:t>
      </w:r>
      <w:r w:rsidR="00813AA0">
        <w:rPr>
          <w:rFonts w:ascii="Arial" w:hAnsi="Arial" w:cs="Arial"/>
          <w:sz w:val="28"/>
          <w:szCs w:val="28"/>
        </w:rPr>
        <w:tab/>
      </w:r>
    </w:p>
    <w:p w14:paraId="1777C3D9" w14:textId="77777777" w:rsidR="00F64034" w:rsidRPr="002623F0" w:rsidRDefault="00F64034" w:rsidP="00F55B84">
      <w:pPr>
        <w:tabs>
          <w:tab w:val="left" w:pos="851"/>
          <w:tab w:val="left" w:pos="5387"/>
        </w:tabs>
        <w:rPr>
          <w:rFonts w:ascii="Arial" w:hAnsi="Arial" w:cs="Arial"/>
          <w:sz w:val="28"/>
          <w:szCs w:val="28"/>
        </w:rPr>
      </w:pPr>
    </w:p>
    <w:p w14:paraId="054B2195" w14:textId="2EE2F5C2" w:rsidR="00B664EF" w:rsidRDefault="00B9741A" w:rsidP="003C7C72">
      <w:pPr>
        <w:tabs>
          <w:tab w:val="left" w:leader="dot" w:pos="4536"/>
          <w:tab w:val="right" w:leader="dot" w:pos="9072"/>
        </w:tabs>
        <w:rPr>
          <w:rFonts w:ascii="Arial" w:hAnsi="Arial" w:cs="Arial"/>
          <w:sz w:val="28"/>
          <w:szCs w:val="28"/>
        </w:rPr>
      </w:pPr>
      <w:r w:rsidRPr="002623F0">
        <w:rPr>
          <w:rFonts w:ascii="Arial" w:hAnsi="Arial" w:cs="Arial"/>
          <w:sz w:val="28"/>
          <w:szCs w:val="28"/>
        </w:rPr>
        <w:t>Té</w:t>
      </w:r>
      <w:r w:rsidR="00810F20" w:rsidRPr="002623F0">
        <w:rPr>
          <w:rFonts w:ascii="Arial" w:hAnsi="Arial" w:cs="Arial"/>
          <w:sz w:val="28"/>
          <w:szCs w:val="28"/>
        </w:rPr>
        <w:t>l</w:t>
      </w:r>
      <w:r w:rsidRPr="002623F0">
        <w:rPr>
          <w:rFonts w:ascii="Arial" w:hAnsi="Arial" w:cs="Arial"/>
          <w:sz w:val="28"/>
          <w:szCs w:val="28"/>
        </w:rPr>
        <w:t>.</w:t>
      </w:r>
      <w:r w:rsidR="00AB2020" w:rsidRPr="002623F0">
        <w:rPr>
          <w:rFonts w:ascii="Arial" w:hAnsi="Arial" w:cs="Arial"/>
          <w:b/>
          <w:sz w:val="28"/>
          <w:szCs w:val="28"/>
        </w:rPr>
        <w:t>*</w:t>
      </w:r>
      <w:r w:rsidR="00810F20" w:rsidRPr="002623F0">
        <w:rPr>
          <w:rFonts w:ascii="Arial" w:hAnsi="Arial" w:cs="Arial"/>
          <w:b/>
          <w:sz w:val="28"/>
          <w:szCs w:val="28"/>
        </w:rPr>
        <w:t> </w:t>
      </w:r>
      <w:r w:rsidR="00810F20" w:rsidRPr="002623F0">
        <w:rPr>
          <w:rFonts w:ascii="Arial" w:hAnsi="Arial" w:cs="Arial"/>
          <w:sz w:val="28"/>
          <w:szCs w:val="28"/>
        </w:rPr>
        <w:t xml:space="preserve">: </w:t>
      </w:r>
      <w:r w:rsidR="00F245FB">
        <w:rPr>
          <w:rFonts w:ascii="Arial" w:hAnsi="Arial" w:cs="Arial"/>
          <w:sz w:val="28"/>
          <w:szCs w:val="28"/>
        </w:rPr>
        <w:tab/>
      </w:r>
      <w:r w:rsidR="00B664EF">
        <w:rPr>
          <w:rFonts w:ascii="Arial" w:hAnsi="Arial" w:cs="Arial"/>
          <w:sz w:val="28"/>
          <w:szCs w:val="28"/>
        </w:rPr>
        <w:t>P</w:t>
      </w:r>
      <w:r w:rsidR="008D3B45" w:rsidRPr="002623F0">
        <w:rPr>
          <w:rFonts w:ascii="Arial" w:hAnsi="Arial" w:cs="Arial"/>
          <w:sz w:val="28"/>
          <w:szCs w:val="28"/>
        </w:rPr>
        <w:t>ortable</w:t>
      </w:r>
      <w:r w:rsidR="00762495" w:rsidRPr="002623F0">
        <w:rPr>
          <w:rFonts w:ascii="Arial" w:hAnsi="Arial" w:cs="Arial"/>
          <w:b/>
          <w:sz w:val="28"/>
          <w:szCs w:val="28"/>
        </w:rPr>
        <w:t>*</w:t>
      </w:r>
      <w:r w:rsidR="00762495" w:rsidRPr="002623F0">
        <w:rPr>
          <w:rFonts w:ascii="Arial" w:hAnsi="Arial" w:cs="Arial"/>
          <w:sz w:val="28"/>
          <w:szCs w:val="28"/>
        </w:rPr>
        <w:t>:</w:t>
      </w:r>
      <w:r w:rsidR="003C7C72">
        <w:rPr>
          <w:rFonts w:ascii="Arial" w:hAnsi="Arial" w:cs="Arial"/>
          <w:sz w:val="28"/>
          <w:szCs w:val="28"/>
        </w:rPr>
        <w:t xml:space="preserve"> </w:t>
      </w:r>
      <w:r w:rsidR="003C7C72">
        <w:rPr>
          <w:rFonts w:ascii="Arial" w:hAnsi="Arial" w:cs="Arial"/>
          <w:sz w:val="28"/>
          <w:szCs w:val="28"/>
        </w:rPr>
        <w:tab/>
      </w:r>
      <w:r w:rsidR="00F245FB">
        <w:rPr>
          <w:rFonts w:ascii="Arial" w:hAnsi="Arial" w:cs="Arial"/>
          <w:sz w:val="28"/>
          <w:szCs w:val="28"/>
        </w:rPr>
        <w:t xml:space="preserve"> </w:t>
      </w:r>
    </w:p>
    <w:p w14:paraId="0A3DF497" w14:textId="77777777" w:rsidR="003C7C72" w:rsidRDefault="003C7C72" w:rsidP="00F245FB">
      <w:pPr>
        <w:tabs>
          <w:tab w:val="right" w:leader="dot" w:pos="4536"/>
        </w:tabs>
        <w:rPr>
          <w:rFonts w:ascii="Arial" w:hAnsi="Arial" w:cs="Arial"/>
          <w:sz w:val="28"/>
          <w:szCs w:val="28"/>
        </w:rPr>
      </w:pPr>
    </w:p>
    <w:p w14:paraId="2E540A27" w14:textId="2804FDEE" w:rsidR="008D3B45" w:rsidRPr="002623F0" w:rsidRDefault="001761CC" w:rsidP="003C7C72">
      <w:pPr>
        <w:tabs>
          <w:tab w:val="right" w:leader="dot" w:pos="9072"/>
        </w:tabs>
        <w:rPr>
          <w:rFonts w:ascii="Arial" w:hAnsi="Arial" w:cs="Arial"/>
          <w:sz w:val="28"/>
          <w:szCs w:val="28"/>
        </w:rPr>
      </w:pPr>
      <w:r w:rsidRPr="002623F0">
        <w:rPr>
          <w:rFonts w:ascii="Arial" w:hAnsi="Arial" w:cs="Arial"/>
          <w:sz w:val="28"/>
          <w:szCs w:val="28"/>
        </w:rPr>
        <w:t>E-mail</w:t>
      </w:r>
      <w:r w:rsidR="008D3B45" w:rsidRPr="002623F0">
        <w:rPr>
          <w:rFonts w:ascii="Arial" w:hAnsi="Arial" w:cs="Arial"/>
          <w:sz w:val="28"/>
          <w:szCs w:val="28"/>
        </w:rPr>
        <w:t xml:space="preserve"> </w:t>
      </w:r>
      <w:r w:rsidR="00762495" w:rsidRPr="002623F0">
        <w:rPr>
          <w:rFonts w:ascii="Arial" w:hAnsi="Arial" w:cs="Arial"/>
          <w:b/>
          <w:sz w:val="28"/>
          <w:szCs w:val="28"/>
        </w:rPr>
        <w:t>*</w:t>
      </w:r>
      <w:r w:rsidR="00762495">
        <w:rPr>
          <w:rFonts w:ascii="Arial" w:hAnsi="Arial" w:cs="Arial"/>
          <w:sz w:val="28"/>
          <w:szCs w:val="28"/>
        </w:rPr>
        <w:t>:</w:t>
      </w:r>
      <w:r w:rsidR="003C7C72">
        <w:rPr>
          <w:rFonts w:ascii="Arial" w:hAnsi="Arial" w:cs="Arial"/>
          <w:sz w:val="28"/>
          <w:szCs w:val="28"/>
        </w:rPr>
        <w:tab/>
      </w:r>
    </w:p>
    <w:p w14:paraId="1432357C" w14:textId="77777777" w:rsidR="00B539A8" w:rsidRDefault="00B539A8" w:rsidP="00F55B84">
      <w:pPr>
        <w:tabs>
          <w:tab w:val="left" w:pos="851"/>
          <w:tab w:val="left" w:pos="5387"/>
        </w:tabs>
        <w:rPr>
          <w:rFonts w:ascii="Arial" w:hAnsi="Arial" w:cs="Arial"/>
          <w:sz w:val="28"/>
          <w:szCs w:val="28"/>
        </w:rPr>
      </w:pPr>
    </w:p>
    <w:p w14:paraId="18DD24D2" w14:textId="59EA19B7" w:rsidR="00D612AB" w:rsidRDefault="00B96969" w:rsidP="00B96969">
      <w:pPr>
        <w:tabs>
          <w:tab w:val="left" w:pos="851"/>
          <w:tab w:val="left" w:pos="5387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96969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L’ensemble des frais annexes </w:t>
      </w:r>
      <w:r w:rsidR="00D6492D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est</w:t>
      </w:r>
      <w:r w:rsidRPr="00B96969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pris en charge</w:t>
      </w:r>
    </w:p>
    <w:p w14:paraId="7C624B32" w14:textId="77777777" w:rsidR="00B96969" w:rsidRPr="002623F0" w:rsidRDefault="00B96969" w:rsidP="00B96969">
      <w:pPr>
        <w:tabs>
          <w:tab w:val="left" w:pos="851"/>
          <w:tab w:val="left" w:pos="5387"/>
        </w:tabs>
        <w:jc w:val="center"/>
        <w:rPr>
          <w:rFonts w:ascii="Arial" w:hAnsi="Arial" w:cs="Arial"/>
          <w:sz w:val="28"/>
          <w:szCs w:val="28"/>
        </w:rPr>
      </w:pPr>
    </w:p>
    <w:p w14:paraId="39785A8D" w14:textId="1DC138C8" w:rsidR="00427E21" w:rsidRDefault="00C26447" w:rsidP="002857CF">
      <w:pPr>
        <w:tabs>
          <w:tab w:val="left" w:pos="5387"/>
          <w:tab w:val="left" w:pos="6060"/>
        </w:tabs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4229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33A9E">
        <w:rPr>
          <w:rFonts w:ascii="Arial" w:hAnsi="Arial" w:cs="Arial"/>
          <w:sz w:val="28"/>
          <w:szCs w:val="28"/>
        </w:rPr>
        <w:t xml:space="preserve">  </w:t>
      </w:r>
      <w:r w:rsidR="00D33A9E" w:rsidRPr="009C5D41">
        <w:rPr>
          <w:rFonts w:ascii="Arial" w:hAnsi="Arial" w:cs="Arial"/>
          <w:sz w:val="28"/>
          <w:szCs w:val="28"/>
        </w:rPr>
        <w:t>Mardi</w:t>
      </w:r>
      <w:r w:rsidR="00427E21" w:rsidRPr="009C5D41">
        <w:rPr>
          <w:rFonts w:ascii="Arial" w:hAnsi="Arial" w:cs="Arial"/>
          <w:sz w:val="28"/>
          <w:szCs w:val="28"/>
        </w:rPr>
        <w:t xml:space="preserve"> </w:t>
      </w:r>
      <w:r w:rsidR="009C5D41">
        <w:rPr>
          <w:rFonts w:ascii="Arial" w:hAnsi="Arial" w:cs="Arial"/>
          <w:sz w:val="28"/>
          <w:szCs w:val="28"/>
        </w:rPr>
        <w:t>0</w:t>
      </w:r>
      <w:r w:rsidR="00D33A9E" w:rsidRPr="009C5D41">
        <w:rPr>
          <w:rFonts w:ascii="Arial" w:hAnsi="Arial" w:cs="Arial"/>
          <w:sz w:val="28"/>
          <w:szCs w:val="28"/>
        </w:rPr>
        <w:t>4</w:t>
      </w:r>
      <w:r w:rsidR="00427E21" w:rsidRPr="009C5D41">
        <w:rPr>
          <w:rFonts w:ascii="Arial" w:hAnsi="Arial" w:cs="Arial"/>
          <w:sz w:val="28"/>
          <w:szCs w:val="28"/>
        </w:rPr>
        <w:t xml:space="preserve"> </w:t>
      </w:r>
      <w:r w:rsidR="009C5D41">
        <w:rPr>
          <w:rFonts w:ascii="Arial" w:hAnsi="Arial" w:cs="Arial"/>
          <w:sz w:val="28"/>
          <w:szCs w:val="28"/>
        </w:rPr>
        <w:t>mars</w:t>
      </w:r>
      <w:r w:rsidR="00427E21" w:rsidRPr="009C5D41">
        <w:rPr>
          <w:rFonts w:ascii="Arial" w:hAnsi="Arial" w:cs="Arial"/>
          <w:sz w:val="28"/>
          <w:szCs w:val="28"/>
        </w:rPr>
        <w:t xml:space="preserve"> 202</w:t>
      </w:r>
      <w:r w:rsidR="00D33A9E" w:rsidRPr="009C5D41">
        <w:rPr>
          <w:rFonts w:ascii="Arial" w:hAnsi="Arial" w:cs="Arial"/>
          <w:sz w:val="28"/>
          <w:szCs w:val="28"/>
        </w:rPr>
        <w:t>5</w:t>
      </w:r>
      <w:r w:rsidR="002857CF">
        <w:rPr>
          <w:rFonts w:ascii="Arial" w:hAnsi="Arial" w:cs="Arial"/>
          <w:sz w:val="28"/>
          <w:szCs w:val="28"/>
        </w:rPr>
        <w:t xml:space="preserve">                     </w:t>
      </w:r>
      <w:sdt>
        <w:sdtPr>
          <w:rPr>
            <w:rFonts w:ascii="Arial" w:hAnsi="Arial" w:cs="Arial"/>
            <w:sz w:val="28"/>
            <w:szCs w:val="28"/>
          </w:rPr>
          <w:id w:val="-1870592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7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857CF">
        <w:rPr>
          <w:rFonts w:ascii="Arial" w:hAnsi="Arial" w:cs="Arial"/>
          <w:sz w:val="28"/>
          <w:szCs w:val="28"/>
        </w:rPr>
        <w:t xml:space="preserve"> mercredi 25 septembre 2025</w:t>
      </w:r>
      <w:r w:rsidR="002857CF">
        <w:rPr>
          <w:rFonts w:ascii="Arial" w:hAnsi="Arial" w:cs="Arial"/>
          <w:sz w:val="28"/>
          <w:szCs w:val="28"/>
        </w:rPr>
        <w:tab/>
      </w:r>
    </w:p>
    <w:p w14:paraId="27404E75" w14:textId="54B0F00F" w:rsidR="00C26447" w:rsidRDefault="00C26447" w:rsidP="002857CF">
      <w:pPr>
        <w:tabs>
          <w:tab w:val="center" w:pos="4631"/>
          <w:tab w:val="left" w:pos="5387"/>
          <w:tab w:val="left" w:pos="5535"/>
        </w:tabs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71239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33A9E">
        <w:rPr>
          <w:rFonts w:ascii="Arial" w:hAnsi="Arial" w:cs="Arial"/>
          <w:sz w:val="28"/>
          <w:szCs w:val="28"/>
        </w:rPr>
        <w:t xml:space="preserve">  </w:t>
      </w:r>
      <w:r w:rsidR="009C5D41">
        <w:rPr>
          <w:rFonts w:ascii="Arial" w:hAnsi="Arial" w:cs="Arial"/>
          <w:sz w:val="28"/>
          <w:szCs w:val="28"/>
        </w:rPr>
        <w:t>Jeudi</w:t>
      </w:r>
      <w:r w:rsidR="00D33A9E">
        <w:rPr>
          <w:rFonts w:ascii="Arial" w:hAnsi="Arial" w:cs="Arial"/>
          <w:sz w:val="28"/>
          <w:szCs w:val="28"/>
        </w:rPr>
        <w:t xml:space="preserve"> </w:t>
      </w:r>
      <w:r w:rsidR="009C5D41">
        <w:rPr>
          <w:rFonts w:ascii="Arial" w:hAnsi="Arial" w:cs="Arial"/>
          <w:sz w:val="28"/>
          <w:szCs w:val="28"/>
        </w:rPr>
        <w:t xml:space="preserve">24 avril </w:t>
      </w:r>
      <w:r w:rsidR="00D33A9E">
        <w:rPr>
          <w:rFonts w:ascii="Arial" w:hAnsi="Arial" w:cs="Arial"/>
          <w:sz w:val="28"/>
          <w:szCs w:val="28"/>
        </w:rPr>
        <w:t>2025</w:t>
      </w:r>
      <w:r w:rsidR="002857CF">
        <w:rPr>
          <w:rFonts w:ascii="Arial" w:hAnsi="Arial" w:cs="Arial"/>
          <w:sz w:val="28"/>
          <w:szCs w:val="28"/>
        </w:rPr>
        <w:tab/>
        <w:t xml:space="preserve"> </w:t>
      </w:r>
      <w:r w:rsidR="00692905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692905">
        <w:rPr>
          <w:rFonts w:ascii="Arial" w:hAnsi="Arial" w:cs="Arial"/>
          <w:sz w:val="28"/>
          <w:szCs w:val="28"/>
        </w:rPr>
        <w:t xml:space="preserve">  </w:t>
      </w:r>
      <w:sdt>
        <w:sdtPr>
          <w:rPr>
            <w:rFonts w:ascii="Arial" w:hAnsi="Arial" w:cs="Arial"/>
            <w:sz w:val="28"/>
            <w:szCs w:val="28"/>
          </w:rPr>
          <w:id w:val="1961295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7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="00692905">
        <w:rPr>
          <w:rFonts w:ascii="Arial" w:hAnsi="Arial" w:cs="Arial"/>
          <w:sz w:val="28"/>
          <w:szCs w:val="28"/>
        </w:rPr>
        <w:t>mercredi 30 octobre 2025</w:t>
      </w:r>
    </w:p>
    <w:p w14:paraId="0F3A28AA" w14:textId="22F653B5" w:rsidR="00D612AB" w:rsidRDefault="00C26447" w:rsidP="002857CF">
      <w:pPr>
        <w:tabs>
          <w:tab w:val="center" w:pos="4631"/>
          <w:tab w:val="left" w:pos="5250"/>
          <w:tab w:val="left" w:pos="5387"/>
          <w:tab w:val="left" w:pos="5535"/>
          <w:tab w:val="left" w:pos="5820"/>
        </w:tabs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35385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155DD">
        <w:rPr>
          <w:rFonts w:ascii="Arial" w:hAnsi="Arial" w:cs="Arial"/>
          <w:sz w:val="28"/>
          <w:szCs w:val="28"/>
        </w:rPr>
        <w:t xml:space="preserve">  </w:t>
      </w:r>
      <w:r w:rsidR="009C5D41">
        <w:rPr>
          <w:rFonts w:ascii="Arial" w:hAnsi="Arial" w:cs="Arial"/>
          <w:sz w:val="28"/>
          <w:szCs w:val="28"/>
        </w:rPr>
        <w:t>Jeudi</w:t>
      </w:r>
      <w:r w:rsidR="006155DD">
        <w:rPr>
          <w:rFonts w:ascii="Arial" w:hAnsi="Arial" w:cs="Arial"/>
          <w:sz w:val="28"/>
          <w:szCs w:val="28"/>
        </w:rPr>
        <w:t xml:space="preserve"> </w:t>
      </w:r>
      <w:r w:rsidR="009C5D41">
        <w:rPr>
          <w:rFonts w:ascii="Arial" w:hAnsi="Arial" w:cs="Arial"/>
          <w:sz w:val="28"/>
          <w:szCs w:val="28"/>
        </w:rPr>
        <w:t>22 mai</w:t>
      </w:r>
      <w:r w:rsidR="006155DD">
        <w:rPr>
          <w:rFonts w:ascii="Arial" w:hAnsi="Arial" w:cs="Arial"/>
          <w:sz w:val="28"/>
          <w:szCs w:val="28"/>
        </w:rPr>
        <w:t xml:space="preserve"> 2025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                      </w:t>
      </w:r>
      <w:sdt>
        <w:sdtPr>
          <w:rPr>
            <w:rFonts w:ascii="Arial" w:hAnsi="Arial" w:cs="Arial"/>
            <w:sz w:val="28"/>
            <w:szCs w:val="28"/>
          </w:rPr>
          <w:id w:val="103030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lundi 24 novembre 2025 </w:t>
      </w:r>
    </w:p>
    <w:p w14:paraId="3F33BB75" w14:textId="73C7934A" w:rsidR="009C5D41" w:rsidRDefault="00C26447" w:rsidP="002857CF">
      <w:pPr>
        <w:tabs>
          <w:tab w:val="center" w:pos="4631"/>
          <w:tab w:val="left" w:pos="5250"/>
          <w:tab w:val="left" w:pos="5387"/>
          <w:tab w:val="left" w:pos="5535"/>
          <w:tab w:val="left" w:pos="5820"/>
        </w:tabs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5040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C5D41">
        <w:rPr>
          <w:rFonts w:ascii="Arial" w:hAnsi="Arial" w:cs="Arial"/>
          <w:sz w:val="28"/>
          <w:szCs w:val="28"/>
        </w:rPr>
        <w:t xml:space="preserve">  Jeudi 26 juin 2025</w:t>
      </w:r>
    </w:p>
    <w:p w14:paraId="724BF6CF" w14:textId="19140BCC" w:rsidR="00E32C9E" w:rsidRPr="002623F0" w:rsidRDefault="0093118C" w:rsidP="00461EFA">
      <w:pPr>
        <w:tabs>
          <w:tab w:val="left" w:pos="5387"/>
        </w:tabs>
        <w:ind w:left="1545"/>
        <w:rPr>
          <w:rFonts w:ascii="Arial" w:hAnsi="Arial" w:cs="Arial"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BD7F29" wp14:editId="7DC8BD53">
                <wp:simplePos x="0" y="0"/>
                <wp:positionH relativeFrom="column">
                  <wp:posOffset>-533400</wp:posOffset>
                </wp:positionH>
                <wp:positionV relativeFrom="paragraph">
                  <wp:posOffset>90170</wp:posOffset>
                </wp:positionV>
                <wp:extent cx="6858000" cy="1245870"/>
                <wp:effectExtent l="33655" t="36195" r="33020" b="3238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23B8F" w14:textId="77777777" w:rsidR="00AA3E52" w:rsidRDefault="00AA3E52" w:rsidP="000B50ED">
                            <w:pPr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9741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retourner dès réception </w:t>
                            </w:r>
                          </w:p>
                          <w:p w14:paraId="7383AB79" w14:textId="727FD2F8" w:rsidR="00AA3E52" w:rsidRDefault="00AA3E52" w:rsidP="00251C1F">
                            <w:pPr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Par courrier </w:t>
                            </w:r>
                            <w:r w:rsidRPr="00251C1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ou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par </w:t>
                            </w:r>
                            <w:r w:rsidRPr="00251C1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email :</w:t>
                            </w:r>
                            <w:r w:rsidRPr="006B3D4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B3D4E" w:rsidRPr="006B3D4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formations@inacs.fr</w:t>
                            </w:r>
                            <w:r w:rsidR="005D5F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1D562896" w14:textId="6FCB7FDE" w:rsidR="00AA3E52" w:rsidRDefault="00AA3E52" w:rsidP="000B50ED">
                            <w:pPr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à l’attention d</w:t>
                            </w:r>
                            <w:r w:rsidR="00FD3E5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u secrétariat de l’INACS</w:t>
                            </w:r>
                          </w:p>
                          <w:p w14:paraId="0D5FBE10" w14:textId="77777777" w:rsidR="00AA3E52" w:rsidRDefault="00AA3E52" w:rsidP="000B50ED">
                            <w:pPr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D0B2ECD" w14:textId="6A6F9E45" w:rsidR="00AA3E52" w:rsidRPr="005D5F0B" w:rsidRDefault="00B96969" w:rsidP="008462F3">
                            <w:pPr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INACS:</w:t>
                            </w:r>
                            <w:r w:rsidR="000E6FB3" w:rsidRPr="005D5F0B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15 AVENUE VICTOR HUGO – 92170 VANVES</w:t>
                            </w:r>
                          </w:p>
                          <w:p w14:paraId="210F30C9" w14:textId="77777777" w:rsidR="00AA3E52" w:rsidRPr="005D5F0B" w:rsidRDefault="00AA3E52" w:rsidP="00AB202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D7F2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2pt;margin-top:7.1pt;width:540pt;height:9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EgHAIAAC0EAAAOAAAAZHJzL2Uyb0RvYy54bWysU1Fv0zAQfkfiP1h+p0mqdi3R0ml0FCGN&#10;gTT4Aa7jNBaOz5zdJuXXc3a6rgzxgsiD5cudv/vuu7vrm6Ez7KDQa7AVLyY5Z8pKqLXdVfzb182b&#10;JWc+CFsLA1ZV/Kg8v1m9fnXdu1JNoQVTK2QEYn3Zu4q3Ibgyy7xsVSf8BJyy5GwAOxHIxF1Wo+gJ&#10;vTPZNM+vsh6wdghSeU9/70YnXyX8plEyfG4arwIzFSduIZ2Yzm08s9W1KHcoXKvliYb4Bxad0JaS&#10;nqHuRBBsj/oPqE5LBA9NmEjoMmgaLVWqgaop8hfVPLbCqVQLiePdWSb//2Dlw+HRfUEWhncwUANT&#10;Ed7dg/zumYV1K+xO3SJC3ypRU+IiSpb1zpenp1FqX/oIsu0/QU1NFvsACWhosIuqUJ2M0KkBx7Po&#10;aghM0s+r5XyZ5+SS5Cums/lykdqSifLpuUMfPijoWLxUHKmrCV4c7n2IdET5FBKzeTC63mhjkoG7&#10;7dogOwiagE36UgUvwoxlfcXni2KejxL8FYO4Rrpj2t9SdTrQLBvdVTxWNAaJMgr33tZp0oLQZrwT&#10;Z2NPSkbxRhnDsB0oMCq6hfpImiKMM0s7RpcW8CdnPc1rxf2PvUDFmfloqS9vi9ksDngyZvPFlAy8&#10;9GwvPcJKgqp44Gy8rsO4FHuHetdSpnESLNxSLxudVH5mdeJNM5nEP+1PHPpLO0U9b/nqFwAAAP//&#10;AwBQSwMEFAAGAAgAAAAhAEjp4l3hAAAACgEAAA8AAABkcnMvZG93bnJldi54bWxMj8FOwzAQRO9I&#10;/IO1SNxauyGENo1ToUoIIU5Ni8TRjd04Il5HsdukfD3LCY47M5p9U2wm17GLGULrUcJiLoAZrL1u&#10;sZFw2L/MlsBCVKhV59FIuJoAm/L2plC59iPuzKWKDaMSDLmSYGPsc85DbY1TYe57g+Sd/OBUpHNo&#10;uB7USOWu44kQGXeqRfpgVW+21tRf1dlJeHsasldbVaMXH5+PD+3h+/263Ut5fzc9r4FFM8W/MPzi&#10;EzqUxHT0Z9SBdRJmy5S2RDLSBBgFVquMhKOEZCFS4GXB/08ofwAAAP//AwBQSwECLQAUAAYACAAA&#10;ACEAtoM4kv4AAADhAQAAEwAAAAAAAAAAAAAAAAAAAAAAW0NvbnRlbnRfVHlwZXNdLnhtbFBLAQIt&#10;ABQABgAIAAAAIQA4/SH/1gAAAJQBAAALAAAAAAAAAAAAAAAAAC8BAABfcmVscy8ucmVsc1BLAQIt&#10;ABQABgAIAAAAIQAMMeEgHAIAAC0EAAAOAAAAAAAAAAAAAAAAAC4CAABkcnMvZTJvRG9jLnhtbFBL&#10;AQItABQABgAIAAAAIQBI6eJd4QAAAAoBAAAPAAAAAAAAAAAAAAAAAHYEAABkcnMvZG93bnJldi54&#10;bWxQSwUGAAAAAAQABADzAAAAhAUAAAAA&#10;" strokeweight="4.5pt">
                <v:textbox>
                  <w:txbxContent>
                    <w:p w14:paraId="41123B8F" w14:textId="77777777" w:rsidR="00AA3E52" w:rsidRDefault="00AA3E52" w:rsidP="000B50ED">
                      <w:pPr>
                        <w:tabs>
                          <w:tab w:val="left" w:pos="5387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B9741A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retourner dès réception </w:t>
                      </w:r>
                    </w:p>
                    <w:p w14:paraId="7383AB79" w14:textId="727FD2F8" w:rsidR="00AA3E52" w:rsidRDefault="00AA3E52" w:rsidP="00251C1F">
                      <w:pPr>
                        <w:tabs>
                          <w:tab w:val="left" w:pos="5387"/>
                        </w:tabs>
                        <w:jc w:val="center"/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Par courrier </w:t>
                      </w:r>
                      <w:r w:rsidRPr="00251C1F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ou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par </w:t>
                      </w:r>
                      <w:r w:rsidRPr="00251C1F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email :</w:t>
                      </w:r>
                      <w:r w:rsidRPr="006B3D4E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B3D4E" w:rsidRPr="006B3D4E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formations@inacs.fr</w:t>
                      </w:r>
                      <w:r w:rsidR="005D5F0B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1D562896" w14:textId="6FCB7FDE" w:rsidR="00AA3E52" w:rsidRDefault="00AA3E52" w:rsidP="000B50ED">
                      <w:pPr>
                        <w:tabs>
                          <w:tab w:val="left" w:pos="5387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à l’attention d</w:t>
                      </w:r>
                      <w:r w:rsidR="00FD3E59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u secrétariat de l’INACS</w:t>
                      </w:r>
                    </w:p>
                    <w:p w14:paraId="0D5FBE10" w14:textId="77777777" w:rsidR="00AA3E52" w:rsidRDefault="00AA3E52" w:rsidP="000B50ED">
                      <w:pPr>
                        <w:tabs>
                          <w:tab w:val="left" w:pos="5387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2D0B2ECD" w14:textId="6A6F9E45" w:rsidR="00AA3E52" w:rsidRPr="005D5F0B" w:rsidRDefault="00B96969" w:rsidP="008462F3">
                      <w:pPr>
                        <w:tabs>
                          <w:tab w:val="left" w:pos="5387"/>
                        </w:tabs>
                        <w:jc w:val="center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INACS:</w:t>
                      </w:r>
                      <w:r w:rsidR="000E6FB3" w:rsidRPr="005D5F0B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 15 AVENUE VICTOR HUGO – 92170 VANVES</w:t>
                      </w:r>
                    </w:p>
                    <w:p w14:paraId="210F30C9" w14:textId="77777777" w:rsidR="00AA3E52" w:rsidRPr="005D5F0B" w:rsidRDefault="00AA3E52" w:rsidP="00AB202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696E" w:rsidRPr="002623F0">
        <w:rPr>
          <w:rFonts w:ascii="Arial" w:hAnsi="Arial" w:cs="Arial"/>
          <w:i/>
          <w:sz w:val="28"/>
          <w:szCs w:val="28"/>
        </w:rPr>
        <w:t xml:space="preserve">                 </w:t>
      </w:r>
    </w:p>
    <w:p w14:paraId="67485F6E" w14:textId="77777777" w:rsidR="002342E5" w:rsidRDefault="002342E5" w:rsidP="00F55B84">
      <w:pPr>
        <w:tabs>
          <w:tab w:val="left" w:pos="5387"/>
        </w:tabs>
        <w:rPr>
          <w:sz w:val="28"/>
          <w:szCs w:val="28"/>
        </w:rPr>
      </w:pPr>
    </w:p>
    <w:p w14:paraId="5E81DF18" w14:textId="77777777" w:rsidR="00AB2020" w:rsidRDefault="00AB2020" w:rsidP="00F55B84">
      <w:pPr>
        <w:tabs>
          <w:tab w:val="left" w:pos="5387"/>
        </w:tabs>
        <w:rPr>
          <w:sz w:val="28"/>
          <w:szCs w:val="28"/>
        </w:rPr>
      </w:pPr>
    </w:p>
    <w:p w14:paraId="37587748" w14:textId="77777777" w:rsidR="00AB2020" w:rsidRDefault="00AB2020" w:rsidP="00F55B84">
      <w:pPr>
        <w:tabs>
          <w:tab w:val="left" w:pos="5387"/>
        </w:tabs>
        <w:rPr>
          <w:sz w:val="28"/>
          <w:szCs w:val="28"/>
        </w:rPr>
      </w:pPr>
    </w:p>
    <w:p w14:paraId="57E4DDA5" w14:textId="77777777" w:rsidR="00AB2020" w:rsidRDefault="00AB2020" w:rsidP="00F55B84">
      <w:pPr>
        <w:tabs>
          <w:tab w:val="left" w:pos="5387"/>
        </w:tabs>
        <w:rPr>
          <w:sz w:val="28"/>
          <w:szCs w:val="28"/>
        </w:rPr>
      </w:pPr>
    </w:p>
    <w:p w14:paraId="0217F0A4" w14:textId="77777777" w:rsidR="00AB2020" w:rsidRDefault="00AB2020" w:rsidP="00F55B84">
      <w:pPr>
        <w:tabs>
          <w:tab w:val="left" w:pos="5387"/>
        </w:tabs>
        <w:rPr>
          <w:sz w:val="28"/>
          <w:szCs w:val="28"/>
        </w:rPr>
      </w:pPr>
    </w:p>
    <w:p w14:paraId="6B77740E" w14:textId="77777777" w:rsidR="00AB2020" w:rsidRDefault="00AB2020" w:rsidP="00F55B84">
      <w:pPr>
        <w:tabs>
          <w:tab w:val="left" w:pos="5387"/>
        </w:tabs>
        <w:rPr>
          <w:sz w:val="28"/>
          <w:szCs w:val="28"/>
        </w:rPr>
      </w:pPr>
    </w:p>
    <w:p w14:paraId="60AC2AEE" w14:textId="77777777" w:rsidR="00C8696E" w:rsidRDefault="00C8696E" w:rsidP="008462F3">
      <w:pPr>
        <w:tabs>
          <w:tab w:val="left" w:pos="5387"/>
        </w:tabs>
        <w:rPr>
          <w:rFonts w:ascii="Arial" w:hAnsi="Arial" w:cs="Arial"/>
          <w:b/>
          <w:sz w:val="28"/>
          <w:szCs w:val="28"/>
        </w:rPr>
      </w:pPr>
    </w:p>
    <w:p w14:paraId="4A18E2B1" w14:textId="07A80D6B" w:rsidR="007B7527" w:rsidRDefault="00B701B4" w:rsidP="0025173D">
      <w:pPr>
        <w:tabs>
          <w:tab w:val="left" w:pos="5387"/>
        </w:tabs>
        <w:ind w:left="360"/>
        <w:rPr>
          <w:rFonts w:ascii="Arial" w:hAnsi="Arial" w:cs="Arial"/>
        </w:rPr>
      </w:pPr>
      <w:r w:rsidRPr="00AB2020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B2020" w:rsidRPr="00AB2020">
        <w:rPr>
          <w:rFonts w:ascii="Arial" w:hAnsi="Arial" w:cs="Arial"/>
        </w:rPr>
        <w:t>les numéros sont importants en cas de changement de dernière minute…</w:t>
      </w:r>
      <w:r w:rsidR="007B7527">
        <w:rPr>
          <w:rFonts w:ascii="Arial" w:hAnsi="Arial" w:cs="Arial"/>
          <w:sz w:val="28"/>
          <w:szCs w:val="28"/>
        </w:rPr>
        <w:tab/>
      </w:r>
    </w:p>
    <w:sectPr w:rsidR="007B7527" w:rsidSect="00EA16DC">
      <w:headerReference w:type="default" r:id="rId8"/>
      <w:pgSz w:w="11906" w:h="16838"/>
      <w:pgMar w:top="1418" w:right="1226" w:bottom="66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3C2FA" w14:textId="77777777" w:rsidR="00567EC2" w:rsidRDefault="00567EC2">
      <w:r>
        <w:separator/>
      </w:r>
    </w:p>
  </w:endnote>
  <w:endnote w:type="continuationSeparator" w:id="0">
    <w:p w14:paraId="1A142597" w14:textId="77777777" w:rsidR="00567EC2" w:rsidRDefault="0056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AE401" w14:textId="77777777" w:rsidR="00567EC2" w:rsidRDefault="00567EC2">
      <w:r>
        <w:separator/>
      </w:r>
    </w:p>
  </w:footnote>
  <w:footnote w:type="continuationSeparator" w:id="0">
    <w:p w14:paraId="1094C7E1" w14:textId="77777777" w:rsidR="00567EC2" w:rsidRDefault="0056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BBFB" w14:textId="5B410390" w:rsidR="00AA3E52" w:rsidRDefault="0093118C"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E58D5E3" wp14:editId="37F2089B">
              <wp:simplePos x="0" y="0"/>
              <wp:positionH relativeFrom="column">
                <wp:posOffset>-443230</wp:posOffset>
              </wp:positionH>
              <wp:positionV relativeFrom="paragraph">
                <wp:posOffset>-224790</wp:posOffset>
              </wp:positionV>
              <wp:extent cx="6423025" cy="868045"/>
              <wp:effectExtent l="0" t="3810" r="0" b="4445"/>
              <wp:wrapNone/>
              <wp:docPr id="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3025" cy="868045"/>
                        <a:chOff x="1003" y="660"/>
                        <a:chExt cx="9877" cy="1367"/>
                      </a:xfrm>
                    </wpg:grpSpPr>
                    <wps:wsp>
                      <wps:cNvPr id="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4104" y="747"/>
                          <a:ext cx="6776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DC57F" w14:textId="77777777" w:rsidR="00AA3E52" w:rsidRPr="0047684D" w:rsidRDefault="00AA3E52" w:rsidP="00F809C6">
                            <w:pPr>
                              <w:pStyle w:val="Pieddepage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684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Institut National de l’Alimentation, des Commerces et des Services</w:t>
                            </w:r>
                          </w:p>
                          <w:p w14:paraId="549E5E25" w14:textId="27AE91AF" w:rsidR="00AA3E52" w:rsidRPr="0047684D" w:rsidRDefault="002D6BAA" w:rsidP="00F809C6">
                            <w:pPr>
                              <w:pStyle w:val="Pieddepage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="00AA3E52" w:rsidRPr="004768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Avenue Victor Hugo</w:t>
                            </w:r>
                            <w:r w:rsidR="00AA3E52" w:rsidRPr="004768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="00AA3E52" w:rsidRPr="004768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92170 VANVES</w:t>
                            </w:r>
                          </w:p>
                          <w:p w14:paraId="5A8E9672" w14:textId="4DA2CF04" w:rsidR="00AA3E52" w:rsidRPr="00E70FD4" w:rsidRDefault="00AA3E52" w:rsidP="00F809C6">
                            <w:pPr>
                              <w:pStyle w:val="Pieddepage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68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Tél. : 01.</w:t>
                            </w:r>
                            <w:r w:rsidR="002D6B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86</w:t>
                            </w:r>
                            <w:r w:rsidRPr="004768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D6B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90</w:t>
                            </w:r>
                            <w:r w:rsidRPr="004768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D6B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43</w:t>
                            </w:r>
                            <w:r w:rsidRPr="004768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D6B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de 9h à 12h30 du lundi au jeudi</w:t>
                            </w:r>
                          </w:p>
                          <w:p w14:paraId="2B2E678F" w14:textId="77777777" w:rsidR="00AA3E52" w:rsidRPr="005D57D5" w:rsidRDefault="00AA3E52" w:rsidP="00F809C6">
                            <w:pPr>
                              <w:pStyle w:val="Pieddepage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D57D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N° Siret : 403828023 00024 - N° d’agrément : 1/1/75/24062/75 - TVA : FR 549403828023</w:t>
                            </w:r>
                          </w:p>
                          <w:p w14:paraId="2E47B21E" w14:textId="77777777" w:rsidR="00AA3E52" w:rsidRPr="000B1FBC" w:rsidRDefault="00AA3E52" w:rsidP="00F809C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03" y="660"/>
                          <a:ext cx="3251" cy="1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5676" w14:textId="77777777" w:rsidR="00AA3E52" w:rsidRDefault="00176993" w:rsidP="00F809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BC7802" wp14:editId="79549C52">
                                  <wp:extent cx="1743075" cy="781050"/>
                                  <wp:effectExtent l="19050" t="0" r="9525" b="0"/>
                                  <wp:docPr id="1" name="Image 0" descr="logos Inacs pet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0" descr="logos Inacs peti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58D5E3" id="Group 9" o:spid="_x0000_s1027" style="position:absolute;margin-left:-34.9pt;margin-top:-17.7pt;width:505.75pt;height:68.35pt;z-index:251657728" coordorigin="1003,660" coordsize="9877,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IdrAIAAGcHAAAOAAAAZHJzL2Uyb0RvYy54bWzMVdtu3CAQfa/Uf0C8N76s195Y8UZp0o0q&#10;pW2kpB/AYnxRbaDArp1+fQZwdjeJekulqH6wYAaGM2fOwMnp2Hdoy5RuBS9wdBRixDgVZcvrAn+9&#10;Xb1bYKQN4SXpBGcFvmMany7fvjkZZM5i0YiuZApBEK7zQRa4MUbmQaBpw3qij4RkHJyVUD0xMFV1&#10;UCoyQPS+C+IwTINBqFIqQZnWYL3wTrx08auKUfOlqjQzqCswYDPur9x/bf/B8oTktSKyaekEg7wA&#10;RU9aDofuQl0QQ9BGtc9C9S1VQovKHFHRB6KqWspcDpBNFD7J5lKJjXS51PlQyx1NQO0Tnl4cln7e&#10;Xip5I6+VRw/DK0G/aeAlGGSdH/rtvPaL0Xr4JEqoJ9kY4RIfK9XbEJASGh2/dzt+2WgQBWOaxLMw&#10;nmNEwbdIF2Ey9wWgDVTJbovCcIYReNN0qg1tPky7jxdZ5rdGszSzGwOS+2Md1AmaLT1oSe/p0v9G&#10;101DJHNV0JaOa4XassAAk5MeGLi12b0XI4ocYns4rLKMIjOCHZJyBGlPLOLivCG8ZmdKiaFhpAR4&#10;kcvmYKtPQtsgv2M6icLEUZYljhSS7+jOsnQiLPZ07ggjuVTaXDLRIzsosIJOcTDJ9kobz+3DEltW&#10;LlZt17lu6fgjA8S0FiiBzi1gD92M6xFWW+NalHeQhxK++eCygEEj1A+MBmi8AuvvG6IYRt1HDlwc&#10;R0liO9VNknkWw0QdetaHHsIphCqwwcgPz43v7o1Ubd3ASZ59Ls5AqVXrUtujmnCDWl5JNlCqp7Jx&#10;xT+o/evI5nmnPchmFs+jn/TZX8tGi64trXKsZLSq1+edQlsCl/HKfVMXP1r2x/pyfbhj77+QmZZW&#10;ZqtfyczdVXCbu+trennsc3E4d7Lcv4/LewAAAP//AwBQSwMEFAAGAAgAAAAhAD2/dmziAAAACwEA&#10;AA8AAABkcnMvZG93bnJldi54bWxMj8FOwkAQhu8mvsNmTLzBdi0g1G4JIeqJmAgmhtvSDm1Dd7bp&#10;Lm15e8eT3mYyX/75/nQ92kb02PnakQY1jUAg5a6oqdTwdXibLEH4YKgwjSPUcEMP6+z+LjVJ4Qb6&#10;xH4fSsEh5BOjoQqhTaT0eYXW+Klrkfh2dp01gdeulEVnBg63jXyKooW0pib+UJkWtxXml/3Vangf&#10;zLCJ1Wu/u5y3t+Nh/vG9U6j148O4eQERcAx/MPzqszpk7HRyVyq8aDRMFitWDzzE8xkIJlYz9Qzi&#10;xGikYpBZKv93yH4AAAD//wMAUEsBAi0AFAAGAAgAAAAhALaDOJL+AAAA4QEAABMAAAAAAAAAAAAA&#10;AAAAAAAAAFtDb250ZW50X1R5cGVzXS54bWxQSwECLQAUAAYACAAAACEAOP0h/9YAAACUAQAACwAA&#10;AAAAAAAAAAAAAAAvAQAAX3JlbHMvLnJlbHNQSwECLQAUAAYACAAAACEA7KxCHawCAABnBwAADgAA&#10;AAAAAAAAAAAAAAAuAgAAZHJzL2Uyb0RvYy54bWxQSwECLQAUAAYACAAAACEAPb92bOIAAAALAQAA&#10;DwAAAAAAAAAAAAAAAAAGBQAAZHJzL2Rvd25yZXYueG1sUEsFBgAAAAAEAAQA8wAAAB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104;top:747;width:677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A4DC57F" w14:textId="77777777" w:rsidR="00AA3E52" w:rsidRPr="0047684D" w:rsidRDefault="00AA3E52" w:rsidP="00F809C6">
                      <w:pPr>
                        <w:pStyle w:val="Pieddepage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684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Institut National de l’Alimentation, des Commerces et des Services</w:t>
                      </w:r>
                    </w:p>
                    <w:p w14:paraId="549E5E25" w14:textId="27AE91AF" w:rsidR="00AA3E52" w:rsidRPr="0047684D" w:rsidRDefault="002D6BAA" w:rsidP="00F809C6">
                      <w:pPr>
                        <w:pStyle w:val="Pieddepage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="00AA3E52" w:rsidRPr="004768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Avenue Victor Hugo</w:t>
                      </w:r>
                      <w:r w:rsidR="00AA3E52" w:rsidRPr="004768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="00AA3E52" w:rsidRPr="004768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92170 VANVES</w:t>
                      </w:r>
                    </w:p>
                    <w:p w14:paraId="5A8E9672" w14:textId="4DA2CF04" w:rsidR="00AA3E52" w:rsidRPr="00E70FD4" w:rsidRDefault="00AA3E52" w:rsidP="00F809C6">
                      <w:pPr>
                        <w:pStyle w:val="Pieddepage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84D">
                        <w:rPr>
                          <w:rFonts w:ascii="Arial" w:hAnsi="Arial" w:cs="Arial"/>
                          <w:sz w:val="20"/>
                          <w:szCs w:val="20"/>
                        </w:rPr>
                        <w:t>Tél. : 01.</w:t>
                      </w:r>
                      <w:r w:rsidR="002D6BAA">
                        <w:rPr>
                          <w:rFonts w:ascii="Arial" w:hAnsi="Arial" w:cs="Arial"/>
                          <w:sz w:val="20"/>
                          <w:szCs w:val="20"/>
                        </w:rPr>
                        <w:t>86</w:t>
                      </w:r>
                      <w:r w:rsidRPr="0047684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D6BAA">
                        <w:rPr>
                          <w:rFonts w:ascii="Arial" w:hAnsi="Arial" w:cs="Arial"/>
                          <w:sz w:val="20"/>
                          <w:szCs w:val="20"/>
                        </w:rPr>
                        <w:t>90</w:t>
                      </w:r>
                      <w:r w:rsidRPr="0047684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D6BAA">
                        <w:rPr>
                          <w:rFonts w:ascii="Arial" w:hAnsi="Arial" w:cs="Arial"/>
                          <w:sz w:val="20"/>
                          <w:szCs w:val="20"/>
                        </w:rPr>
                        <w:t>43</w:t>
                      </w:r>
                      <w:r w:rsidRPr="0047684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D6BAA">
                        <w:rPr>
                          <w:rFonts w:ascii="Arial" w:hAnsi="Arial" w:cs="Arial"/>
                          <w:sz w:val="20"/>
                          <w:szCs w:val="20"/>
                        </w:rPr>
                        <w:t>79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de 9h à 12h30 du lundi au jeudi</w:t>
                      </w:r>
                    </w:p>
                    <w:p w14:paraId="2B2E678F" w14:textId="77777777" w:rsidR="00AA3E52" w:rsidRPr="005D57D5" w:rsidRDefault="00AA3E52" w:rsidP="00F809C6">
                      <w:pPr>
                        <w:pStyle w:val="Pieddepage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5D57D5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N° Siret : 403828023 00024 - N° d’agrément : 1/1/75/24062/75 - TVA : FR 549403828023</w:t>
                      </w:r>
                    </w:p>
                    <w:p w14:paraId="2E47B21E" w14:textId="77777777" w:rsidR="00AA3E52" w:rsidRPr="000B1FBC" w:rsidRDefault="00AA3E52" w:rsidP="00F809C6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  <v:shape id="Text Box 11" o:spid="_x0000_s1029" type="#_x0000_t202" style="position:absolute;left:1003;top:660;width:3251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<v:textbox style="mso-fit-shape-to-text:t">
                  <w:txbxContent>
                    <w:p w14:paraId="115B5676" w14:textId="77777777" w:rsidR="00AA3E52" w:rsidRDefault="00176993" w:rsidP="00F809C6">
                      <w:r>
                        <w:rPr>
                          <w:noProof/>
                        </w:rPr>
                        <w:drawing>
                          <wp:inline distT="0" distB="0" distL="0" distR="0" wp14:anchorId="20BC7802" wp14:editId="79549C52">
                            <wp:extent cx="1743075" cy="781050"/>
                            <wp:effectExtent l="19050" t="0" r="9525" b="0"/>
                            <wp:docPr id="1" name="Image 0" descr="logos Inacs peti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0" descr="logos Inacs peti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66144E8" w14:textId="77777777" w:rsidR="00AA3E52" w:rsidRDefault="00AA3E52"/>
  <w:p w14:paraId="5C9D3F03" w14:textId="77777777" w:rsidR="00AA3E52" w:rsidRDefault="00AA3E52"/>
  <w:p w14:paraId="178741EA" w14:textId="77777777" w:rsidR="00AA3E52" w:rsidRDefault="00AA3E52"/>
  <w:p w14:paraId="3AF87018" w14:textId="77777777" w:rsidR="00AA3E52" w:rsidRDefault="00AA3E52"/>
  <w:p w14:paraId="67F12A80" w14:textId="77777777" w:rsidR="00AA3E52" w:rsidRDefault="00AA3E52">
    <w:pPr>
      <w:pStyle w:val="En-tte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1CE4"/>
    <w:multiLevelType w:val="hybridMultilevel"/>
    <w:tmpl w:val="0C0A59DE"/>
    <w:lvl w:ilvl="0" w:tplc="72C0B1F2">
      <w:start w:val="1"/>
      <w:numFmt w:val="bullet"/>
      <w:lvlText w:val="o"/>
      <w:lvlJc w:val="left"/>
      <w:pPr>
        <w:tabs>
          <w:tab w:val="num" w:pos="945"/>
        </w:tabs>
        <w:ind w:left="905" w:hanging="11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F19723B"/>
    <w:multiLevelType w:val="hybridMultilevel"/>
    <w:tmpl w:val="059CA1FA"/>
    <w:lvl w:ilvl="0" w:tplc="2B0A8EC8">
      <w:start w:val="48"/>
      <w:numFmt w:val="bullet"/>
      <w:lvlText w:val=""/>
      <w:lvlJc w:val="left"/>
      <w:pPr>
        <w:tabs>
          <w:tab w:val="num" w:pos="2430"/>
        </w:tabs>
        <w:ind w:left="2430" w:hanging="75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19546E58"/>
    <w:multiLevelType w:val="hybridMultilevel"/>
    <w:tmpl w:val="11789F78"/>
    <w:lvl w:ilvl="0" w:tplc="89FE64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B5A30"/>
    <w:multiLevelType w:val="multilevel"/>
    <w:tmpl w:val="C6F8BE9E"/>
    <w:lvl w:ilvl="0">
      <w:start w:val="1"/>
      <w:numFmt w:val="bullet"/>
      <w:lvlText w:val="o"/>
      <w:lvlJc w:val="left"/>
      <w:pPr>
        <w:tabs>
          <w:tab w:val="num" w:pos="1304"/>
        </w:tabs>
        <w:ind w:left="1418" w:hanging="511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304A"/>
    <w:multiLevelType w:val="hybridMultilevel"/>
    <w:tmpl w:val="61240848"/>
    <w:lvl w:ilvl="0" w:tplc="72C0B1F2">
      <w:start w:val="1"/>
      <w:numFmt w:val="bullet"/>
      <w:lvlText w:val="o"/>
      <w:lvlJc w:val="left"/>
      <w:pPr>
        <w:tabs>
          <w:tab w:val="num" w:pos="2415"/>
        </w:tabs>
        <w:ind w:left="2375" w:hanging="11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327D2555"/>
    <w:multiLevelType w:val="hybridMultilevel"/>
    <w:tmpl w:val="E1200488"/>
    <w:lvl w:ilvl="0" w:tplc="8C82FE62">
      <w:start w:val="1"/>
      <w:numFmt w:val="bullet"/>
      <w:lvlText w:val="□"/>
      <w:lvlJc w:val="left"/>
      <w:pPr>
        <w:tabs>
          <w:tab w:val="num" w:pos="1639"/>
        </w:tabs>
        <w:ind w:left="2376" w:hanging="1134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74AD6030"/>
    <w:multiLevelType w:val="hybridMultilevel"/>
    <w:tmpl w:val="ABDA671E"/>
    <w:lvl w:ilvl="0" w:tplc="68C24ABE">
      <w:start w:val="1"/>
      <w:numFmt w:val="bullet"/>
      <w:lvlText w:val="o"/>
      <w:lvlJc w:val="left"/>
      <w:pPr>
        <w:tabs>
          <w:tab w:val="num" w:pos="1304"/>
        </w:tabs>
        <w:ind w:left="1418" w:hanging="511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67111">
    <w:abstractNumId w:val="1"/>
  </w:num>
  <w:num w:numId="2" w16cid:durableId="321157532">
    <w:abstractNumId w:val="4"/>
  </w:num>
  <w:num w:numId="3" w16cid:durableId="1308050336">
    <w:abstractNumId w:val="0"/>
  </w:num>
  <w:num w:numId="4" w16cid:durableId="1023556548">
    <w:abstractNumId w:val="6"/>
  </w:num>
  <w:num w:numId="5" w16cid:durableId="124664931">
    <w:abstractNumId w:val="3"/>
  </w:num>
  <w:num w:numId="6" w16cid:durableId="1252859205">
    <w:abstractNumId w:val="2"/>
  </w:num>
  <w:num w:numId="7" w16cid:durableId="1884831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2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60"/>
    <w:rsid w:val="00002553"/>
    <w:rsid w:val="000114EA"/>
    <w:rsid w:val="00012498"/>
    <w:rsid w:val="000179FF"/>
    <w:rsid w:val="0004259A"/>
    <w:rsid w:val="00047BF3"/>
    <w:rsid w:val="00054A45"/>
    <w:rsid w:val="00065C78"/>
    <w:rsid w:val="0007332F"/>
    <w:rsid w:val="00097D02"/>
    <w:rsid w:val="000B50ED"/>
    <w:rsid w:val="000B720E"/>
    <w:rsid w:val="000D18B2"/>
    <w:rsid w:val="000E6FB3"/>
    <w:rsid w:val="000F0346"/>
    <w:rsid w:val="001006C3"/>
    <w:rsid w:val="00106CE6"/>
    <w:rsid w:val="00114F68"/>
    <w:rsid w:val="00116F3C"/>
    <w:rsid w:val="00123389"/>
    <w:rsid w:val="001260EE"/>
    <w:rsid w:val="00130F70"/>
    <w:rsid w:val="00132C7E"/>
    <w:rsid w:val="0013589F"/>
    <w:rsid w:val="00141269"/>
    <w:rsid w:val="00160E77"/>
    <w:rsid w:val="00163D89"/>
    <w:rsid w:val="001665A2"/>
    <w:rsid w:val="00171B3C"/>
    <w:rsid w:val="00173C30"/>
    <w:rsid w:val="001761CC"/>
    <w:rsid w:val="00176993"/>
    <w:rsid w:val="00181922"/>
    <w:rsid w:val="00181D7B"/>
    <w:rsid w:val="001954E5"/>
    <w:rsid w:val="001B2216"/>
    <w:rsid w:val="001B359A"/>
    <w:rsid w:val="001B3FDD"/>
    <w:rsid w:val="001B7089"/>
    <w:rsid w:val="001E12BB"/>
    <w:rsid w:val="001E2588"/>
    <w:rsid w:val="001E6315"/>
    <w:rsid w:val="001F754F"/>
    <w:rsid w:val="002063DA"/>
    <w:rsid w:val="002075D2"/>
    <w:rsid w:val="0021591B"/>
    <w:rsid w:val="00232F7F"/>
    <w:rsid w:val="002342E5"/>
    <w:rsid w:val="0024658C"/>
    <w:rsid w:val="0025173D"/>
    <w:rsid w:val="00251C1F"/>
    <w:rsid w:val="00252B73"/>
    <w:rsid w:val="002623F0"/>
    <w:rsid w:val="002659D3"/>
    <w:rsid w:val="00277D90"/>
    <w:rsid w:val="002814F4"/>
    <w:rsid w:val="002823D0"/>
    <w:rsid w:val="002825C8"/>
    <w:rsid w:val="00283698"/>
    <w:rsid w:val="002857CF"/>
    <w:rsid w:val="00296D0A"/>
    <w:rsid w:val="002979DB"/>
    <w:rsid w:val="002C711F"/>
    <w:rsid w:val="002D1F30"/>
    <w:rsid w:val="002D2F1C"/>
    <w:rsid w:val="002D5C3B"/>
    <w:rsid w:val="002D6BAA"/>
    <w:rsid w:val="002E06C1"/>
    <w:rsid w:val="002E0DD9"/>
    <w:rsid w:val="002E12C5"/>
    <w:rsid w:val="002E1541"/>
    <w:rsid w:val="002E6B86"/>
    <w:rsid w:val="002F0ECD"/>
    <w:rsid w:val="002F5C15"/>
    <w:rsid w:val="00305F4F"/>
    <w:rsid w:val="0032634A"/>
    <w:rsid w:val="00334F49"/>
    <w:rsid w:val="00341467"/>
    <w:rsid w:val="00372E68"/>
    <w:rsid w:val="00384552"/>
    <w:rsid w:val="00397324"/>
    <w:rsid w:val="003C2FF0"/>
    <w:rsid w:val="003C7C72"/>
    <w:rsid w:val="003D0C61"/>
    <w:rsid w:val="003E7E9C"/>
    <w:rsid w:val="003F1598"/>
    <w:rsid w:val="00405ECD"/>
    <w:rsid w:val="00412392"/>
    <w:rsid w:val="00413A2B"/>
    <w:rsid w:val="004171E4"/>
    <w:rsid w:val="00422B20"/>
    <w:rsid w:val="004252F5"/>
    <w:rsid w:val="00426D53"/>
    <w:rsid w:val="00427E21"/>
    <w:rsid w:val="00442215"/>
    <w:rsid w:val="00453CE7"/>
    <w:rsid w:val="00457A9A"/>
    <w:rsid w:val="00461EFA"/>
    <w:rsid w:val="004625A0"/>
    <w:rsid w:val="00465802"/>
    <w:rsid w:val="00471115"/>
    <w:rsid w:val="00492D1D"/>
    <w:rsid w:val="004A5DBD"/>
    <w:rsid w:val="004A7DDB"/>
    <w:rsid w:val="004B7E7D"/>
    <w:rsid w:val="004C3A3E"/>
    <w:rsid w:val="004D063C"/>
    <w:rsid w:val="004E1E36"/>
    <w:rsid w:val="004F33A4"/>
    <w:rsid w:val="00505A6E"/>
    <w:rsid w:val="00505EEC"/>
    <w:rsid w:val="00511397"/>
    <w:rsid w:val="0055325D"/>
    <w:rsid w:val="00566AFE"/>
    <w:rsid w:val="00567EC2"/>
    <w:rsid w:val="005730F1"/>
    <w:rsid w:val="00574E72"/>
    <w:rsid w:val="00576160"/>
    <w:rsid w:val="00584B60"/>
    <w:rsid w:val="0058528C"/>
    <w:rsid w:val="00594C51"/>
    <w:rsid w:val="005B0ACB"/>
    <w:rsid w:val="005C51F1"/>
    <w:rsid w:val="005C5E93"/>
    <w:rsid w:val="005D00A9"/>
    <w:rsid w:val="005D5F0B"/>
    <w:rsid w:val="005E3613"/>
    <w:rsid w:val="005E36C5"/>
    <w:rsid w:val="005F0CC8"/>
    <w:rsid w:val="005F6B98"/>
    <w:rsid w:val="00602947"/>
    <w:rsid w:val="006051B4"/>
    <w:rsid w:val="00611F86"/>
    <w:rsid w:val="00613AF7"/>
    <w:rsid w:val="006153CF"/>
    <w:rsid w:val="006155DD"/>
    <w:rsid w:val="00616EBC"/>
    <w:rsid w:val="00620220"/>
    <w:rsid w:val="00633A5D"/>
    <w:rsid w:val="00640BAF"/>
    <w:rsid w:val="00642ECA"/>
    <w:rsid w:val="00651FF1"/>
    <w:rsid w:val="00657656"/>
    <w:rsid w:val="00672553"/>
    <w:rsid w:val="00677C3A"/>
    <w:rsid w:val="00681116"/>
    <w:rsid w:val="00683645"/>
    <w:rsid w:val="006853D7"/>
    <w:rsid w:val="00692905"/>
    <w:rsid w:val="006A6050"/>
    <w:rsid w:val="006B3890"/>
    <w:rsid w:val="006B3D4E"/>
    <w:rsid w:val="006B709F"/>
    <w:rsid w:val="006C3F94"/>
    <w:rsid w:val="006D3262"/>
    <w:rsid w:val="006D6F05"/>
    <w:rsid w:val="006F68B2"/>
    <w:rsid w:val="00701B22"/>
    <w:rsid w:val="00711B33"/>
    <w:rsid w:val="007133E0"/>
    <w:rsid w:val="00723A22"/>
    <w:rsid w:val="00730C5C"/>
    <w:rsid w:val="007320F0"/>
    <w:rsid w:val="00743FD4"/>
    <w:rsid w:val="00746600"/>
    <w:rsid w:val="00754AC9"/>
    <w:rsid w:val="00755601"/>
    <w:rsid w:val="00762495"/>
    <w:rsid w:val="0076251D"/>
    <w:rsid w:val="007713CB"/>
    <w:rsid w:val="00780523"/>
    <w:rsid w:val="00782142"/>
    <w:rsid w:val="007859AE"/>
    <w:rsid w:val="007907B9"/>
    <w:rsid w:val="00790E85"/>
    <w:rsid w:val="00792F6D"/>
    <w:rsid w:val="007931DB"/>
    <w:rsid w:val="00797AB9"/>
    <w:rsid w:val="007A190D"/>
    <w:rsid w:val="007A469F"/>
    <w:rsid w:val="007B0B9E"/>
    <w:rsid w:val="007B5D83"/>
    <w:rsid w:val="007B7527"/>
    <w:rsid w:val="007C6984"/>
    <w:rsid w:val="007D7C1D"/>
    <w:rsid w:val="007F1209"/>
    <w:rsid w:val="008062A8"/>
    <w:rsid w:val="00810F20"/>
    <w:rsid w:val="00813309"/>
    <w:rsid w:val="00813AA0"/>
    <w:rsid w:val="008143A9"/>
    <w:rsid w:val="00830961"/>
    <w:rsid w:val="008462F3"/>
    <w:rsid w:val="00846833"/>
    <w:rsid w:val="008511CE"/>
    <w:rsid w:val="0088134A"/>
    <w:rsid w:val="008916CD"/>
    <w:rsid w:val="00893D8A"/>
    <w:rsid w:val="008A7F9E"/>
    <w:rsid w:val="008B1554"/>
    <w:rsid w:val="008B2B63"/>
    <w:rsid w:val="008B5C0C"/>
    <w:rsid w:val="008D3B45"/>
    <w:rsid w:val="008E0FFA"/>
    <w:rsid w:val="008E257B"/>
    <w:rsid w:val="0090102D"/>
    <w:rsid w:val="009052F7"/>
    <w:rsid w:val="009112E7"/>
    <w:rsid w:val="009141AC"/>
    <w:rsid w:val="00920A67"/>
    <w:rsid w:val="009221DF"/>
    <w:rsid w:val="00923643"/>
    <w:rsid w:val="00924754"/>
    <w:rsid w:val="00926479"/>
    <w:rsid w:val="0093118C"/>
    <w:rsid w:val="00937246"/>
    <w:rsid w:val="009427B8"/>
    <w:rsid w:val="00953D86"/>
    <w:rsid w:val="009605C9"/>
    <w:rsid w:val="00963DF7"/>
    <w:rsid w:val="00975868"/>
    <w:rsid w:val="0098168C"/>
    <w:rsid w:val="00983B50"/>
    <w:rsid w:val="0098692F"/>
    <w:rsid w:val="00993FF2"/>
    <w:rsid w:val="009A56DD"/>
    <w:rsid w:val="009B5028"/>
    <w:rsid w:val="009B5D00"/>
    <w:rsid w:val="009C5D41"/>
    <w:rsid w:val="009E4E7A"/>
    <w:rsid w:val="009E72D7"/>
    <w:rsid w:val="009F18FD"/>
    <w:rsid w:val="009F2081"/>
    <w:rsid w:val="009F4956"/>
    <w:rsid w:val="009F4F28"/>
    <w:rsid w:val="00A0297B"/>
    <w:rsid w:val="00A118A3"/>
    <w:rsid w:val="00A11F08"/>
    <w:rsid w:val="00A15AF6"/>
    <w:rsid w:val="00A268ED"/>
    <w:rsid w:val="00A30FEA"/>
    <w:rsid w:val="00A33C8F"/>
    <w:rsid w:val="00A3769A"/>
    <w:rsid w:val="00A44CF9"/>
    <w:rsid w:val="00A46BEA"/>
    <w:rsid w:val="00A52CC1"/>
    <w:rsid w:val="00A543B4"/>
    <w:rsid w:val="00A567BD"/>
    <w:rsid w:val="00A6509F"/>
    <w:rsid w:val="00A67202"/>
    <w:rsid w:val="00A715A6"/>
    <w:rsid w:val="00A8091D"/>
    <w:rsid w:val="00A87A5B"/>
    <w:rsid w:val="00A93031"/>
    <w:rsid w:val="00AA3E52"/>
    <w:rsid w:val="00AA5644"/>
    <w:rsid w:val="00AB2020"/>
    <w:rsid w:val="00AB291A"/>
    <w:rsid w:val="00AD20BA"/>
    <w:rsid w:val="00AD2890"/>
    <w:rsid w:val="00AD4425"/>
    <w:rsid w:val="00AE6118"/>
    <w:rsid w:val="00AF034B"/>
    <w:rsid w:val="00AF4540"/>
    <w:rsid w:val="00AF6313"/>
    <w:rsid w:val="00B02043"/>
    <w:rsid w:val="00B02EB4"/>
    <w:rsid w:val="00B106B1"/>
    <w:rsid w:val="00B2526F"/>
    <w:rsid w:val="00B3160D"/>
    <w:rsid w:val="00B42576"/>
    <w:rsid w:val="00B455F7"/>
    <w:rsid w:val="00B539A8"/>
    <w:rsid w:val="00B664EF"/>
    <w:rsid w:val="00B67E49"/>
    <w:rsid w:val="00B701B4"/>
    <w:rsid w:val="00B76A0D"/>
    <w:rsid w:val="00B81FBE"/>
    <w:rsid w:val="00B9409F"/>
    <w:rsid w:val="00B96969"/>
    <w:rsid w:val="00B9741A"/>
    <w:rsid w:val="00BA4023"/>
    <w:rsid w:val="00BB1EF2"/>
    <w:rsid w:val="00BB46EB"/>
    <w:rsid w:val="00BC18EC"/>
    <w:rsid w:val="00BC1B6A"/>
    <w:rsid w:val="00BE50AA"/>
    <w:rsid w:val="00BE5FFA"/>
    <w:rsid w:val="00BE6B9B"/>
    <w:rsid w:val="00BF0B0D"/>
    <w:rsid w:val="00BF7D95"/>
    <w:rsid w:val="00C114C0"/>
    <w:rsid w:val="00C25F5C"/>
    <w:rsid w:val="00C26447"/>
    <w:rsid w:val="00C37CC4"/>
    <w:rsid w:val="00C42F8F"/>
    <w:rsid w:val="00C54F16"/>
    <w:rsid w:val="00C7067C"/>
    <w:rsid w:val="00C802E9"/>
    <w:rsid w:val="00C80526"/>
    <w:rsid w:val="00C8472C"/>
    <w:rsid w:val="00C85F2C"/>
    <w:rsid w:val="00C8696E"/>
    <w:rsid w:val="00C95C43"/>
    <w:rsid w:val="00C96462"/>
    <w:rsid w:val="00CC4992"/>
    <w:rsid w:val="00CC7776"/>
    <w:rsid w:val="00CD4AAC"/>
    <w:rsid w:val="00CE3DCA"/>
    <w:rsid w:val="00D24118"/>
    <w:rsid w:val="00D33A9E"/>
    <w:rsid w:val="00D369D1"/>
    <w:rsid w:val="00D37D4D"/>
    <w:rsid w:val="00D46754"/>
    <w:rsid w:val="00D47178"/>
    <w:rsid w:val="00D612AB"/>
    <w:rsid w:val="00D643B2"/>
    <w:rsid w:val="00D6492D"/>
    <w:rsid w:val="00D67AC8"/>
    <w:rsid w:val="00D96070"/>
    <w:rsid w:val="00D97D5A"/>
    <w:rsid w:val="00DA1E21"/>
    <w:rsid w:val="00DA2382"/>
    <w:rsid w:val="00DA6230"/>
    <w:rsid w:val="00DA6CD7"/>
    <w:rsid w:val="00DA71F1"/>
    <w:rsid w:val="00DB4A66"/>
    <w:rsid w:val="00DD6BF5"/>
    <w:rsid w:val="00DE74D6"/>
    <w:rsid w:val="00DF19D2"/>
    <w:rsid w:val="00DF6860"/>
    <w:rsid w:val="00E065DC"/>
    <w:rsid w:val="00E21F93"/>
    <w:rsid w:val="00E24FB3"/>
    <w:rsid w:val="00E31A19"/>
    <w:rsid w:val="00E32C9E"/>
    <w:rsid w:val="00E35DD5"/>
    <w:rsid w:val="00E721A9"/>
    <w:rsid w:val="00E838E5"/>
    <w:rsid w:val="00E95D09"/>
    <w:rsid w:val="00EA16DC"/>
    <w:rsid w:val="00EA7C74"/>
    <w:rsid w:val="00EB59B6"/>
    <w:rsid w:val="00EC4B0A"/>
    <w:rsid w:val="00EC6CBF"/>
    <w:rsid w:val="00ED1042"/>
    <w:rsid w:val="00ED4A9B"/>
    <w:rsid w:val="00F02FA5"/>
    <w:rsid w:val="00F050A2"/>
    <w:rsid w:val="00F23F17"/>
    <w:rsid w:val="00F245FB"/>
    <w:rsid w:val="00F376FB"/>
    <w:rsid w:val="00F43224"/>
    <w:rsid w:val="00F439A2"/>
    <w:rsid w:val="00F511D7"/>
    <w:rsid w:val="00F55B84"/>
    <w:rsid w:val="00F627BE"/>
    <w:rsid w:val="00F63D56"/>
    <w:rsid w:val="00F64034"/>
    <w:rsid w:val="00F64D04"/>
    <w:rsid w:val="00F705F1"/>
    <w:rsid w:val="00F73155"/>
    <w:rsid w:val="00F809C6"/>
    <w:rsid w:val="00F8128D"/>
    <w:rsid w:val="00F8186C"/>
    <w:rsid w:val="00F86F0B"/>
    <w:rsid w:val="00F97D43"/>
    <w:rsid w:val="00FA23E5"/>
    <w:rsid w:val="00FB0BC4"/>
    <w:rsid w:val="00FB64DB"/>
    <w:rsid w:val="00FC4DEB"/>
    <w:rsid w:val="00FD3E59"/>
    <w:rsid w:val="00FE4373"/>
    <w:rsid w:val="00FE54D4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518B31C3"/>
  <w15:docId w15:val="{369A2A79-23C6-48A7-95F8-E5B2FDCB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B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b/>
    </w:rPr>
  </w:style>
  <w:style w:type="paragraph" w:styleId="Adresseexpditeur">
    <w:name w:val="envelope return"/>
    <w:basedOn w:val="Normal"/>
    <w:rPr>
      <w:rFonts w:ascii="Arial" w:hAnsi="Arial" w:cs="Arial"/>
      <w:b/>
    </w:rPr>
  </w:style>
  <w:style w:type="paragraph" w:styleId="Pieddepage">
    <w:name w:val="footer"/>
    <w:basedOn w:val="Normal"/>
    <w:link w:val="PieddepageCar"/>
    <w:rsid w:val="00F55B84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En-tte">
    <w:name w:val="header"/>
    <w:basedOn w:val="Normal"/>
    <w:rsid w:val="00F55B8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4E7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74E72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F809C6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D5F0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5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3B1D6-14AD-4E40-912D-90ED4A4A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FGTA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</dc:creator>
  <cp:keywords/>
  <dc:description/>
  <cp:lastModifiedBy>Sinthia THAVANESALINGAM</cp:lastModifiedBy>
  <cp:revision>8</cp:revision>
  <cp:lastPrinted>2024-11-13T11:26:00Z</cp:lastPrinted>
  <dcterms:created xsi:type="dcterms:W3CDTF">2024-11-13T13:03:00Z</dcterms:created>
  <dcterms:modified xsi:type="dcterms:W3CDTF">2025-02-04T12:50:00Z</dcterms:modified>
</cp:coreProperties>
</file>