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939F9" w14:textId="77777777" w:rsidR="000179FF" w:rsidRDefault="000179FF" w:rsidP="00B539A8">
      <w:pPr>
        <w:ind w:left="5529"/>
        <w:rPr>
          <w:rFonts w:ascii="Arial" w:hAnsi="Arial" w:cs="Arial"/>
          <w:sz w:val="28"/>
          <w:szCs w:val="28"/>
        </w:rPr>
      </w:pPr>
    </w:p>
    <w:p w14:paraId="2BD1EEBC" w14:textId="77777777" w:rsidR="00DB4A66" w:rsidRPr="00762495" w:rsidRDefault="009B5028" w:rsidP="00B539A8">
      <w:pPr>
        <w:ind w:left="5529"/>
        <w:rPr>
          <w:rFonts w:ascii="Arial" w:hAnsi="Arial" w:cs="Arial"/>
          <w:sz w:val="18"/>
          <w:szCs w:val="18"/>
        </w:rPr>
      </w:pPr>
      <w:r w:rsidRPr="00762495">
        <w:rPr>
          <w:rFonts w:ascii="Arial" w:hAnsi="Arial" w:cs="Arial"/>
          <w:sz w:val="28"/>
          <w:szCs w:val="28"/>
        </w:rPr>
        <w:t xml:space="preserve">INACS </w:t>
      </w:r>
    </w:p>
    <w:p w14:paraId="2FC05DA4" w14:textId="4D6BE297" w:rsidR="009B5028" w:rsidRPr="00762495" w:rsidRDefault="002D6BAA" w:rsidP="00B539A8">
      <w:pPr>
        <w:ind w:left="5529"/>
        <w:rPr>
          <w:rFonts w:ascii="Arial" w:hAnsi="Arial" w:cs="Arial"/>
          <w:sz w:val="28"/>
          <w:szCs w:val="28"/>
        </w:rPr>
      </w:pPr>
      <w:r w:rsidRPr="00762495">
        <w:rPr>
          <w:rFonts w:ascii="Arial" w:hAnsi="Arial" w:cs="Arial"/>
          <w:sz w:val="28"/>
          <w:szCs w:val="28"/>
        </w:rPr>
        <w:t xml:space="preserve">15 </w:t>
      </w:r>
      <w:r w:rsidR="00FD3E59" w:rsidRPr="00762495">
        <w:rPr>
          <w:rFonts w:ascii="Arial" w:hAnsi="Arial" w:cs="Arial"/>
          <w:sz w:val="28"/>
          <w:szCs w:val="28"/>
        </w:rPr>
        <w:t>a</w:t>
      </w:r>
      <w:r w:rsidRPr="00762495">
        <w:rPr>
          <w:rFonts w:ascii="Arial" w:hAnsi="Arial" w:cs="Arial"/>
          <w:sz w:val="28"/>
          <w:szCs w:val="28"/>
        </w:rPr>
        <w:t>venue Victor Hugo</w:t>
      </w:r>
    </w:p>
    <w:p w14:paraId="5C707DC2" w14:textId="72CF9FDF" w:rsidR="00E32C9E" w:rsidRPr="00427E21" w:rsidRDefault="002D6BAA" w:rsidP="00427E21">
      <w:pPr>
        <w:ind w:left="5529"/>
        <w:rPr>
          <w:rFonts w:ascii="Arial" w:hAnsi="Arial" w:cs="Arial"/>
          <w:sz w:val="28"/>
          <w:szCs w:val="28"/>
        </w:rPr>
      </w:pPr>
      <w:r w:rsidRPr="00762495">
        <w:rPr>
          <w:rFonts w:ascii="Arial" w:hAnsi="Arial" w:cs="Arial"/>
          <w:sz w:val="28"/>
          <w:szCs w:val="28"/>
        </w:rPr>
        <w:t xml:space="preserve"> 92170 VANVES</w:t>
      </w:r>
    </w:p>
    <w:p w14:paraId="62956C18" w14:textId="77777777" w:rsidR="00F627BE" w:rsidRPr="00762495" w:rsidRDefault="00F627BE" w:rsidP="00F809C6">
      <w:pPr>
        <w:rPr>
          <w:rFonts w:ascii="Arial" w:hAnsi="Arial" w:cs="Arial"/>
          <w:sz w:val="24"/>
          <w:szCs w:val="24"/>
        </w:rPr>
      </w:pPr>
    </w:p>
    <w:p w14:paraId="1960AEC9" w14:textId="77777777" w:rsidR="00F55B84" w:rsidRPr="00762495" w:rsidRDefault="00B539A8" w:rsidP="00B539A8">
      <w:pPr>
        <w:jc w:val="center"/>
        <w:rPr>
          <w:rFonts w:ascii="Arial" w:hAnsi="Arial" w:cs="Arial"/>
          <w:sz w:val="24"/>
          <w:szCs w:val="24"/>
        </w:rPr>
      </w:pPr>
      <w:r w:rsidRPr="00762495">
        <w:rPr>
          <w:rFonts w:ascii="Arial" w:hAnsi="Arial" w:cs="Arial"/>
          <w:b/>
          <w:bCs/>
          <w:sz w:val="28"/>
          <w:szCs w:val="28"/>
        </w:rPr>
        <w:t xml:space="preserve">-------------------------------------- </w:t>
      </w:r>
      <w:r w:rsidR="00457A9A" w:rsidRPr="00762495">
        <w:rPr>
          <w:rFonts w:ascii="Arial" w:hAnsi="Arial" w:cs="Arial"/>
          <w:b/>
          <w:bCs/>
          <w:color w:val="FF0000"/>
          <w:sz w:val="24"/>
          <w:szCs w:val="24"/>
        </w:rPr>
        <w:t>BULLETIN REPONSE</w:t>
      </w:r>
      <w:r w:rsidRPr="00762495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762495">
        <w:rPr>
          <w:rFonts w:ascii="Arial" w:hAnsi="Arial" w:cs="Arial"/>
          <w:b/>
          <w:bCs/>
          <w:sz w:val="28"/>
          <w:szCs w:val="28"/>
        </w:rPr>
        <w:t>---------------------------------</w:t>
      </w:r>
    </w:p>
    <w:p w14:paraId="2D1E153C" w14:textId="77777777" w:rsidR="00457A9A" w:rsidRPr="00762495" w:rsidRDefault="00457A9A" w:rsidP="00B539A8">
      <w:pPr>
        <w:jc w:val="center"/>
        <w:rPr>
          <w:rFonts w:ascii="Arial" w:hAnsi="Arial" w:cs="Arial"/>
          <w:b/>
          <w:bCs/>
          <w:sz w:val="8"/>
          <w:szCs w:val="8"/>
        </w:rPr>
      </w:pPr>
    </w:p>
    <w:p w14:paraId="76216BD2" w14:textId="4F512DA2" w:rsidR="00457A9A" w:rsidRPr="00C8472C" w:rsidRDefault="00F55B84" w:rsidP="00B539A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8472C">
        <w:rPr>
          <w:rFonts w:ascii="Arial" w:hAnsi="Arial" w:cs="Arial"/>
          <w:b/>
          <w:bCs/>
          <w:sz w:val="28"/>
          <w:szCs w:val="28"/>
        </w:rPr>
        <w:t>S</w:t>
      </w:r>
      <w:r w:rsidR="0093118C" w:rsidRPr="00C8472C">
        <w:rPr>
          <w:rFonts w:ascii="Arial" w:hAnsi="Arial" w:cs="Arial"/>
          <w:b/>
          <w:bCs/>
          <w:sz w:val="28"/>
          <w:szCs w:val="28"/>
        </w:rPr>
        <w:t>tage «</w:t>
      </w:r>
      <w:r w:rsidR="00782142" w:rsidRPr="00C8472C">
        <w:rPr>
          <w:rFonts w:ascii="Arial" w:hAnsi="Arial" w:cs="Arial"/>
          <w:b/>
          <w:bCs/>
          <w:sz w:val="28"/>
          <w:szCs w:val="28"/>
        </w:rPr>
        <w:t xml:space="preserve"> </w:t>
      </w:r>
      <w:r w:rsidR="00F511D7">
        <w:rPr>
          <w:rFonts w:ascii="Arial" w:hAnsi="Arial" w:cs="Arial"/>
          <w:b/>
          <w:bCs/>
          <w:sz w:val="28"/>
          <w:szCs w:val="28"/>
        </w:rPr>
        <w:t>L</w:t>
      </w:r>
      <w:r w:rsidR="00797AB9">
        <w:rPr>
          <w:rFonts w:ascii="Arial" w:hAnsi="Arial" w:cs="Arial"/>
          <w:b/>
          <w:bCs/>
          <w:sz w:val="28"/>
          <w:szCs w:val="28"/>
        </w:rPr>
        <w:t>e Représentant de la Section Syndicale (RSS)</w:t>
      </w:r>
      <w:r w:rsidR="00566AFE" w:rsidRPr="00C8472C">
        <w:rPr>
          <w:rFonts w:ascii="Arial" w:hAnsi="Arial" w:cs="Arial"/>
          <w:b/>
          <w:bCs/>
          <w:sz w:val="28"/>
          <w:szCs w:val="28"/>
        </w:rPr>
        <w:t xml:space="preserve"> »</w:t>
      </w:r>
    </w:p>
    <w:p w14:paraId="53C0E0A0" w14:textId="77777777" w:rsidR="00F55B84" w:rsidRPr="002623F0" w:rsidRDefault="00457A9A" w:rsidP="00B539A8">
      <w:pPr>
        <w:tabs>
          <w:tab w:val="left" w:pos="5387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2623F0">
        <w:rPr>
          <w:rFonts w:ascii="Arial" w:hAnsi="Arial" w:cs="Arial"/>
          <w:b/>
          <w:bCs/>
          <w:sz w:val="28"/>
          <w:szCs w:val="28"/>
        </w:rPr>
        <w:t>------------------------------------------------------------------------------------------------</w:t>
      </w:r>
      <w:r w:rsidR="00B539A8" w:rsidRPr="002623F0">
        <w:rPr>
          <w:rFonts w:ascii="Arial" w:hAnsi="Arial" w:cs="Arial"/>
          <w:b/>
          <w:bCs/>
          <w:sz w:val="28"/>
          <w:szCs w:val="28"/>
        </w:rPr>
        <w:t>--</w:t>
      </w:r>
      <w:r w:rsidR="00B539A8">
        <w:rPr>
          <w:rFonts w:ascii="Arial" w:hAnsi="Arial" w:cs="Arial"/>
          <w:b/>
          <w:bCs/>
          <w:sz w:val="28"/>
          <w:szCs w:val="28"/>
        </w:rPr>
        <w:t>-</w:t>
      </w:r>
    </w:p>
    <w:p w14:paraId="29763C0F" w14:textId="77777777" w:rsidR="00252B73" w:rsidRPr="002623F0" w:rsidRDefault="00252B73" w:rsidP="00B539A8">
      <w:pPr>
        <w:tabs>
          <w:tab w:val="left" w:pos="5387"/>
        </w:tabs>
        <w:rPr>
          <w:rFonts w:ascii="Arial" w:hAnsi="Arial" w:cs="Arial"/>
          <w:b/>
          <w:bCs/>
          <w:sz w:val="10"/>
          <w:szCs w:val="10"/>
        </w:rPr>
      </w:pPr>
    </w:p>
    <w:p w14:paraId="2AA7B57D" w14:textId="77777777" w:rsidR="00427E21" w:rsidRDefault="00427E21" w:rsidP="004A5DBD">
      <w:pPr>
        <w:tabs>
          <w:tab w:val="left" w:pos="2977"/>
          <w:tab w:val="left" w:pos="3828"/>
        </w:tabs>
        <w:ind w:right="-236"/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7DF3010D" w14:textId="1C6EE2D5" w:rsidR="00B96969" w:rsidRPr="00983B50" w:rsidRDefault="00B96969" w:rsidP="00B96969">
      <w:pPr>
        <w:tabs>
          <w:tab w:val="left" w:pos="2977"/>
          <w:tab w:val="left" w:pos="3828"/>
        </w:tabs>
        <w:ind w:right="-236"/>
        <w:jc w:val="center"/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</w:pPr>
      <w:r w:rsidRPr="00983B50"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  <w:t>La formation est ouverte uniquement au R</w:t>
      </w:r>
      <w:r w:rsidR="001006C3"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  <w:t>EPRESENTANT DE SECTION SYNDICALE</w:t>
      </w:r>
    </w:p>
    <w:p w14:paraId="0D2A32A0" w14:textId="77777777" w:rsidR="00B96969" w:rsidRDefault="00B96969" w:rsidP="004A5DBD">
      <w:pPr>
        <w:tabs>
          <w:tab w:val="left" w:pos="2977"/>
          <w:tab w:val="left" w:pos="3828"/>
        </w:tabs>
        <w:ind w:right="-236"/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5A8F3BC3" w14:textId="61844714" w:rsidR="004A5DBD" w:rsidRPr="004A5DBD" w:rsidRDefault="00AF034B" w:rsidP="004A5DBD">
      <w:pPr>
        <w:tabs>
          <w:tab w:val="left" w:pos="2977"/>
          <w:tab w:val="left" w:pos="3828"/>
        </w:tabs>
        <w:ind w:right="-236"/>
        <w:jc w:val="both"/>
        <w:rPr>
          <w:rFonts w:ascii="Arial" w:hAnsi="Arial" w:cs="Arial"/>
          <w:b/>
          <w:bCs/>
          <w:sz w:val="24"/>
          <w:szCs w:val="24"/>
        </w:rPr>
      </w:pPr>
      <w:r w:rsidRPr="00D96070">
        <w:rPr>
          <w:rFonts w:ascii="Arial" w:hAnsi="Arial" w:cs="Arial"/>
          <w:b/>
          <w:bCs/>
          <w:sz w:val="22"/>
          <w:szCs w:val="22"/>
          <w:highlight w:val="yellow"/>
        </w:rPr>
        <w:t>LIEU DE LA FORMATION</w:t>
      </w:r>
      <w:r w:rsidRPr="00B539A8">
        <w:rPr>
          <w:rFonts w:ascii="Arial" w:hAnsi="Arial" w:cs="Arial"/>
          <w:b/>
          <w:bCs/>
          <w:sz w:val="24"/>
          <w:szCs w:val="24"/>
        </w:rPr>
        <w:t> :</w:t>
      </w:r>
      <w:r w:rsidR="009B5D00">
        <w:rPr>
          <w:rFonts w:ascii="Arial" w:hAnsi="Arial" w:cs="Arial"/>
          <w:b/>
          <w:bCs/>
          <w:sz w:val="24"/>
          <w:szCs w:val="24"/>
        </w:rPr>
        <w:t xml:space="preserve"> </w:t>
      </w:r>
      <w:r w:rsidR="00F511D7">
        <w:rPr>
          <w:rFonts w:ascii="Arial" w:hAnsi="Arial" w:cs="Arial"/>
          <w:b/>
          <w:bCs/>
          <w:sz w:val="24"/>
          <w:szCs w:val="24"/>
        </w:rPr>
        <w:t>FGTA FO – 15 AVENUE VICTOR HUGO – 92170 VANVES</w:t>
      </w:r>
    </w:p>
    <w:p w14:paraId="06038764" w14:textId="16258C23" w:rsidR="00782142" w:rsidRDefault="004A5DBD" w:rsidP="00427E21">
      <w:pPr>
        <w:tabs>
          <w:tab w:val="left" w:pos="4800"/>
        </w:tabs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</w:t>
      </w:r>
    </w:p>
    <w:p w14:paraId="2A1422B5" w14:textId="77777777" w:rsidR="00427E21" w:rsidRPr="00427E21" w:rsidRDefault="00427E21" w:rsidP="00427E21">
      <w:pPr>
        <w:tabs>
          <w:tab w:val="left" w:pos="4800"/>
        </w:tabs>
        <w:rPr>
          <w:rFonts w:ascii="Arial" w:hAnsi="Arial" w:cs="Arial"/>
          <w:b/>
          <w:bCs/>
          <w:sz w:val="28"/>
          <w:szCs w:val="28"/>
          <w:u w:val="single"/>
        </w:rPr>
      </w:pPr>
    </w:p>
    <w:p w14:paraId="4ADC0D53" w14:textId="096D6BBE" w:rsidR="00B664EF" w:rsidRPr="00797AB9" w:rsidRDefault="00F64034" w:rsidP="00813AA0">
      <w:pPr>
        <w:tabs>
          <w:tab w:val="right" w:leader="dot" w:pos="3402"/>
          <w:tab w:val="right" w:leader="dot" w:pos="9072"/>
        </w:tabs>
      </w:pPr>
      <w:r w:rsidRPr="002623F0">
        <w:rPr>
          <w:rFonts w:ascii="Arial" w:hAnsi="Arial" w:cs="Arial"/>
          <w:sz w:val="28"/>
          <w:szCs w:val="28"/>
        </w:rPr>
        <w:t>Nom</w:t>
      </w:r>
      <w:r w:rsidR="00F55B84" w:rsidRPr="002623F0">
        <w:rPr>
          <w:rFonts w:ascii="Arial" w:hAnsi="Arial" w:cs="Arial"/>
          <w:sz w:val="28"/>
          <w:szCs w:val="28"/>
        </w:rPr>
        <w:t> </w:t>
      </w:r>
      <w:r w:rsidR="00574E72" w:rsidRPr="002623F0">
        <w:rPr>
          <w:rFonts w:ascii="Arial" w:hAnsi="Arial" w:cs="Arial"/>
          <w:sz w:val="28"/>
          <w:szCs w:val="28"/>
        </w:rPr>
        <w:t xml:space="preserve">et Prénom </w:t>
      </w:r>
      <w:r w:rsidR="007D7C1D">
        <w:rPr>
          <w:rFonts w:ascii="Arial" w:hAnsi="Arial" w:cs="Arial"/>
          <w:sz w:val="28"/>
          <w:szCs w:val="28"/>
        </w:rPr>
        <w:t>de l’inscrit :</w:t>
      </w:r>
      <w:r w:rsidR="00797AB9">
        <w:rPr>
          <w:rFonts w:ascii="Arial" w:hAnsi="Arial" w:cs="Arial"/>
          <w:sz w:val="28"/>
          <w:szCs w:val="28"/>
        </w:rPr>
        <w:t xml:space="preserve"> </w:t>
      </w:r>
      <w:r w:rsidR="00813AA0">
        <w:rPr>
          <w:rFonts w:ascii="Arial" w:hAnsi="Arial" w:cs="Arial"/>
          <w:sz w:val="28"/>
          <w:szCs w:val="28"/>
        </w:rPr>
        <w:tab/>
      </w:r>
    </w:p>
    <w:p w14:paraId="76F7F833" w14:textId="77777777" w:rsidR="00B664EF" w:rsidRDefault="00B664EF" w:rsidP="007D7C1D">
      <w:pPr>
        <w:tabs>
          <w:tab w:val="left" w:pos="851"/>
        </w:tabs>
        <w:rPr>
          <w:rFonts w:ascii="Arial" w:hAnsi="Arial" w:cs="Arial"/>
          <w:sz w:val="28"/>
          <w:szCs w:val="28"/>
        </w:rPr>
      </w:pPr>
    </w:p>
    <w:p w14:paraId="21F9AE92" w14:textId="7062BAF1" w:rsidR="00F55B84" w:rsidRDefault="007D7C1D" w:rsidP="00813AA0">
      <w:pPr>
        <w:tabs>
          <w:tab w:val="right" w:leader="dot" w:pos="1134"/>
          <w:tab w:val="right" w:leader="dot" w:pos="9072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Adresse :</w:t>
      </w:r>
      <w:r w:rsidR="00813AA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="00813AA0">
        <w:rPr>
          <w:rFonts w:ascii="Arial" w:hAnsi="Arial" w:cs="Arial"/>
          <w:sz w:val="28"/>
          <w:szCs w:val="28"/>
        </w:rPr>
        <w:tab/>
      </w:r>
    </w:p>
    <w:p w14:paraId="02AADC34" w14:textId="77777777" w:rsidR="00B664EF" w:rsidRDefault="00B664EF" w:rsidP="00F55B84">
      <w:pPr>
        <w:tabs>
          <w:tab w:val="left" w:pos="851"/>
          <w:tab w:val="left" w:pos="5387"/>
        </w:tabs>
        <w:rPr>
          <w:rFonts w:ascii="Arial" w:hAnsi="Arial" w:cs="Arial"/>
          <w:sz w:val="28"/>
          <w:szCs w:val="28"/>
        </w:rPr>
      </w:pPr>
    </w:p>
    <w:p w14:paraId="6FCE5D1A" w14:textId="59376D55" w:rsidR="00B664EF" w:rsidRDefault="00B664EF" w:rsidP="00813AA0">
      <w:pPr>
        <w:tabs>
          <w:tab w:val="right" w:leader="dot" w:pos="9072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Nom de l’entreprise : </w:t>
      </w:r>
      <w:r w:rsidR="00813AA0">
        <w:rPr>
          <w:rFonts w:ascii="Arial" w:hAnsi="Arial" w:cs="Arial"/>
          <w:sz w:val="28"/>
          <w:szCs w:val="28"/>
        </w:rPr>
        <w:tab/>
      </w:r>
    </w:p>
    <w:p w14:paraId="5AD6A0B6" w14:textId="77777777" w:rsidR="00B664EF" w:rsidRDefault="00B664EF" w:rsidP="00B664EF">
      <w:pPr>
        <w:tabs>
          <w:tab w:val="left" w:pos="851"/>
        </w:tabs>
        <w:rPr>
          <w:rFonts w:ascii="Arial" w:hAnsi="Arial" w:cs="Arial"/>
          <w:sz w:val="28"/>
          <w:szCs w:val="28"/>
        </w:rPr>
      </w:pPr>
    </w:p>
    <w:p w14:paraId="76E05708" w14:textId="0AFF393D" w:rsidR="00B664EF" w:rsidRPr="002623F0" w:rsidRDefault="00B664EF" w:rsidP="00813AA0">
      <w:pPr>
        <w:tabs>
          <w:tab w:val="right" w:leader="dot" w:pos="9072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Ville de l’entreprise : </w:t>
      </w:r>
      <w:r w:rsidR="00813AA0">
        <w:rPr>
          <w:rFonts w:ascii="Arial" w:hAnsi="Arial" w:cs="Arial"/>
          <w:sz w:val="28"/>
          <w:szCs w:val="28"/>
        </w:rPr>
        <w:tab/>
      </w:r>
    </w:p>
    <w:p w14:paraId="1777C3D9" w14:textId="77777777" w:rsidR="00F64034" w:rsidRPr="002623F0" w:rsidRDefault="00F64034" w:rsidP="00F55B84">
      <w:pPr>
        <w:tabs>
          <w:tab w:val="left" w:pos="851"/>
          <w:tab w:val="left" w:pos="5387"/>
        </w:tabs>
        <w:rPr>
          <w:rFonts w:ascii="Arial" w:hAnsi="Arial" w:cs="Arial"/>
          <w:sz w:val="28"/>
          <w:szCs w:val="28"/>
        </w:rPr>
      </w:pPr>
    </w:p>
    <w:p w14:paraId="054B2195" w14:textId="2EE2F5C2" w:rsidR="00B664EF" w:rsidRDefault="00B9741A" w:rsidP="003C7C72">
      <w:pPr>
        <w:tabs>
          <w:tab w:val="left" w:leader="dot" w:pos="4536"/>
          <w:tab w:val="right" w:leader="dot" w:pos="9072"/>
        </w:tabs>
        <w:rPr>
          <w:rFonts w:ascii="Arial" w:hAnsi="Arial" w:cs="Arial"/>
          <w:sz w:val="28"/>
          <w:szCs w:val="28"/>
        </w:rPr>
      </w:pPr>
      <w:r w:rsidRPr="002623F0">
        <w:rPr>
          <w:rFonts w:ascii="Arial" w:hAnsi="Arial" w:cs="Arial"/>
          <w:sz w:val="28"/>
          <w:szCs w:val="28"/>
        </w:rPr>
        <w:t>Té</w:t>
      </w:r>
      <w:r w:rsidR="00810F20" w:rsidRPr="002623F0">
        <w:rPr>
          <w:rFonts w:ascii="Arial" w:hAnsi="Arial" w:cs="Arial"/>
          <w:sz w:val="28"/>
          <w:szCs w:val="28"/>
        </w:rPr>
        <w:t>l</w:t>
      </w:r>
      <w:r w:rsidRPr="002623F0">
        <w:rPr>
          <w:rFonts w:ascii="Arial" w:hAnsi="Arial" w:cs="Arial"/>
          <w:sz w:val="28"/>
          <w:szCs w:val="28"/>
        </w:rPr>
        <w:t>.</w:t>
      </w:r>
      <w:r w:rsidR="00AB2020" w:rsidRPr="002623F0">
        <w:rPr>
          <w:rFonts w:ascii="Arial" w:hAnsi="Arial" w:cs="Arial"/>
          <w:b/>
          <w:sz w:val="28"/>
          <w:szCs w:val="28"/>
        </w:rPr>
        <w:t>*</w:t>
      </w:r>
      <w:r w:rsidR="00810F20" w:rsidRPr="002623F0">
        <w:rPr>
          <w:rFonts w:ascii="Arial" w:hAnsi="Arial" w:cs="Arial"/>
          <w:b/>
          <w:sz w:val="28"/>
          <w:szCs w:val="28"/>
        </w:rPr>
        <w:t> </w:t>
      </w:r>
      <w:r w:rsidR="00810F20" w:rsidRPr="002623F0">
        <w:rPr>
          <w:rFonts w:ascii="Arial" w:hAnsi="Arial" w:cs="Arial"/>
          <w:sz w:val="28"/>
          <w:szCs w:val="28"/>
        </w:rPr>
        <w:t xml:space="preserve">: </w:t>
      </w:r>
      <w:r w:rsidR="00F245FB">
        <w:rPr>
          <w:rFonts w:ascii="Arial" w:hAnsi="Arial" w:cs="Arial"/>
          <w:sz w:val="28"/>
          <w:szCs w:val="28"/>
        </w:rPr>
        <w:tab/>
      </w:r>
      <w:r w:rsidR="00B664EF">
        <w:rPr>
          <w:rFonts w:ascii="Arial" w:hAnsi="Arial" w:cs="Arial"/>
          <w:sz w:val="28"/>
          <w:szCs w:val="28"/>
        </w:rPr>
        <w:t>P</w:t>
      </w:r>
      <w:r w:rsidR="008D3B45" w:rsidRPr="002623F0">
        <w:rPr>
          <w:rFonts w:ascii="Arial" w:hAnsi="Arial" w:cs="Arial"/>
          <w:sz w:val="28"/>
          <w:szCs w:val="28"/>
        </w:rPr>
        <w:t>ortable</w:t>
      </w:r>
      <w:r w:rsidR="00762495" w:rsidRPr="002623F0">
        <w:rPr>
          <w:rFonts w:ascii="Arial" w:hAnsi="Arial" w:cs="Arial"/>
          <w:b/>
          <w:sz w:val="28"/>
          <w:szCs w:val="28"/>
        </w:rPr>
        <w:t>*</w:t>
      </w:r>
      <w:r w:rsidR="00762495" w:rsidRPr="002623F0">
        <w:rPr>
          <w:rFonts w:ascii="Arial" w:hAnsi="Arial" w:cs="Arial"/>
          <w:sz w:val="28"/>
          <w:szCs w:val="28"/>
        </w:rPr>
        <w:t>:</w:t>
      </w:r>
      <w:r w:rsidR="003C7C72">
        <w:rPr>
          <w:rFonts w:ascii="Arial" w:hAnsi="Arial" w:cs="Arial"/>
          <w:sz w:val="28"/>
          <w:szCs w:val="28"/>
        </w:rPr>
        <w:t xml:space="preserve"> </w:t>
      </w:r>
      <w:r w:rsidR="003C7C72">
        <w:rPr>
          <w:rFonts w:ascii="Arial" w:hAnsi="Arial" w:cs="Arial"/>
          <w:sz w:val="28"/>
          <w:szCs w:val="28"/>
        </w:rPr>
        <w:tab/>
      </w:r>
      <w:r w:rsidR="00F245FB">
        <w:rPr>
          <w:rFonts w:ascii="Arial" w:hAnsi="Arial" w:cs="Arial"/>
          <w:sz w:val="28"/>
          <w:szCs w:val="28"/>
        </w:rPr>
        <w:t xml:space="preserve"> </w:t>
      </w:r>
    </w:p>
    <w:p w14:paraId="0A3DF497" w14:textId="77777777" w:rsidR="003C7C72" w:rsidRDefault="003C7C72" w:rsidP="00F245FB">
      <w:pPr>
        <w:tabs>
          <w:tab w:val="right" w:leader="dot" w:pos="4536"/>
        </w:tabs>
        <w:rPr>
          <w:rFonts w:ascii="Arial" w:hAnsi="Arial" w:cs="Arial"/>
          <w:sz w:val="28"/>
          <w:szCs w:val="28"/>
        </w:rPr>
      </w:pPr>
    </w:p>
    <w:p w14:paraId="2E540A27" w14:textId="2804FDEE" w:rsidR="008D3B45" w:rsidRPr="002623F0" w:rsidRDefault="001761CC" w:rsidP="003C7C72">
      <w:pPr>
        <w:tabs>
          <w:tab w:val="right" w:leader="dot" w:pos="9072"/>
        </w:tabs>
        <w:rPr>
          <w:rFonts w:ascii="Arial" w:hAnsi="Arial" w:cs="Arial"/>
          <w:sz w:val="28"/>
          <w:szCs w:val="28"/>
        </w:rPr>
      </w:pPr>
      <w:r w:rsidRPr="002623F0">
        <w:rPr>
          <w:rFonts w:ascii="Arial" w:hAnsi="Arial" w:cs="Arial"/>
          <w:sz w:val="28"/>
          <w:szCs w:val="28"/>
        </w:rPr>
        <w:t>E-mail</w:t>
      </w:r>
      <w:r w:rsidR="008D3B45" w:rsidRPr="002623F0">
        <w:rPr>
          <w:rFonts w:ascii="Arial" w:hAnsi="Arial" w:cs="Arial"/>
          <w:sz w:val="28"/>
          <w:szCs w:val="28"/>
        </w:rPr>
        <w:t xml:space="preserve"> </w:t>
      </w:r>
      <w:r w:rsidR="00762495" w:rsidRPr="002623F0">
        <w:rPr>
          <w:rFonts w:ascii="Arial" w:hAnsi="Arial" w:cs="Arial"/>
          <w:b/>
          <w:sz w:val="28"/>
          <w:szCs w:val="28"/>
        </w:rPr>
        <w:t>*</w:t>
      </w:r>
      <w:r w:rsidR="00762495">
        <w:rPr>
          <w:rFonts w:ascii="Arial" w:hAnsi="Arial" w:cs="Arial"/>
          <w:sz w:val="28"/>
          <w:szCs w:val="28"/>
        </w:rPr>
        <w:t>:</w:t>
      </w:r>
      <w:r w:rsidR="003C7C72">
        <w:rPr>
          <w:rFonts w:ascii="Arial" w:hAnsi="Arial" w:cs="Arial"/>
          <w:sz w:val="28"/>
          <w:szCs w:val="28"/>
        </w:rPr>
        <w:tab/>
      </w:r>
    </w:p>
    <w:p w14:paraId="1432357C" w14:textId="77777777" w:rsidR="00B539A8" w:rsidRDefault="00B539A8" w:rsidP="00F55B84">
      <w:pPr>
        <w:tabs>
          <w:tab w:val="left" w:pos="851"/>
          <w:tab w:val="left" w:pos="5387"/>
        </w:tabs>
        <w:rPr>
          <w:rFonts w:ascii="Arial" w:hAnsi="Arial" w:cs="Arial"/>
          <w:sz w:val="28"/>
          <w:szCs w:val="28"/>
        </w:rPr>
      </w:pPr>
    </w:p>
    <w:p w14:paraId="18DD24D2" w14:textId="37FDD73D" w:rsidR="00D612AB" w:rsidRDefault="00B96969" w:rsidP="00B96969">
      <w:pPr>
        <w:tabs>
          <w:tab w:val="left" w:pos="851"/>
          <w:tab w:val="left" w:pos="5387"/>
        </w:tabs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B96969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L’ensemble des frais annexes seront pris en charge</w:t>
      </w:r>
    </w:p>
    <w:p w14:paraId="7C624B32" w14:textId="77777777" w:rsidR="00B96969" w:rsidRPr="002623F0" w:rsidRDefault="00B96969" w:rsidP="00B96969">
      <w:pPr>
        <w:tabs>
          <w:tab w:val="left" w:pos="851"/>
          <w:tab w:val="left" w:pos="5387"/>
        </w:tabs>
        <w:jc w:val="center"/>
        <w:rPr>
          <w:rFonts w:ascii="Arial" w:hAnsi="Arial" w:cs="Arial"/>
          <w:sz w:val="28"/>
          <w:szCs w:val="28"/>
        </w:rPr>
      </w:pPr>
    </w:p>
    <w:p w14:paraId="39785A8D" w14:textId="06D7828A" w:rsidR="00427E21" w:rsidRDefault="001006C3" w:rsidP="006155DD">
      <w:pPr>
        <w:tabs>
          <w:tab w:val="left" w:pos="5387"/>
        </w:tabs>
        <w:spacing w:line="360" w:lineRule="auto"/>
        <w:jc w:val="center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422920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3A9E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D33A9E">
        <w:rPr>
          <w:rFonts w:ascii="Arial" w:hAnsi="Arial" w:cs="Arial"/>
          <w:sz w:val="28"/>
          <w:szCs w:val="28"/>
        </w:rPr>
        <w:t xml:space="preserve">  Mardi</w:t>
      </w:r>
      <w:r w:rsidR="00427E21">
        <w:rPr>
          <w:rFonts w:ascii="Arial" w:hAnsi="Arial" w:cs="Arial"/>
          <w:sz w:val="28"/>
          <w:szCs w:val="28"/>
        </w:rPr>
        <w:t xml:space="preserve"> 1</w:t>
      </w:r>
      <w:r w:rsidR="00D33A9E">
        <w:rPr>
          <w:rFonts w:ascii="Arial" w:hAnsi="Arial" w:cs="Arial"/>
          <w:sz w:val="28"/>
          <w:szCs w:val="28"/>
        </w:rPr>
        <w:t>4</w:t>
      </w:r>
      <w:r w:rsidR="00427E21">
        <w:rPr>
          <w:rFonts w:ascii="Arial" w:hAnsi="Arial" w:cs="Arial"/>
          <w:sz w:val="28"/>
          <w:szCs w:val="28"/>
        </w:rPr>
        <w:t xml:space="preserve"> </w:t>
      </w:r>
      <w:r w:rsidR="00D33A9E">
        <w:rPr>
          <w:rFonts w:ascii="Arial" w:hAnsi="Arial" w:cs="Arial"/>
          <w:sz w:val="28"/>
          <w:szCs w:val="28"/>
        </w:rPr>
        <w:t>janvier</w:t>
      </w:r>
      <w:r w:rsidR="00427E21">
        <w:rPr>
          <w:rFonts w:ascii="Arial" w:hAnsi="Arial" w:cs="Arial"/>
          <w:sz w:val="28"/>
          <w:szCs w:val="28"/>
        </w:rPr>
        <w:t xml:space="preserve"> 202</w:t>
      </w:r>
      <w:r w:rsidR="00D33A9E">
        <w:rPr>
          <w:rFonts w:ascii="Arial" w:hAnsi="Arial" w:cs="Arial"/>
          <w:sz w:val="28"/>
          <w:szCs w:val="28"/>
        </w:rPr>
        <w:t>5</w:t>
      </w:r>
    </w:p>
    <w:p w14:paraId="12CA7FEE" w14:textId="7E88E3CC" w:rsidR="00D33A9E" w:rsidRDefault="001006C3" w:rsidP="006155DD">
      <w:pPr>
        <w:tabs>
          <w:tab w:val="center" w:pos="4631"/>
          <w:tab w:val="left" w:pos="5387"/>
          <w:tab w:val="left" w:pos="5535"/>
        </w:tabs>
        <w:spacing w:line="360" w:lineRule="auto"/>
        <w:jc w:val="center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712395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3A9E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D33A9E">
        <w:rPr>
          <w:rFonts w:ascii="Arial" w:hAnsi="Arial" w:cs="Arial"/>
          <w:sz w:val="28"/>
          <w:szCs w:val="28"/>
        </w:rPr>
        <w:t xml:space="preserve">  Mardi 04 février 2025</w:t>
      </w:r>
    </w:p>
    <w:p w14:paraId="0F3A28AA" w14:textId="6500CCB5" w:rsidR="00D612AB" w:rsidRDefault="006155DD" w:rsidP="001006C3">
      <w:pPr>
        <w:tabs>
          <w:tab w:val="center" w:pos="4631"/>
          <w:tab w:val="left" w:pos="5250"/>
          <w:tab w:val="left" w:pos="5387"/>
          <w:tab w:val="left" w:pos="5535"/>
          <w:tab w:val="left" w:pos="582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353858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sz w:val="28"/>
          <w:szCs w:val="28"/>
        </w:rPr>
        <w:t xml:space="preserve">  Mardi 04 mars 2025</w:t>
      </w:r>
    </w:p>
    <w:p w14:paraId="724BF6CF" w14:textId="19140BCC" w:rsidR="00E32C9E" w:rsidRPr="002623F0" w:rsidRDefault="0093118C" w:rsidP="00461EFA">
      <w:pPr>
        <w:tabs>
          <w:tab w:val="left" w:pos="5387"/>
        </w:tabs>
        <w:ind w:left="1545"/>
        <w:rPr>
          <w:rFonts w:ascii="Arial" w:hAnsi="Arial" w:cs="Arial"/>
          <w:i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BD7F29" wp14:editId="7DC8BD53">
                <wp:simplePos x="0" y="0"/>
                <wp:positionH relativeFrom="column">
                  <wp:posOffset>-533400</wp:posOffset>
                </wp:positionH>
                <wp:positionV relativeFrom="paragraph">
                  <wp:posOffset>90170</wp:posOffset>
                </wp:positionV>
                <wp:extent cx="6858000" cy="1245870"/>
                <wp:effectExtent l="33655" t="36195" r="33020" b="32385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245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23B8F" w14:textId="77777777" w:rsidR="00AA3E52" w:rsidRDefault="00AA3E52" w:rsidP="000B50ED">
                            <w:pPr>
                              <w:tabs>
                                <w:tab w:val="left" w:pos="5387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9741A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retourner dès réception </w:t>
                            </w:r>
                          </w:p>
                          <w:p w14:paraId="7383AB79" w14:textId="727FD2F8" w:rsidR="00AA3E52" w:rsidRDefault="00AA3E52" w:rsidP="00251C1F">
                            <w:pPr>
                              <w:tabs>
                                <w:tab w:val="left" w:pos="5387"/>
                              </w:tabs>
                              <w:jc w:val="center"/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Par courrier </w:t>
                            </w:r>
                            <w:r w:rsidRPr="00251C1F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ou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par </w:t>
                            </w:r>
                            <w:r w:rsidRPr="00251C1F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email :</w:t>
                            </w:r>
                            <w:r w:rsidRPr="006B3D4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6B3D4E" w:rsidRPr="006B3D4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formations@inacs.fr</w:t>
                            </w:r>
                            <w:r w:rsidR="005D5F0B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1D562896" w14:textId="6FCB7FDE" w:rsidR="00AA3E52" w:rsidRDefault="00AA3E52" w:rsidP="000B50ED">
                            <w:pPr>
                              <w:tabs>
                                <w:tab w:val="left" w:pos="5387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à l’attention d</w:t>
                            </w:r>
                            <w:r w:rsidR="00FD3E59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u secrétariat de l’INACS</w:t>
                            </w:r>
                          </w:p>
                          <w:p w14:paraId="0D5FBE10" w14:textId="77777777" w:rsidR="00AA3E52" w:rsidRDefault="00AA3E52" w:rsidP="000B50ED">
                            <w:pPr>
                              <w:tabs>
                                <w:tab w:val="left" w:pos="5387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2D0B2ECD" w14:textId="6A6F9E45" w:rsidR="00AA3E52" w:rsidRPr="005D5F0B" w:rsidRDefault="00B96969" w:rsidP="008462F3">
                            <w:pPr>
                              <w:tabs>
                                <w:tab w:val="left" w:pos="5387"/>
                              </w:tabs>
                              <w:jc w:val="center"/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  <w:lang w:val="en-US"/>
                              </w:rPr>
                              <w:t>INACS:</w:t>
                            </w:r>
                            <w:r w:rsidR="000E6FB3" w:rsidRPr="005D5F0B"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15 AVENUE VICTOR HUGO – 92170 VANVES</w:t>
                            </w:r>
                          </w:p>
                          <w:p w14:paraId="210F30C9" w14:textId="77777777" w:rsidR="00AA3E52" w:rsidRPr="005D5F0B" w:rsidRDefault="00AA3E52" w:rsidP="00AB202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BD7F2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42pt;margin-top:7.1pt;width:540pt;height:98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" strokeweight="4.5pt">
                <v:textbox>
                  <w:txbxContent>
                    <w:p w14:paraId="41123B8F" w14:textId="77777777" w:rsidR="00AA3E52" w:rsidRDefault="00AA3E52" w:rsidP="000B50ED">
                      <w:pPr>
                        <w:tabs>
                          <w:tab w:val="left" w:pos="5387"/>
                        </w:tabs>
                        <w:jc w:val="center"/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B9741A"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  <w:sz w:val="28"/>
                          <w:szCs w:val="28"/>
                          <w:u w:val="single"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  <w:sz w:val="28"/>
                          <w:szCs w:val="28"/>
                          <w:u w:val="single"/>
                        </w:rPr>
                        <w:t xml:space="preserve">retourner dès réception </w:t>
                      </w:r>
                    </w:p>
                    <w:p w14:paraId="7383AB79" w14:textId="727FD2F8" w:rsidR="00AA3E52" w:rsidRDefault="00AA3E52" w:rsidP="00251C1F">
                      <w:pPr>
                        <w:tabs>
                          <w:tab w:val="left" w:pos="5387"/>
                        </w:tabs>
                        <w:jc w:val="center"/>
                        <w:rPr>
                          <w:rFonts w:ascii="Arial" w:hAnsi="Arial" w:cs="Arial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  <w:sz w:val="28"/>
                          <w:szCs w:val="28"/>
                          <w:u w:val="single"/>
                        </w:rPr>
                        <w:t xml:space="preserve">Par courrier </w:t>
                      </w:r>
                      <w:r w:rsidRPr="00251C1F"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  <w:sz w:val="28"/>
                          <w:szCs w:val="28"/>
                          <w:u w:val="single"/>
                        </w:rPr>
                        <w:t xml:space="preserve">ou </w:t>
                      </w:r>
                      <w:r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  <w:sz w:val="28"/>
                          <w:szCs w:val="28"/>
                          <w:u w:val="single"/>
                        </w:rPr>
                        <w:t xml:space="preserve">par </w:t>
                      </w:r>
                      <w:r w:rsidRPr="00251C1F"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  <w:sz w:val="28"/>
                          <w:szCs w:val="28"/>
                          <w:u w:val="single"/>
                        </w:rPr>
                        <w:t>email :</w:t>
                      </w:r>
                      <w:r w:rsidRPr="006B3D4E"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6B3D4E" w:rsidRPr="006B3D4E"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  <w:sz w:val="28"/>
                          <w:szCs w:val="28"/>
                          <w:u w:val="single"/>
                        </w:rPr>
                        <w:t>formations@inacs.fr</w:t>
                      </w:r>
                      <w:r w:rsidR="005D5F0B"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14:paraId="1D562896" w14:textId="6FCB7FDE" w:rsidR="00AA3E52" w:rsidRDefault="00AA3E52" w:rsidP="000B50ED">
                      <w:pPr>
                        <w:tabs>
                          <w:tab w:val="left" w:pos="5387"/>
                        </w:tabs>
                        <w:jc w:val="center"/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  <w:sz w:val="28"/>
                          <w:szCs w:val="28"/>
                          <w:u w:val="single"/>
                        </w:rPr>
                        <w:t>à l’attention d</w:t>
                      </w:r>
                      <w:r w:rsidR="00FD3E59"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  <w:sz w:val="28"/>
                          <w:szCs w:val="28"/>
                          <w:u w:val="single"/>
                        </w:rPr>
                        <w:t>u secrétariat de l’INACS</w:t>
                      </w:r>
                    </w:p>
                    <w:p w14:paraId="0D5FBE10" w14:textId="77777777" w:rsidR="00AA3E52" w:rsidRDefault="00AA3E52" w:rsidP="000B50ED">
                      <w:pPr>
                        <w:tabs>
                          <w:tab w:val="left" w:pos="5387"/>
                        </w:tabs>
                        <w:jc w:val="center"/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  <w:sz w:val="28"/>
                          <w:szCs w:val="28"/>
                          <w:u w:val="single"/>
                        </w:rPr>
                      </w:pPr>
                    </w:p>
                    <w:p w14:paraId="2D0B2ECD" w14:textId="6A6F9E45" w:rsidR="00AA3E52" w:rsidRPr="005D5F0B" w:rsidRDefault="00B96969" w:rsidP="008462F3">
                      <w:pPr>
                        <w:tabs>
                          <w:tab w:val="left" w:pos="5387"/>
                        </w:tabs>
                        <w:jc w:val="center"/>
                        <w:rPr>
                          <w:rFonts w:ascii="Arial" w:hAnsi="Arial" w:cs="Arial"/>
                          <w:i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8"/>
                          <w:szCs w:val="28"/>
                          <w:lang w:val="en-US"/>
                        </w:rPr>
                        <w:t>INACS:</w:t>
                      </w:r>
                      <w:r w:rsidR="000E6FB3" w:rsidRPr="005D5F0B">
                        <w:rPr>
                          <w:rFonts w:ascii="Arial" w:hAnsi="Arial" w:cs="Arial"/>
                          <w:iCs/>
                          <w:sz w:val="28"/>
                          <w:szCs w:val="28"/>
                          <w:lang w:val="en-US"/>
                        </w:rPr>
                        <w:t xml:space="preserve"> 15 AVENUE VICTOR HUGO – 92170 VANVES</w:t>
                      </w:r>
                    </w:p>
                    <w:p w14:paraId="210F30C9" w14:textId="77777777" w:rsidR="00AA3E52" w:rsidRPr="005D5F0B" w:rsidRDefault="00AA3E52" w:rsidP="00AB202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696E" w:rsidRPr="002623F0">
        <w:rPr>
          <w:rFonts w:ascii="Arial" w:hAnsi="Arial" w:cs="Arial"/>
          <w:i/>
          <w:sz w:val="28"/>
          <w:szCs w:val="28"/>
        </w:rPr>
        <w:t xml:space="preserve">                 </w:t>
      </w:r>
    </w:p>
    <w:p w14:paraId="67485F6E" w14:textId="77777777" w:rsidR="002342E5" w:rsidRDefault="002342E5" w:rsidP="00F55B84">
      <w:pPr>
        <w:tabs>
          <w:tab w:val="left" w:pos="5387"/>
        </w:tabs>
        <w:rPr>
          <w:sz w:val="28"/>
          <w:szCs w:val="28"/>
        </w:rPr>
      </w:pPr>
    </w:p>
    <w:p w14:paraId="5E81DF18" w14:textId="77777777" w:rsidR="00AB2020" w:rsidRDefault="00AB2020" w:rsidP="00F55B84">
      <w:pPr>
        <w:tabs>
          <w:tab w:val="left" w:pos="5387"/>
        </w:tabs>
        <w:rPr>
          <w:sz w:val="28"/>
          <w:szCs w:val="28"/>
        </w:rPr>
      </w:pPr>
    </w:p>
    <w:p w14:paraId="37587748" w14:textId="77777777" w:rsidR="00AB2020" w:rsidRDefault="00AB2020" w:rsidP="00F55B84">
      <w:pPr>
        <w:tabs>
          <w:tab w:val="left" w:pos="5387"/>
        </w:tabs>
        <w:rPr>
          <w:sz w:val="28"/>
          <w:szCs w:val="28"/>
        </w:rPr>
      </w:pPr>
    </w:p>
    <w:p w14:paraId="57E4DDA5" w14:textId="77777777" w:rsidR="00AB2020" w:rsidRDefault="00AB2020" w:rsidP="00F55B84">
      <w:pPr>
        <w:tabs>
          <w:tab w:val="left" w:pos="5387"/>
        </w:tabs>
        <w:rPr>
          <w:sz w:val="28"/>
          <w:szCs w:val="28"/>
        </w:rPr>
      </w:pPr>
    </w:p>
    <w:p w14:paraId="0217F0A4" w14:textId="77777777" w:rsidR="00AB2020" w:rsidRDefault="00AB2020" w:rsidP="00F55B84">
      <w:pPr>
        <w:tabs>
          <w:tab w:val="left" w:pos="5387"/>
        </w:tabs>
        <w:rPr>
          <w:sz w:val="28"/>
          <w:szCs w:val="28"/>
        </w:rPr>
      </w:pPr>
    </w:p>
    <w:p w14:paraId="6B77740E" w14:textId="77777777" w:rsidR="00AB2020" w:rsidRDefault="00AB2020" w:rsidP="00F55B84">
      <w:pPr>
        <w:tabs>
          <w:tab w:val="left" w:pos="5387"/>
        </w:tabs>
        <w:rPr>
          <w:sz w:val="28"/>
          <w:szCs w:val="28"/>
        </w:rPr>
      </w:pPr>
    </w:p>
    <w:p w14:paraId="60AC2AEE" w14:textId="77777777" w:rsidR="00C8696E" w:rsidRDefault="00C8696E" w:rsidP="008462F3">
      <w:pPr>
        <w:tabs>
          <w:tab w:val="left" w:pos="5387"/>
        </w:tabs>
        <w:rPr>
          <w:rFonts w:ascii="Arial" w:hAnsi="Arial" w:cs="Arial"/>
          <w:b/>
          <w:sz w:val="28"/>
          <w:szCs w:val="28"/>
        </w:rPr>
      </w:pPr>
    </w:p>
    <w:p w14:paraId="4A18E2B1" w14:textId="07A80D6B" w:rsidR="007B7527" w:rsidRDefault="00B701B4" w:rsidP="0025173D">
      <w:pPr>
        <w:tabs>
          <w:tab w:val="left" w:pos="5387"/>
        </w:tabs>
        <w:ind w:left="360"/>
        <w:rPr>
          <w:rFonts w:ascii="Arial" w:hAnsi="Arial" w:cs="Arial"/>
        </w:rPr>
      </w:pPr>
      <w:r w:rsidRPr="00AB2020">
        <w:rPr>
          <w:rFonts w:ascii="Arial" w:hAnsi="Arial" w:cs="Arial"/>
          <w:b/>
          <w:sz w:val="28"/>
          <w:szCs w:val="28"/>
        </w:rPr>
        <w:t>*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AB2020" w:rsidRPr="00AB2020">
        <w:rPr>
          <w:rFonts w:ascii="Arial" w:hAnsi="Arial" w:cs="Arial"/>
        </w:rPr>
        <w:t>les numéros sont importants en cas de changement de dernière minute…</w:t>
      </w:r>
      <w:r w:rsidR="007B7527">
        <w:rPr>
          <w:rFonts w:ascii="Arial" w:hAnsi="Arial" w:cs="Arial"/>
          <w:sz w:val="28"/>
          <w:szCs w:val="28"/>
        </w:rPr>
        <w:tab/>
      </w:r>
    </w:p>
    <w:sectPr w:rsidR="007B7527" w:rsidSect="00EA16DC">
      <w:headerReference w:type="default" r:id="rId8"/>
      <w:pgSz w:w="11906" w:h="16838"/>
      <w:pgMar w:top="1418" w:right="1226" w:bottom="66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3C2FA" w14:textId="77777777" w:rsidR="00567EC2" w:rsidRDefault="00567EC2">
      <w:r>
        <w:separator/>
      </w:r>
    </w:p>
  </w:endnote>
  <w:endnote w:type="continuationSeparator" w:id="0">
    <w:p w14:paraId="1A142597" w14:textId="77777777" w:rsidR="00567EC2" w:rsidRDefault="0056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AE401" w14:textId="77777777" w:rsidR="00567EC2" w:rsidRDefault="00567EC2">
      <w:r>
        <w:separator/>
      </w:r>
    </w:p>
  </w:footnote>
  <w:footnote w:type="continuationSeparator" w:id="0">
    <w:p w14:paraId="1094C7E1" w14:textId="77777777" w:rsidR="00567EC2" w:rsidRDefault="00567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DBBFB" w14:textId="5B410390" w:rsidR="00AA3E52" w:rsidRDefault="0093118C"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E58D5E3" wp14:editId="37F2089B">
              <wp:simplePos x="0" y="0"/>
              <wp:positionH relativeFrom="column">
                <wp:posOffset>-443230</wp:posOffset>
              </wp:positionH>
              <wp:positionV relativeFrom="paragraph">
                <wp:posOffset>-224790</wp:posOffset>
              </wp:positionV>
              <wp:extent cx="6423025" cy="868045"/>
              <wp:effectExtent l="0" t="3810" r="0" b="4445"/>
              <wp:wrapNone/>
              <wp:docPr id="2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23025" cy="868045"/>
                        <a:chOff x="1003" y="660"/>
                        <a:chExt cx="9877" cy="1367"/>
                      </a:xfrm>
                    </wpg:grpSpPr>
                    <wps:wsp>
                      <wps:cNvPr id="3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4104" y="747"/>
                          <a:ext cx="6776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4DC57F" w14:textId="77777777" w:rsidR="00AA3E52" w:rsidRPr="0047684D" w:rsidRDefault="00AA3E52" w:rsidP="00F809C6">
                            <w:pPr>
                              <w:pStyle w:val="Pieddepage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7684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Institut National de l’Alimentation, des Commerces et des Services</w:t>
                            </w:r>
                          </w:p>
                          <w:p w14:paraId="549E5E25" w14:textId="27AE91AF" w:rsidR="00AA3E52" w:rsidRPr="0047684D" w:rsidRDefault="002D6BAA" w:rsidP="00F809C6">
                            <w:pPr>
                              <w:pStyle w:val="Pieddepage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15</w:t>
                            </w:r>
                            <w:r w:rsidR="00AA3E52" w:rsidRPr="0047684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Avenue Victor Hugo</w:t>
                            </w:r>
                            <w:r w:rsidR="00AA3E52" w:rsidRPr="0047684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–</w:t>
                            </w:r>
                            <w:r w:rsidR="00AA3E52" w:rsidRPr="0047684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92170 VANVES</w:t>
                            </w:r>
                          </w:p>
                          <w:p w14:paraId="5A8E9672" w14:textId="4DA2CF04" w:rsidR="00AA3E52" w:rsidRPr="00E70FD4" w:rsidRDefault="00AA3E52" w:rsidP="00F809C6">
                            <w:pPr>
                              <w:pStyle w:val="Pieddepage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7684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Tél. : 01.</w:t>
                            </w:r>
                            <w:r w:rsidR="002D6B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86</w:t>
                            </w:r>
                            <w:r w:rsidRPr="0047684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2D6B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90</w:t>
                            </w:r>
                            <w:r w:rsidRPr="0047684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2D6B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43</w:t>
                            </w:r>
                            <w:r w:rsidRPr="0047684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2D6B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79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de 9h à 12h30 du lundi au jeudi</w:t>
                            </w:r>
                          </w:p>
                          <w:p w14:paraId="2B2E678F" w14:textId="77777777" w:rsidR="00AA3E52" w:rsidRPr="005D57D5" w:rsidRDefault="00AA3E52" w:rsidP="00F809C6">
                            <w:pPr>
                              <w:pStyle w:val="Pieddepage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D57D5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N° Siret : 403828023 00024 - N° d’agrément : 1/1/75/24062/75 - TVA : FR 549403828023</w:t>
                            </w:r>
                          </w:p>
                          <w:p w14:paraId="2E47B21E" w14:textId="77777777" w:rsidR="00AA3E52" w:rsidRPr="000B1FBC" w:rsidRDefault="00AA3E52" w:rsidP="00F809C6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1003" y="660"/>
                          <a:ext cx="3251" cy="13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5B5676" w14:textId="77777777" w:rsidR="00AA3E52" w:rsidRDefault="00176993" w:rsidP="00F809C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BC7802" wp14:editId="79549C52">
                                  <wp:extent cx="1743075" cy="781050"/>
                                  <wp:effectExtent l="19050" t="0" r="9525" b="0"/>
                                  <wp:docPr id="1" name="Image 0" descr="logos Inacs peti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0" descr="logos Inacs peti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3075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58D5E3" id="Group 9" o:spid="_x0000_s1027" style="position:absolute;margin-left:-34.9pt;margin-top:-17.7pt;width:505.75pt;height:68.35pt;z-index:251657728" coordorigin="1003,660" coordsize="9877,1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4104;top:747;width:6776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3A4DC57F" w14:textId="77777777" w:rsidR="00AA3E52" w:rsidRPr="0047684D" w:rsidRDefault="00AA3E52" w:rsidP="00F809C6">
                      <w:pPr>
                        <w:pStyle w:val="Pieddepage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7684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Institut National de l’Alimentation, des Commerces et des Services</w:t>
                      </w:r>
                    </w:p>
                    <w:p w14:paraId="549E5E25" w14:textId="27AE91AF" w:rsidR="00AA3E52" w:rsidRPr="0047684D" w:rsidRDefault="002D6BAA" w:rsidP="00F809C6">
                      <w:pPr>
                        <w:pStyle w:val="Pieddepage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15</w:t>
                      </w:r>
                      <w:r w:rsidR="00AA3E52" w:rsidRPr="0047684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Avenue Victor Hugo</w:t>
                      </w:r>
                      <w:r w:rsidR="00AA3E52" w:rsidRPr="0047684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–</w:t>
                      </w:r>
                      <w:r w:rsidR="00AA3E52" w:rsidRPr="0047684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92170 VANVES</w:t>
                      </w:r>
                    </w:p>
                    <w:p w14:paraId="5A8E9672" w14:textId="4DA2CF04" w:rsidR="00AA3E52" w:rsidRPr="00E70FD4" w:rsidRDefault="00AA3E52" w:rsidP="00F809C6">
                      <w:pPr>
                        <w:pStyle w:val="Pieddepage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7684D">
                        <w:rPr>
                          <w:rFonts w:ascii="Arial" w:hAnsi="Arial" w:cs="Arial"/>
                          <w:sz w:val="20"/>
                          <w:szCs w:val="20"/>
                        </w:rPr>
                        <w:t>Tél. : 01.</w:t>
                      </w:r>
                      <w:r w:rsidR="002D6BAA">
                        <w:rPr>
                          <w:rFonts w:ascii="Arial" w:hAnsi="Arial" w:cs="Arial"/>
                          <w:sz w:val="20"/>
                          <w:szCs w:val="20"/>
                        </w:rPr>
                        <w:t>86</w:t>
                      </w:r>
                      <w:r w:rsidRPr="0047684D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="002D6BAA">
                        <w:rPr>
                          <w:rFonts w:ascii="Arial" w:hAnsi="Arial" w:cs="Arial"/>
                          <w:sz w:val="20"/>
                          <w:szCs w:val="20"/>
                        </w:rPr>
                        <w:t>90</w:t>
                      </w:r>
                      <w:r w:rsidRPr="0047684D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="002D6BAA">
                        <w:rPr>
                          <w:rFonts w:ascii="Arial" w:hAnsi="Arial" w:cs="Arial"/>
                          <w:sz w:val="20"/>
                          <w:szCs w:val="20"/>
                        </w:rPr>
                        <w:t>43</w:t>
                      </w:r>
                      <w:r w:rsidRPr="0047684D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="002D6BAA">
                        <w:rPr>
                          <w:rFonts w:ascii="Arial" w:hAnsi="Arial" w:cs="Arial"/>
                          <w:sz w:val="20"/>
                          <w:szCs w:val="20"/>
                        </w:rPr>
                        <w:t>79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de 9h à 12h30 du lundi au jeudi</w:t>
                      </w:r>
                    </w:p>
                    <w:p w14:paraId="2B2E678F" w14:textId="77777777" w:rsidR="00AA3E52" w:rsidRPr="005D57D5" w:rsidRDefault="00AA3E52" w:rsidP="00F809C6">
                      <w:pPr>
                        <w:pStyle w:val="Pieddepage"/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5D57D5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N° Siret : 403828023 00024 - N° d’agrément : 1/1/75/24062/75 - TVA : FR 549403828023</w:t>
                      </w:r>
                    </w:p>
                    <w:p w14:paraId="2E47B21E" w14:textId="77777777" w:rsidR="00AA3E52" w:rsidRPr="000B1FBC" w:rsidRDefault="00AA3E52" w:rsidP="00F809C6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  <v:shape id="Text Box 11" o:spid="_x0000_s1029" type="#_x0000_t202" style="position:absolute;left:1003;top:660;width:3251;height:1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" stroked="f">
                <v:textbox style="mso-fit-shape-to-text:t">
                  <w:txbxContent>
                    <w:p w14:paraId="115B5676" w14:textId="77777777" w:rsidR="00AA3E52" w:rsidRDefault="00176993" w:rsidP="00F809C6">
                      <w:r>
                        <w:rPr>
                          <w:noProof/>
                        </w:rPr>
                        <w:drawing>
                          <wp:inline distT="0" distB="0" distL="0" distR="0" wp14:anchorId="20BC7802" wp14:editId="79549C52">
                            <wp:extent cx="1743075" cy="781050"/>
                            <wp:effectExtent l="19050" t="0" r="9525" b="0"/>
                            <wp:docPr id="1" name="Image 0" descr="logos Inacs peti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0" descr="logos Inacs petit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3075" cy="781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066144E8" w14:textId="77777777" w:rsidR="00AA3E52" w:rsidRDefault="00AA3E52"/>
  <w:p w14:paraId="5C9D3F03" w14:textId="77777777" w:rsidR="00AA3E52" w:rsidRDefault="00AA3E52"/>
  <w:p w14:paraId="178741EA" w14:textId="77777777" w:rsidR="00AA3E52" w:rsidRDefault="00AA3E52"/>
  <w:p w14:paraId="3AF87018" w14:textId="77777777" w:rsidR="00AA3E52" w:rsidRDefault="00AA3E52"/>
  <w:p w14:paraId="67F12A80" w14:textId="77777777" w:rsidR="00AA3E52" w:rsidRDefault="00AA3E52">
    <w:pPr>
      <w:pStyle w:val="En-tte"/>
      <w:pBdr>
        <w:bottom w:val="single" w:sz="6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21CE4"/>
    <w:multiLevelType w:val="hybridMultilevel"/>
    <w:tmpl w:val="0C0A59DE"/>
    <w:lvl w:ilvl="0" w:tplc="72C0B1F2">
      <w:start w:val="1"/>
      <w:numFmt w:val="bullet"/>
      <w:lvlText w:val="o"/>
      <w:lvlJc w:val="left"/>
      <w:pPr>
        <w:tabs>
          <w:tab w:val="num" w:pos="945"/>
        </w:tabs>
        <w:ind w:left="905" w:hanging="11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F19723B"/>
    <w:multiLevelType w:val="hybridMultilevel"/>
    <w:tmpl w:val="059CA1FA"/>
    <w:lvl w:ilvl="0" w:tplc="2B0A8EC8">
      <w:start w:val="48"/>
      <w:numFmt w:val="bullet"/>
      <w:lvlText w:val=""/>
      <w:lvlJc w:val="left"/>
      <w:pPr>
        <w:tabs>
          <w:tab w:val="num" w:pos="2430"/>
        </w:tabs>
        <w:ind w:left="2430" w:hanging="75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625"/>
        </w:tabs>
        <w:ind w:left="26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345"/>
        </w:tabs>
        <w:ind w:left="33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65"/>
        </w:tabs>
        <w:ind w:left="40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85"/>
        </w:tabs>
        <w:ind w:left="47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05"/>
        </w:tabs>
        <w:ind w:left="55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225"/>
        </w:tabs>
        <w:ind w:left="62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945"/>
        </w:tabs>
        <w:ind w:left="69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65"/>
        </w:tabs>
        <w:ind w:left="7665" w:hanging="360"/>
      </w:pPr>
      <w:rPr>
        <w:rFonts w:ascii="Wingdings" w:hAnsi="Wingdings" w:hint="default"/>
      </w:rPr>
    </w:lvl>
  </w:abstractNum>
  <w:abstractNum w:abstractNumId="2" w15:restartNumberingAfterBreak="0">
    <w:nsid w:val="19546E58"/>
    <w:multiLevelType w:val="hybridMultilevel"/>
    <w:tmpl w:val="11789F78"/>
    <w:lvl w:ilvl="0" w:tplc="89FE64D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B5A30"/>
    <w:multiLevelType w:val="multilevel"/>
    <w:tmpl w:val="C6F8BE9E"/>
    <w:lvl w:ilvl="0">
      <w:start w:val="1"/>
      <w:numFmt w:val="bullet"/>
      <w:lvlText w:val="o"/>
      <w:lvlJc w:val="left"/>
      <w:pPr>
        <w:tabs>
          <w:tab w:val="num" w:pos="1304"/>
        </w:tabs>
        <w:ind w:left="1418" w:hanging="511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E304A"/>
    <w:multiLevelType w:val="hybridMultilevel"/>
    <w:tmpl w:val="61240848"/>
    <w:lvl w:ilvl="0" w:tplc="72C0B1F2">
      <w:start w:val="1"/>
      <w:numFmt w:val="bullet"/>
      <w:lvlText w:val="o"/>
      <w:lvlJc w:val="left"/>
      <w:pPr>
        <w:tabs>
          <w:tab w:val="num" w:pos="2415"/>
        </w:tabs>
        <w:ind w:left="2375" w:hanging="11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35"/>
        </w:tabs>
        <w:ind w:left="31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55"/>
        </w:tabs>
        <w:ind w:left="38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75"/>
        </w:tabs>
        <w:ind w:left="45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35"/>
        </w:tabs>
        <w:ind w:left="67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 w:hint="default"/>
      </w:rPr>
    </w:lvl>
  </w:abstractNum>
  <w:abstractNum w:abstractNumId="5" w15:restartNumberingAfterBreak="0">
    <w:nsid w:val="327D2555"/>
    <w:multiLevelType w:val="hybridMultilevel"/>
    <w:tmpl w:val="E1200488"/>
    <w:lvl w:ilvl="0" w:tplc="8C82FE62">
      <w:start w:val="1"/>
      <w:numFmt w:val="bullet"/>
      <w:lvlText w:val="□"/>
      <w:lvlJc w:val="left"/>
      <w:pPr>
        <w:tabs>
          <w:tab w:val="num" w:pos="1639"/>
        </w:tabs>
        <w:ind w:left="2376" w:hanging="1134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625"/>
        </w:tabs>
        <w:ind w:left="26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345"/>
        </w:tabs>
        <w:ind w:left="33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65"/>
        </w:tabs>
        <w:ind w:left="40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85"/>
        </w:tabs>
        <w:ind w:left="47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05"/>
        </w:tabs>
        <w:ind w:left="55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225"/>
        </w:tabs>
        <w:ind w:left="62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945"/>
        </w:tabs>
        <w:ind w:left="69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65"/>
        </w:tabs>
        <w:ind w:left="7665" w:hanging="360"/>
      </w:pPr>
      <w:rPr>
        <w:rFonts w:ascii="Wingdings" w:hAnsi="Wingdings" w:hint="default"/>
      </w:rPr>
    </w:lvl>
  </w:abstractNum>
  <w:abstractNum w:abstractNumId="6" w15:restartNumberingAfterBreak="0">
    <w:nsid w:val="74AD6030"/>
    <w:multiLevelType w:val="hybridMultilevel"/>
    <w:tmpl w:val="ABDA671E"/>
    <w:lvl w:ilvl="0" w:tplc="68C24ABE">
      <w:start w:val="1"/>
      <w:numFmt w:val="bullet"/>
      <w:lvlText w:val="o"/>
      <w:lvlJc w:val="left"/>
      <w:pPr>
        <w:tabs>
          <w:tab w:val="num" w:pos="1304"/>
        </w:tabs>
        <w:ind w:left="1418" w:hanging="511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867111">
    <w:abstractNumId w:val="1"/>
  </w:num>
  <w:num w:numId="2" w16cid:durableId="321157532">
    <w:abstractNumId w:val="4"/>
  </w:num>
  <w:num w:numId="3" w16cid:durableId="1308050336">
    <w:abstractNumId w:val="0"/>
  </w:num>
  <w:num w:numId="4" w16cid:durableId="1023556548">
    <w:abstractNumId w:val="6"/>
  </w:num>
  <w:num w:numId="5" w16cid:durableId="124664931">
    <w:abstractNumId w:val="3"/>
  </w:num>
  <w:num w:numId="6" w16cid:durableId="1252859205">
    <w:abstractNumId w:val="2"/>
  </w:num>
  <w:num w:numId="7" w16cid:durableId="18848311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72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B60"/>
    <w:rsid w:val="00002553"/>
    <w:rsid w:val="000114EA"/>
    <w:rsid w:val="00012498"/>
    <w:rsid w:val="000179FF"/>
    <w:rsid w:val="0004259A"/>
    <w:rsid w:val="00047BF3"/>
    <w:rsid w:val="00054A45"/>
    <w:rsid w:val="00065C78"/>
    <w:rsid w:val="0007332F"/>
    <w:rsid w:val="00097D02"/>
    <w:rsid w:val="000B50ED"/>
    <w:rsid w:val="000B720E"/>
    <w:rsid w:val="000D18B2"/>
    <w:rsid w:val="000E6FB3"/>
    <w:rsid w:val="000F0346"/>
    <w:rsid w:val="001006C3"/>
    <w:rsid w:val="00106CE6"/>
    <w:rsid w:val="00114F68"/>
    <w:rsid w:val="00116F3C"/>
    <w:rsid w:val="00123389"/>
    <w:rsid w:val="001260EE"/>
    <w:rsid w:val="00130F70"/>
    <w:rsid w:val="00132C7E"/>
    <w:rsid w:val="0013589F"/>
    <w:rsid w:val="00141269"/>
    <w:rsid w:val="00160E77"/>
    <w:rsid w:val="00163D89"/>
    <w:rsid w:val="001665A2"/>
    <w:rsid w:val="00171B3C"/>
    <w:rsid w:val="00173C30"/>
    <w:rsid w:val="001761CC"/>
    <w:rsid w:val="00176993"/>
    <w:rsid w:val="00181922"/>
    <w:rsid w:val="00181D7B"/>
    <w:rsid w:val="001954E5"/>
    <w:rsid w:val="001B2216"/>
    <w:rsid w:val="001B359A"/>
    <w:rsid w:val="001B3FDD"/>
    <w:rsid w:val="001B7089"/>
    <w:rsid w:val="001E12BB"/>
    <w:rsid w:val="001E2588"/>
    <w:rsid w:val="001E6315"/>
    <w:rsid w:val="001F754F"/>
    <w:rsid w:val="002063DA"/>
    <w:rsid w:val="002075D2"/>
    <w:rsid w:val="0021591B"/>
    <w:rsid w:val="00232F7F"/>
    <w:rsid w:val="002342E5"/>
    <w:rsid w:val="0024658C"/>
    <w:rsid w:val="0025173D"/>
    <w:rsid w:val="00251C1F"/>
    <w:rsid w:val="00252B73"/>
    <w:rsid w:val="002623F0"/>
    <w:rsid w:val="002659D3"/>
    <w:rsid w:val="002814F4"/>
    <w:rsid w:val="002823D0"/>
    <w:rsid w:val="002825C8"/>
    <w:rsid w:val="00283698"/>
    <w:rsid w:val="00296D0A"/>
    <w:rsid w:val="002979DB"/>
    <w:rsid w:val="002C711F"/>
    <w:rsid w:val="002D1F30"/>
    <w:rsid w:val="002D2F1C"/>
    <w:rsid w:val="002D5C3B"/>
    <w:rsid w:val="002D6BAA"/>
    <w:rsid w:val="002E06C1"/>
    <w:rsid w:val="002E12C5"/>
    <w:rsid w:val="002E1541"/>
    <w:rsid w:val="002E6B86"/>
    <w:rsid w:val="002F0ECD"/>
    <w:rsid w:val="002F5C15"/>
    <w:rsid w:val="00305F4F"/>
    <w:rsid w:val="0032634A"/>
    <w:rsid w:val="00334F49"/>
    <w:rsid w:val="00341467"/>
    <w:rsid w:val="00372E68"/>
    <w:rsid w:val="00384552"/>
    <w:rsid w:val="00397324"/>
    <w:rsid w:val="003C7C72"/>
    <w:rsid w:val="003D0C61"/>
    <w:rsid w:val="003E7E9C"/>
    <w:rsid w:val="003F1598"/>
    <w:rsid w:val="00405ECD"/>
    <w:rsid w:val="00412392"/>
    <w:rsid w:val="00413A2B"/>
    <w:rsid w:val="004171E4"/>
    <w:rsid w:val="00422B20"/>
    <w:rsid w:val="004252F5"/>
    <w:rsid w:val="00426D53"/>
    <w:rsid w:val="00427E21"/>
    <w:rsid w:val="00442215"/>
    <w:rsid w:val="00453CE7"/>
    <w:rsid w:val="00457A9A"/>
    <w:rsid w:val="00461EFA"/>
    <w:rsid w:val="004625A0"/>
    <w:rsid w:val="00465802"/>
    <w:rsid w:val="00471115"/>
    <w:rsid w:val="00492D1D"/>
    <w:rsid w:val="004A5DBD"/>
    <w:rsid w:val="004A7DDB"/>
    <w:rsid w:val="004B7E7D"/>
    <w:rsid w:val="004C3A3E"/>
    <w:rsid w:val="004D063C"/>
    <w:rsid w:val="004E1E36"/>
    <w:rsid w:val="004F33A4"/>
    <w:rsid w:val="00505A6E"/>
    <w:rsid w:val="00505EEC"/>
    <w:rsid w:val="00511397"/>
    <w:rsid w:val="0055325D"/>
    <w:rsid w:val="00566AFE"/>
    <w:rsid w:val="00567EC2"/>
    <w:rsid w:val="005730F1"/>
    <w:rsid w:val="00574E72"/>
    <w:rsid w:val="00576160"/>
    <w:rsid w:val="00584B60"/>
    <w:rsid w:val="0058528C"/>
    <w:rsid w:val="00594C51"/>
    <w:rsid w:val="005B0ACB"/>
    <w:rsid w:val="005C51F1"/>
    <w:rsid w:val="005C5E93"/>
    <w:rsid w:val="005D00A9"/>
    <w:rsid w:val="005D5F0B"/>
    <w:rsid w:val="005E3613"/>
    <w:rsid w:val="005E36C5"/>
    <w:rsid w:val="005F0CC8"/>
    <w:rsid w:val="005F6B98"/>
    <w:rsid w:val="00602947"/>
    <w:rsid w:val="006051B4"/>
    <w:rsid w:val="00611F86"/>
    <w:rsid w:val="00613AF7"/>
    <w:rsid w:val="006153CF"/>
    <w:rsid w:val="006155DD"/>
    <w:rsid w:val="00616EBC"/>
    <w:rsid w:val="00620220"/>
    <w:rsid w:val="00633A5D"/>
    <w:rsid w:val="00640BAF"/>
    <w:rsid w:val="00642ECA"/>
    <w:rsid w:val="00651FF1"/>
    <w:rsid w:val="00657656"/>
    <w:rsid w:val="00677C3A"/>
    <w:rsid w:val="00681116"/>
    <w:rsid w:val="00683645"/>
    <w:rsid w:val="006853D7"/>
    <w:rsid w:val="006B3890"/>
    <w:rsid w:val="006B3D4E"/>
    <w:rsid w:val="006B709F"/>
    <w:rsid w:val="006C3F94"/>
    <w:rsid w:val="006D3262"/>
    <w:rsid w:val="006D6F05"/>
    <w:rsid w:val="006F68B2"/>
    <w:rsid w:val="00701B22"/>
    <w:rsid w:val="00711B33"/>
    <w:rsid w:val="007133E0"/>
    <w:rsid w:val="00723A22"/>
    <w:rsid w:val="00730C5C"/>
    <w:rsid w:val="007320F0"/>
    <w:rsid w:val="00743FD4"/>
    <w:rsid w:val="00746600"/>
    <w:rsid w:val="00754AC9"/>
    <w:rsid w:val="00755601"/>
    <w:rsid w:val="00762495"/>
    <w:rsid w:val="0076251D"/>
    <w:rsid w:val="007713CB"/>
    <w:rsid w:val="00780523"/>
    <w:rsid w:val="00782142"/>
    <w:rsid w:val="007859AE"/>
    <w:rsid w:val="007907B9"/>
    <w:rsid w:val="00790E85"/>
    <w:rsid w:val="00792F6D"/>
    <w:rsid w:val="007931DB"/>
    <w:rsid w:val="00797AB9"/>
    <w:rsid w:val="007A190D"/>
    <w:rsid w:val="007A469F"/>
    <w:rsid w:val="007B0B9E"/>
    <w:rsid w:val="007B7527"/>
    <w:rsid w:val="007C6984"/>
    <w:rsid w:val="007D7C1D"/>
    <w:rsid w:val="007F1209"/>
    <w:rsid w:val="008062A8"/>
    <w:rsid w:val="00810F20"/>
    <w:rsid w:val="00813309"/>
    <w:rsid w:val="00813AA0"/>
    <w:rsid w:val="008143A9"/>
    <w:rsid w:val="00830961"/>
    <w:rsid w:val="008462F3"/>
    <w:rsid w:val="00846833"/>
    <w:rsid w:val="008511CE"/>
    <w:rsid w:val="008916CD"/>
    <w:rsid w:val="00893D8A"/>
    <w:rsid w:val="008A7F9E"/>
    <w:rsid w:val="008B1554"/>
    <w:rsid w:val="008B2B63"/>
    <w:rsid w:val="008B5C0C"/>
    <w:rsid w:val="008D3B45"/>
    <w:rsid w:val="008E0FFA"/>
    <w:rsid w:val="008E257B"/>
    <w:rsid w:val="0090102D"/>
    <w:rsid w:val="009052F7"/>
    <w:rsid w:val="009112E7"/>
    <w:rsid w:val="009141AC"/>
    <w:rsid w:val="00920A67"/>
    <w:rsid w:val="009221DF"/>
    <w:rsid w:val="00923643"/>
    <w:rsid w:val="00924754"/>
    <w:rsid w:val="00926479"/>
    <w:rsid w:val="0093118C"/>
    <w:rsid w:val="00937246"/>
    <w:rsid w:val="009427B8"/>
    <w:rsid w:val="00953D86"/>
    <w:rsid w:val="009605C9"/>
    <w:rsid w:val="00963DF7"/>
    <w:rsid w:val="00975868"/>
    <w:rsid w:val="0098168C"/>
    <w:rsid w:val="00983B50"/>
    <w:rsid w:val="0098692F"/>
    <w:rsid w:val="00993FF2"/>
    <w:rsid w:val="009A56DD"/>
    <w:rsid w:val="009B5028"/>
    <w:rsid w:val="009B5D00"/>
    <w:rsid w:val="009E4E7A"/>
    <w:rsid w:val="009E72D7"/>
    <w:rsid w:val="009F2081"/>
    <w:rsid w:val="009F4956"/>
    <w:rsid w:val="009F4F28"/>
    <w:rsid w:val="00A0297B"/>
    <w:rsid w:val="00A118A3"/>
    <w:rsid w:val="00A11F08"/>
    <w:rsid w:val="00A15AF6"/>
    <w:rsid w:val="00A268ED"/>
    <w:rsid w:val="00A30FEA"/>
    <w:rsid w:val="00A33C8F"/>
    <w:rsid w:val="00A3769A"/>
    <w:rsid w:val="00A44CF9"/>
    <w:rsid w:val="00A46BEA"/>
    <w:rsid w:val="00A52CC1"/>
    <w:rsid w:val="00A543B4"/>
    <w:rsid w:val="00A567BD"/>
    <w:rsid w:val="00A6509F"/>
    <w:rsid w:val="00A67202"/>
    <w:rsid w:val="00A715A6"/>
    <w:rsid w:val="00A8091D"/>
    <w:rsid w:val="00A87A5B"/>
    <w:rsid w:val="00A93031"/>
    <w:rsid w:val="00AA3E52"/>
    <w:rsid w:val="00AA5644"/>
    <w:rsid w:val="00AB2020"/>
    <w:rsid w:val="00AB291A"/>
    <w:rsid w:val="00AD20BA"/>
    <w:rsid w:val="00AD2890"/>
    <w:rsid w:val="00AD4425"/>
    <w:rsid w:val="00AE6118"/>
    <w:rsid w:val="00AF034B"/>
    <w:rsid w:val="00AF4540"/>
    <w:rsid w:val="00AF6313"/>
    <w:rsid w:val="00B02043"/>
    <w:rsid w:val="00B02EB4"/>
    <w:rsid w:val="00B106B1"/>
    <w:rsid w:val="00B2526F"/>
    <w:rsid w:val="00B3160D"/>
    <w:rsid w:val="00B42576"/>
    <w:rsid w:val="00B455F7"/>
    <w:rsid w:val="00B539A8"/>
    <w:rsid w:val="00B664EF"/>
    <w:rsid w:val="00B67E49"/>
    <w:rsid w:val="00B701B4"/>
    <w:rsid w:val="00B76A0D"/>
    <w:rsid w:val="00B81FBE"/>
    <w:rsid w:val="00B9409F"/>
    <w:rsid w:val="00B96969"/>
    <w:rsid w:val="00B9741A"/>
    <w:rsid w:val="00BA4023"/>
    <w:rsid w:val="00BB1EF2"/>
    <w:rsid w:val="00BB46EB"/>
    <w:rsid w:val="00BC1B6A"/>
    <w:rsid w:val="00BE50AA"/>
    <w:rsid w:val="00BE5FFA"/>
    <w:rsid w:val="00BE6B9B"/>
    <w:rsid w:val="00BF0B0D"/>
    <w:rsid w:val="00BF7D95"/>
    <w:rsid w:val="00C114C0"/>
    <w:rsid w:val="00C25F5C"/>
    <w:rsid w:val="00C37CC4"/>
    <w:rsid w:val="00C42F8F"/>
    <w:rsid w:val="00C54F16"/>
    <w:rsid w:val="00C7067C"/>
    <w:rsid w:val="00C802E9"/>
    <w:rsid w:val="00C80526"/>
    <w:rsid w:val="00C8472C"/>
    <w:rsid w:val="00C85F2C"/>
    <w:rsid w:val="00C8696E"/>
    <w:rsid w:val="00C95C43"/>
    <w:rsid w:val="00C96462"/>
    <w:rsid w:val="00CC4992"/>
    <w:rsid w:val="00CC7776"/>
    <w:rsid w:val="00CD4AAC"/>
    <w:rsid w:val="00CE3DCA"/>
    <w:rsid w:val="00D24118"/>
    <w:rsid w:val="00D33A9E"/>
    <w:rsid w:val="00D369D1"/>
    <w:rsid w:val="00D37D4D"/>
    <w:rsid w:val="00D46754"/>
    <w:rsid w:val="00D47178"/>
    <w:rsid w:val="00D612AB"/>
    <w:rsid w:val="00D643B2"/>
    <w:rsid w:val="00D67AC8"/>
    <w:rsid w:val="00D96070"/>
    <w:rsid w:val="00DA1E21"/>
    <w:rsid w:val="00DA2382"/>
    <w:rsid w:val="00DA6CD7"/>
    <w:rsid w:val="00DA71F1"/>
    <w:rsid w:val="00DB4A66"/>
    <w:rsid w:val="00DD6BF5"/>
    <w:rsid w:val="00DE74D6"/>
    <w:rsid w:val="00DF19D2"/>
    <w:rsid w:val="00DF6860"/>
    <w:rsid w:val="00E065DC"/>
    <w:rsid w:val="00E21F93"/>
    <w:rsid w:val="00E24FB3"/>
    <w:rsid w:val="00E31A19"/>
    <w:rsid w:val="00E32C9E"/>
    <w:rsid w:val="00E35DD5"/>
    <w:rsid w:val="00E721A9"/>
    <w:rsid w:val="00E838E5"/>
    <w:rsid w:val="00E95D09"/>
    <w:rsid w:val="00EA16DC"/>
    <w:rsid w:val="00EA7C74"/>
    <w:rsid w:val="00EB59B6"/>
    <w:rsid w:val="00EC4B0A"/>
    <w:rsid w:val="00EC6CBF"/>
    <w:rsid w:val="00ED1042"/>
    <w:rsid w:val="00ED4A9B"/>
    <w:rsid w:val="00F02FA5"/>
    <w:rsid w:val="00F050A2"/>
    <w:rsid w:val="00F23F17"/>
    <w:rsid w:val="00F245FB"/>
    <w:rsid w:val="00F376FB"/>
    <w:rsid w:val="00F43224"/>
    <w:rsid w:val="00F439A2"/>
    <w:rsid w:val="00F511D7"/>
    <w:rsid w:val="00F55B84"/>
    <w:rsid w:val="00F627BE"/>
    <w:rsid w:val="00F63D56"/>
    <w:rsid w:val="00F64034"/>
    <w:rsid w:val="00F705F1"/>
    <w:rsid w:val="00F73155"/>
    <w:rsid w:val="00F809C6"/>
    <w:rsid w:val="00F8128D"/>
    <w:rsid w:val="00F8186C"/>
    <w:rsid w:val="00F86F0B"/>
    <w:rsid w:val="00F97D43"/>
    <w:rsid w:val="00FA23E5"/>
    <w:rsid w:val="00FB0BC4"/>
    <w:rsid w:val="00FB64DB"/>
    <w:rsid w:val="00FC4DEB"/>
    <w:rsid w:val="00FD3E59"/>
    <w:rsid w:val="00FE4373"/>
    <w:rsid w:val="00FE54D4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518B31C3"/>
  <w15:docId w15:val="{369A2A79-23C6-48A7-95F8-E5B2FDCB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B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pPr>
      <w:framePr w:w="7938" w:h="1985" w:hRule="exact" w:hSpace="141" w:wrap="auto" w:hAnchor="page" w:xAlign="center" w:yAlign="bottom"/>
      <w:ind w:left="2835"/>
    </w:pPr>
    <w:rPr>
      <w:rFonts w:ascii="Arial" w:hAnsi="Arial" w:cs="Arial"/>
      <w:b/>
    </w:rPr>
  </w:style>
  <w:style w:type="paragraph" w:styleId="Adresseexpditeur">
    <w:name w:val="envelope return"/>
    <w:basedOn w:val="Normal"/>
    <w:rPr>
      <w:rFonts w:ascii="Arial" w:hAnsi="Arial" w:cs="Arial"/>
      <w:b/>
    </w:rPr>
  </w:style>
  <w:style w:type="paragraph" w:styleId="Pieddepage">
    <w:name w:val="footer"/>
    <w:basedOn w:val="Normal"/>
    <w:link w:val="PieddepageCar"/>
    <w:rsid w:val="00F55B84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En-tte">
    <w:name w:val="header"/>
    <w:basedOn w:val="Normal"/>
    <w:rsid w:val="00F55B84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74E72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74E72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rsid w:val="00F809C6"/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5D5F0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D5F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3B1D6-14AD-4E40-912D-90ED4A4AA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FGTA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Marie-Claire</dc:creator>
  <cp:keywords/>
  <dc:description/>
  <cp:lastModifiedBy>Sinthia THAVANESALINGAM</cp:lastModifiedBy>
  <cp:revision>46</cp:revision>
  <cp:lastPrinted>2024-11-05T12:54:00Z</cp:lastPrinted>
  <dcterms:created xsi:type="dcterms:W3CDTF">2018-04-18T14:35:00Z</dcterms:created>
  <dcterms:modified xsi:type="dcterms:W3CDTF">2024-11-05T14:57:00Z</dcterms:modified>
</cp:coreProperties>
</file>