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00AD3" w14:textId="4F965762" w:rsidR="00FC39CD" w:rsidRDefault="00AF4522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858944" behindDoc="1" locked="1" layoutInCell="1" allowOverlap="1" wp14:anchorId="796F2125" wp14:editId="0ACC88D0">
            <wp:simplePos x="0" y="0"/>
            <wp:positionH relativeFrom="column">
              <wp:posOffset>6972935</wp:posOffset>
            </wp:positionH>
            <wp:positionV relativeFrom="paragraph">
              <wp:posOffset>-20955</wp:posOffset>
            </wp:positionV>
            <wp:extent cx="7804785" cy="1788795"/>
            <wp:effectExtent l="0" t="0" r="5715" b="1905"/>
            <wp:wrapNone/>
            <wp:docPr id="147045188" name="Image 6" descr="Une image contenant Graphique, rouge, Carmin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832104" name="Image 6" descr="Une image contenant Graphique, rouge, Carmin, graphism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804785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856896" behindDoc="1" locked="1" layoutInCell="1" allowOverlap="1" wp14:anchorId="0567FC4B" wp14:editId="0523E525">
            <wp:simplePos x="0" y="0"/>
            <wp:positionH relativeFrom="column">
              <wp:posOffset>-838505</wp:posOffset>
            </wp:positionH>
            <wp:positionV relativeFrom="paragraph">
              <wp:posOffset>-80797</wp:posOffset>
            </wp:positionV>
            <wp:extent cx="8074660" cy="1850390"/>
            <wp:effectExtent l="0" t="0" r="2540" b="0"/>
            <wp:wrapNone/>
            <wp:docPr id="1453832104" name="Image 6" descr="Une image contenant Graphique, rouge, Carmin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832104" name="Image 6" descr="Une image contenant Graphique, rouge, Carmin, graphism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807466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00AD4" w14:textId="5AF854EC" w:rsidR="00FC39CD" w:rsidRDefault="00FC39CD">
      <w:pPr>
        <w:pStyle w:val="Corpsdetexte"/>
        <w:rPr>
          <w:rFonts w:ascii="Times New Roman"/>
          <w:sz w:val="20"/>
        </w:rPr>
      </w:pPr>
    </w:p>
    <w:p w14:paraId="64C00AD5" w14:textId="3947D9C6" w:rsidR="00FC39CD" w:rsidRDefault="00AF4522">
      <w:pPr>
        <w:pStyle w:val="Corpsdetex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61632" behindDoc="0" locked="0" layoutInCell="1" allowOverlap="1" wp14:anchorId="64C00B76" wp14:editId="30CB4EAC">
                <wp:simplePos x="0" y="0"/>
                <wp:positionH relativeFrom="page">
                  <wp:posOffset>424180</wp:posOffset>
                </wp:positionH>
                <wp:positionV relativeFrom="page">
                  <wp:posOffset>349885</wp:posOffset>
                </wp:positionV>
                <wp:extent cx="14408785" cy="1443990"/>
                <wp:effectExtent l="0" t="0" r="0" b="381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08785" cy="1443990"/>
                          <a:chOff x="425416" y="350338"/>
                          <a:chExt cx="14409573" cy="1444621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615650" y="1547999"/>
                            <a:ext cx="648716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7160" h="241300">
                                <a:moveTo>
                                  <a:pt x="6487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300"/>
                                </a:lnTo>
                                <a:lnTo>
                                  <a:pt x="6487160" y="241300"/>
                                </a:lnTo>
                                <a:lnTo>
                                  <a:pt x="6487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5416" y="350338"/>
                            <a:ext cx="690587" cy="8047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144415" y="350338"/>
                            <a:ext cx="690574" cy="8047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Textbox 41"/>
                        <wps:cNvSpPr txBox="1"/>
                        <wps:spPr>
                          <a:xfrm>
                            <a:off x="615650" y="1495874"/>
                            <a:ext cx="2685415" cy="2990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C00BD9" w14:textId="77777777" w:rsidR="00FC39CD" w:rsidRDefault="00FC49E3">
                              <w:pPr>
                                <w:spacing w:line="471" w:lineRule="exact"/>
                                <w:rPr>
                                  <w:rFonts w:ascii="Futura PT Bold"/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rFonts w:ascii="Futura PT Bold"/>
                                  <w:b/>
                                  <w:color w:val="231F20"/>
                                  <w:sz w:val="38"/>
                                </w:rPr>
                                <w:t>Un CSE pour quoi faire</w:t>
                              </w:r>
                              <w:r>
                                <w:rPr>
                                  <w:rFonts w:ascii="Futura PT Bold"/>
                                  <w:b/>
                                  <w:color w:val="231F20"/>
                                  <w:spacing w:val="-42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Futura PT Bold"/>
                                  <w:b/>
                                  <w:color w:val="231F20"/>
                                  <w:spacing w:val="-10"/>
                                  <w:sz w:val="38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8013558" y="1489284"/>
                            <a:ext cx="5443855" cy="2990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C00BDA" w14:textId="77777777" w:rsidR="00FC39CD" w:rsidRDefault="00FC49E3">
                              <w:pPr>
                                <w:tabs>
                                  <w:tab w:val="left" w:pos="8552"/>
                                </w:tabs>
                                <w:spacing w:line="471" w:lineRule="exact"/>
                                <w:rPr>
                                  <w:rFonts w:ascii="Futura PT Bold" w:hAnsi="Futura PT Bold"/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rFonts w:ascii="Futura PT Bold" w:hAnsi="Futura PT Bold"/>
                                  <w:b/>
                                  <w:color w:val="231F20"/>
                                  <w:sz w:val="38"/>
                                  <w:highlight w:val="lightGray"/>
                                </w:rPr>
                                <w:t>FO</w:t>
                              </w:r>
                              <w:r>
                                <w:rPr>
                                  <w:rFonts w:ascii="Futura PT Bold" w:hAnsi="Futura PT Bold"/>
                                  <w:b/>
                                  <w:color w:val="231F20"/>
                                  <w:spacing w:val="-5"/>
                                  <w:sz w:val="38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Futura PT Bold" w:hAnsi="Futura PT Bold"/>
                                  <w:b/>
                                  <w:color w:val="231F20"/>
                                  <w:sz w:val="38"/>
                                  <w:highlight w:val="lightGray"/>
                                </w:rPr>
                                <w:t>un</w:t>
                              </w:r>
                              <w:r>
                                <w:rPr>
                                  <w:rFonts w:ascii="Futura PT Bold" w:hAnsi="Futura PT Bold"/>
                                  <w:b/>
                                  <w:color w:val="231F20"/>
                                  <w:spacing w:val="-1"/>
                                  <w:sz w:val="38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Futura PT Bold" w:hAnsi="Futura PT Bold"/>
                                  <w:b/>
                                  <w:color w:val="231F20"/>
                                  <w:sz w:val="38"/>
                                  <w:highlight w:val="lightGray"/>
                                </w:rPr>
                                <w:t>vrai</w:t>
                              </w:r>
                              <w:r>
                                <w:rPr>
                                  <w:rFonts w:ascii="Futura PT Bold" w:hAnsi="Futura PT Bold"/>
                                  <w:b/>
                                  <w:color w:val="231F20"/>
                                  <w:spacing w:val="-1"/>
                                  <w:sz w:val="38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Futura PT Bold" w:hAnsi="Futura PT Bold"/>
                                  <w:b/>
                                  <w:color w:val="231F20"/>
                                  <w:sz w:val="38"/>
                                  <w:highlight w:val="lightGray"/>
                                </w:rPr>
                                <w:t>bilan</w:t>
                              </w:r>
                              <w:r>
                                <w:rPr>
                                  <w:rFonts w:ascii="Futura PT Bold" w:hAnsi="Futura PT Bold"/>
                                  <w:b/>
                                  <w:color w:val="231F20"/>
                                  <w:spacing w:val="-2"/>
                                  <w:sz w:val="38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Futura PT Bold" w:hAnsi="Futura PT Bold"/>
                                  <w:b/>
                                  <w:color w:val="231F20"/>
                                  <w:sz w:val="38"/>
                                  <w:highlight w:val="lightGray"/>
                                </w:rPr>
                                <w:t>en</w:t>
                              </w:r>
                              <w:r>
                                <w:rPr>
                                  <w:rFonts w:ascii="Futura PT Bold" w:hAnsi="Futura PT Bold"/>
                                  <w:b/>
                                  <w:color w:val="231F20"/>
                                  <w:spacing w:val="-1"/>
                                  <w:sz w:val="38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Futura PT Bold" w:hAnsi="Futura PT Bold"/>
                                  <w:b/>
                                  <w:color w:val="231F20"/>
                                  <w:sz w:val="38"/>
                                  <w:highlight w:val="lightGray"/>
                                </w:rPr>
                                <w:t>faveur</w:t>
                              </w:r>
                              <w:r>
                                <w:rPr>
                                  <w:rFonts w:ascii="Futura PT Bold" w:hAnsi="Futura PT Bold"/>
                                  <w:b/>
                                  <w:color w:val="231F20"/>
                                  <w:spacing w:val="-1"/>
                                  <w:sz w:val="38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Futura PT Bold" w:hAnsi="Futura PT Bold"/>
                                  <w:b/>
                                  <w:color w:val="231F20"/>
                                  <w:sz w:val="38"/>
                                  <w:highlight w:val="lightGray"/>
                                </w:rPr>
                                <w:t>des</w:t>
                              </w:r>
                              <w:r>
                                <w:rPr>
                                  <w:rFonts w:ascii="Futura PT Bold" w:hAnsi="Futura PT Bold"/>
                                  <w:b/>
                                  <w:color w:val="231F20"/>
                                  <w:spacing w:val="-1"/>
                                  <w:sz w:val="38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Futura PT Bold" w:hAnsi="Futura PT Bold"/>
                                  <w:b/>
                                  <w:color w:val="231F20"/>
                                  <w:sz w:val="38"/>
                                  <w:highlight w:val="lightGray"/>
                                </w:rPr>
                                <w:t>salariés</w:t>
                              </w:r>
                              <w:r>
                                <w:rPr>
                                  <w:rFonts w:ascii="Futura PT Bold" w:hAnsi="Futura PT Bold"/>
                                  <w:b/>
                                  <w:color w:val="231F20"/>
                                  <w:spacing w:val="-41"/>
                                  <w:sz w:val="38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Futura PT Bold" w:hAnsi="Futura PT Bold"/>
                                  <w:b/>
                                  <w:color w:val="231F20"/>
                                  <w:spacing w:val="-10"/>
                                  <w:sz w:val="38"/>
                                  <w:highlight w:val="lightGray"/>
                                </w:rPr>
                                <w:t>:</w:t>
                              </w:r>
                              <w:r>
                                <w:rPr>
                                  <w:rFonts w:ascii="Futura PT Bold" w:hAnsi="Futura PT Bold"/>
                                  <w:b/>
                                  <w:color w:val="231F20"/>
                                  <w:sz w:val="38"/>
                                  <w:highlight w:val="lightGray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C00B76" id="Group 35" o:spid="_x0000_s1026" style="position:absolute;margin-left:33.4pt;margin-top:27.55pt;width:1134.55pt;height:113.7pt;z-index:251461632;mso-wrap-distance-left:0;mso-wrap-distance-right:0;mso-position-horizontal-relative:page;mso-position-vertical-relative:page;mso-width-relative:margin;mso-height-relative:margin" coordorigin="4254,3503" coordsize="144095,14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wy8HIwQAANsNAAAOAAAAZHJzL2Uyb0RvYy54bWzkV21v2zYQ/j5g/4HQ&#10;98bWmy0LcYqtXoMARResKfaZpilbqCRyJP2Sf7+HpKiozoJm2Rpg2AfLR/JI3T333B11+fbUNuTA&#10;la5Ft4zii2lEeMfEpu62y+jz3fs3RUS0od2GNqLjy+ie6+jt1Y8/XB5lyROxE82GK4JDOl0e5TLa&#10;GSPLyUSzHW+pvhCSd1ishGqpwVBtJxtFjzi9bSbJdDqbHIXaSCUY1xqzK78YXbnzq4oz82tVaW5I&#10;s4xgm3FP5Z5r+5xcXdJyq6jc1aw3g77AipbWHV46HLWihpK9qh8d1dZMCS0qc8FEOxFVVTPufIA3&#10;8fTMm2sl9tL5si2PWznABGjPcHrxsezj4VrJT/JWeeshfhDsiwYuk6PcluN1O94+KJ8q1dpNcIKc&#10;HKL3A6L8ZAjDZJxl02Je5BFhWMQoXSx60NkOkbEbsyTP4llEoJDm0zQtfFDY7pfRIYt8ng6HZLMk&#10;tkoTWnojnKmDaUcJLukHuPQ/g+vTjkruoqAtHLeK1BuYOo9IR1tQ+rpnD2Zgk305tCyi/Uj34J7h&#10;NYvzWQ5KWlzybL5YLLzfAbpZVszjGRQsckkWp1MH3OAzLdlem2suXBDo4YM2eCEYuAkS3QWJnbog&#10;KqSETYbGJYOJCJJBRQTJsPbvl9TYffYoK5LjMhpM2Q2W2OVWHPidcIrGBnJQg8HB1gedphvreseD&#10;VlgL/9Kd53W+cj0ohH+vOH7x31Q/t4A1QnPgCJit94PgEMHkGHMtmnrzvm4aC4FW2/W7RpEDBbir&#10;eJWuMosntozUwFNdej5YaS0296DTEQRaRvqPPVU8Is1NB8LCdxMEFYR1EJRp3glX0Rz6Spu70+9U&#10;SSIhLiMDDn0Ugbe0DOSwTg26dmcnftobUdWWOc42b1E/QA5dXcqalfj1tQfSo2T6do3GLrO3vvk6&#10;3z7rjJaqL3v5BmUSgajXdVObe1fykYrWqO5wWzNbtuxglJeLkJc3Ld1ykrq0Cjp2h/X10QHrppYh&#10;lFbuTUVynFXav/DWV/GVYPuWd8a3JcUbWC06vaulRpKVvF1zlA11s4mR0miJBqVDqrozPu20Udww&#10;EI6WFSj1G9K0p09YcEY/2GldeKK0PFFRh8qymOYFypctLMU0m6dpz9RQoSxJbGHp6WRLBkB/xCNf&#10;e5xZ3hAnwq7/Hmsy5Juv5p41GAP9/xdr4gz9OYvRq8GLcSce82aefVfevErrzpCBPth3cG0tTgQz&#10;CPeodRNz+lnY+0uYfyLTxk08WyCrXNGnZYAsmRW43PTXnwR3H1yFfFq/LNe+7h/mtD65y0jiity/&#10;2FKe0RheJ1TJo1AlIST9Leu5oSqmcZrn+BwBu+OsWCTFWaxy3E6L/LvHKnWl5XVj5e7H+IJw95H+&#10;a8d+oozHruk/fJNd/QkAAP//AwBQSwMECgAAAAAAAAAhAD0Fexa2SwAAtksAABQAAABkcnMvbWVk&#10;aWEvaW1hZ2UxLnBuZ4lQTkcNChoKAAAADUlIRFIAAAEiAAAAfwgGAAAAS9nPKwAAAAZQTFRF////&#10;AAAAVcLTfgAAAAZiS0dEAP8A/wD/oL2nkwAAAAlwSFlzAAAOxAAADsQBlSsOGwAAIABJREFUeJzt&#10;vXmcXUWZ//+u7k5nX0jIBgGysIZ9FRAFRFFEEdBRZ3RUdByd+bqOztcZl3EZ9OfXUccVd0ERRBFF&#10;RAUEWUWEsIQl7AkhCQkh+9rpdPfz++NTxTl9us5yu293bsL9vF73de8999w6depUPfXsj2MHwMx2&#10;xGVfcHDODbiNoXpW9ehrEzsvhvLpjzCzWcBXgBOA8SXnO8Do3cfYqnCp4y7nnKFGlX7Uo695bawH&#10;bgA+4JxbCXQVtNEKDANmmNkBwCHAocBsYAYwERhV8bq19DHAgE5gBfAU8BBwF3C3c24psBHornit&#10;JnZSDCUhmmNmHwVeD+yeunYgNtnJmiUweef2d0FX/d9gXG8wCGY3sAH4DXCFc+42tIizfRgGTDKz&#10;Q4AT0aawPzAVGFnQ5/6iv210AUuBexBRvd459wywFegZYJ+aaDAMFSEaZmYnAhcCewDtBf1IE5s0&#10;AcrDjuCCGuma24DHgKuccz8FlgAdqd/bgN084Xk5cBqwL+JIWwe1x7Uj73n3oPu8D/gd8Afn3COI&#10;k2piF8BQEaLZZvZ3wBcKrlnGFQ0VdpR4V8t1DdgO3AFcjBbm8tTvw4HpZnYC4kCPRBvA8Pp1d1AR&#10;4x7DvOkGnkP3foFz7h5gDTvmmTVRJwwJITKz04H3Aa9NH6bvDpgnvhQt0kbRC6UxmDqiVcCdwDec&#10;c/OAtb6dFmB3M3s5cBbwUiRu7Uxa4GxfYzrCMG6GOL8bgEudc1cDm4aik03UH4M+Sc1sNPAe4D+Q&#10;bih7/aoi2AsZhhTQVwK/cM7dCmzxv40DjjCz1yMCNB1xPkMxloOxCeTNySxRSh9bCdwCfM459wTS&#10;IzWxE2EoCNEJwL8Ab825dhHXkyZUtU74RuSU+oOVwG3AV5xzD6BdvxUYa2avA96MlM5j63CtRhmz&#10;mMU0jaweMYiq64DPeO5oyRD0s4k6oW0IrnE8MgmnkTfhY4RnR4oWO3JhbgR+D1zsnLsBKWadmc0B&#10;Xg28H9iTvpYuGPp+10t0LtINkWkn+1s7MBn4kpkdCPzYOTe/4nWb2MEYTELUYmZTkXn4wMxveRPT&#10;Ir8X7YxF6K/JPX3ujiBCW4FHgC86525EOqEWYE8zexdSPs+l2OKVvffYsdi99fd+y/yEamkn1t/0&#10;8dhcSB8bA7wLjdfnnHMP0fRDangMJiEaAbwMmOM/Q774FfteL4e5Wtqq9dw8VPE9ih17AvgV8GXn&#10;3Dqgx8z2BF4DfAiYSdzyVXS9ehKcwYbL+Zx3LMs1h/fRyE1hLNJPLqXYqbOJHYxBI0RmNgo4HZmN&#10;nz9MX1a7jP0uvVR/+ziIyPapCjG4BokTV/jfRpnZOWh3P6UO1xtMca1eolmMk8t+jrUd45rHA8eZ&#10;2cedc19HHttNNCgGixCNRt66J5F4UZcRmLzFk/7cHz8jKzlnR+igQp82IDHsB86569HOPdzMZgOf&#10;Qrv6FAafgAyUSBURvv4YGWLtFxGjdB/S3NE44G1m9jCwwTnXVGA3KAaLEE0HXoHilFrp6/8B+RMo&#10;T0ldi4ixFVlNrgHucc6tTvUhTxTMoohAPf+bDwrNEszYbt6CwitagI3OuWd9H59J3cdeZnYGIkJT&#10;/PlFxLdM6Z9GlfErIkjdqVcPvcez1b/S86ms7SpW0iK9UJY4xc5pQaLs2cAympa0hsVgECLn9Rqv&#10;QLqhKpxMbFfOTtrYJI2x8suBXyBl78rIteuKOkWNt5jZi4G3AW+ht04tjRghLyLYVV0iYu9bgMXA&#10;/cBdXun7HPJn2oJ0Li2+r+OAqWa2H/AS4CgSfVbec8rrZ5HJPv17zNExD8cCJ5rZ7T6QtokGQ90J&#10;kbeUHQkcTd+YMqhusSlTbGe5gvD9Tyjo89kaur0jMdzM3op0QccSt4bljVfZWMa4zTwC0I0sdPPR&#10;+P0VEaJs4GweHvRuBt8FJgHHmtmbkKtB4IzT/S4ihHkbD5k2sm3lmf9HIheSE4DLK95PE0OIweCI&#10;DkUPfAS9FYlFVpwYatVdGHL++wuK2G50OGCmmb0dEaE9EIcR4xTD+VXErdh1YhxD+G8n8CRwCfB7&#10;H0y6reI95GE1cI1z7s9mdjzwb8CpJE6XVXV22b7HxLGYyB3jjmYCR5nZr5xzjWjgeEGjroTIzNqA&#10;w9DOnqcXyuNy8hZL0c4YzgHpLW4GHnLObaGx4fwCfTvwTvKfQxkBj4k5sf/FFmYH4n4udM79Dold&#10;9TZxdzrnbjGzZ4DzkIf9BOIcTOh3GkXPPfyePTd7PHyfBhzkr7+eZiqRhkK9OaK5SCzbK3M8b4KQ&#10;Ol7GXpdZZrYDNzjnFvW380MFH5j6z8DrSJ5BGfdXNBZF/42N/QLgIhS3NugKXB//9TMz6wI+gTi/&#10;GMp0PUX6oyIjRBDPpgEHIALcjEdrINSbEJ0I7EdffUD4DMWEJvtepCNKYwvwKEoN0ci6oeE+L9N/&#10;orFqo3jhFS3MmII3T3wLv69DYSNfc87dj4j3UOERpJ8JyuxxlM+DGPKITp4eKX3OaCSiPUyTEDUU&#10;6kWInJkNR5NsDnHZHvpOjDwdSJ4oFzvfIZ3E1c6552hcd/6xZnY08E00RiFCPqY8riqOkHNOFj0o&#10;qdhFzrkfoUU41HoSc86tMLOLEMc8ruT8mMieNxfS5xeNXYhHa7SEcC945LHItWI02uEPBnbzx9Jc&#10;jct8J/NetiiyEzD93oXyHf8Oyf6NiOFmdjLwVcQxloVpxLiaPEV1bGyy+B3wWefctxH3uKOUteuR&#10;VXMZvRXiRUr4GLGJcT95baX/24pi0eo175uoE+rFEU1AuXAmkzzkLBcUs37k7WrhnCJxLmA5MA/t&#10;+A3JDZnZq4F3A0ekD1f5K8ViV9H/QET6F865C4C/VvzvYGI7Ep0fRelq98j8XmSMcJn3IuTpGx2a&#10;n1XaaGIIUQ9C1G5meyPF60TiHFDW1yPPqlNFWZv9/Bhwk3OuUYnQS4B/RHF39UaeLg1kBbsO+C9U&#10;HaMh4JzrMbNlKLwlS4jK9F55eqAykT+cG3Jf7yiOsIkc1IMQ7YViyvYk38U/9jk2wcqUlLFjy9EO&#10;22hoNbMJwAdR0GqZOFB237UsnlXAtc65DyFxqNEW3gZ6J/gPyBO5ijicGGLHHeIQN9CgnPMLGfUg&#10;RDNRfuQsyxvb3bIWsSpWkjxWPfx2OjDRzH6F0mhsKmir3tgGrHfOradvmZvpKE/3i5DomkUtolbe&#10;/2L/3wZcDXwNJZVvRFR91nkcUmijFhHL0Ng8SzMlSMNhQITIzMYi36ETyN/xY4QkT3Ed+2/ehAu/&#10;TQHO8K+8c4qQZ9mLKUyzx7qArWb2BFIIf9M5twolsT8JeC9S5Je1EzuWR6DzdGUBVwKXePN8o2IU&#10;CugNyG5OZH4LKLMoZpE+rwfYDDzN0LotNFEBA+WIDkUxZbtFfisytcYWUNGii6GqsrfWc/JEwNix&#10;YIWZDEx2zrUiV4bjkHJ6LOXWnaLrFY1T9rdOYCFKLXtb5H+NhN3pTaCzm0De8TI/qez/0uhAIUAL&#10;adZDazgMxIzpUCjHEfRVTscU0NnJUTZ5GsGyUaUPnSjp1jeBNWa2Pypk+JKK/6/1+nnEdS3wdefc&#10;fQw8Vmyw4MxsJLAPcXEV8k336WMxkS12Tvq3VYgIbaAZ3tFw6C9H1OJTfbwIucwHxNjo8Dn7e+z8&#10;7LH+6lHqhSrXfgA5Uz5MorM6maEpTBCwClX6uBLt+o2KdmTcmIE4ySyym1ZMtxiOx+ZWkXi7Ani8&#10;GfDamOjvYhmGLEHBQziNmAWsFvN82Y5YFfUgYmVtdAK3A39AxHk/NC7ZqiX97V9V0fJRFLy6ruJ/&#10;dhTGAMcgN4+iuVdk9Mhy3NlzA7Ii21IU2tFEA6K/otlwlMY0BLeWKV/zfF2K9EZVidBgLryytm9H&#10;PkwLUdqTs1HFklgepv6gyhgs8/24nsYVyQLGIpG1KLwjzyqYJkBl52SPbQYeR9xrEw2I/hCi0WY2&#10;FzgOKWkDspOgbBEVyfl5+qU8fUAM9eCsiv7Xg3Lu3Ae0+YRwZyH9x1ByJfcCtzrnGl0B22Zm09AG&#10;lkeIYlxO9jeIGz/SRCrb1sPAAudco7ozvODRH9FsCvAqZPlopa85tYizKTJJ5zk4ps/p7wKvN2Ho&#10;QOLQX1AWw2koNe5sZJrOolaLYNE56ba2odCWuyu0taMRdIqzKd888qxkeeJYnuUxnHcXiv5vokFR&#10;KyFyZjYdEaKYf0z6c4zoFCmr845X9RmJtVHmc9PfNjciBfUziDOajCxlozLn1et6eViAUrSuqMO1&#10;Bhv7IW6oKhce24xiv+f5HhnyoN6INoxG9L5vwqNWQjQd5ZI5it7cEMT1PTElY/p73ntsklVZ3EW6&#10;g+w18v5X1nYgRLcgc/1wJI6dRLz8c7YvtVwzb6cPeMA5t6xCOzsUZrY7cvU4OXU47/5jHHYZ151n&#10;LduM0t8+iMz2TTQoatIRmdlBSNkYyuJA8a71/F9zvhctoCrnxFBV35S9VpnPTvi8DvkNzUcEaU9k&#10;JZtKkugsr8/18I1Kt/EojW2uD3gFSeVVKCfCZUQoqwuK6YW6UYjLpTTLCDU8KnNEZjYM5Rt6EXFl&#10;YXrCFPl4FIlMZfqlLpRPZyNJ3uEiBWf2eJlomJ3sIZn9VrTg5wO3OOduR5PckE/MAfS15mTbjVlz&#10;Yv3IcpgxIm4oTGExcmRsVAR/s9egeRNQRWQu4mxjyD67FcCN/lmtq7HfTQwxahHN0vmo8xZwkWK6&#10;TI+UbTM7Ee8Ffkaim0mnc6jKadTCkaTPDYUFY5gGzCJ/5461WWbRixH1dJvdiCA/i4J8GxVjUO35&#10;40h0inljkB2vIuKcRVaE70Hc4k+ReNZEg6MWQnQ88pEp4oRi1q/0O5nfi84J2Iac0T7ia201jK+M&#10;r1oyDXFFUExU835LnxM7FmsrKGG30rgpLSaZ2UtRwch0MYUq4nhVUT+Po3oEuM45dyuNOz5NpFBF&#10;R+TMbBSKsN8v+1vJe/gcE9eKkCZO6xAX9BQNRIQ8RiF3hrQ/Va2ENq2cz6JIsd5FUvq50TDKFwn4&#10;PDJwpOdZTKdYtFGFY3nf0yJxEKOvBq6gSYR2GlThiAIRmotc84ssGHkK37xFlv49jyNYA1xFY+bW&#10;mYiCN9vpvUuXKWPLxix9XmzRtiBRp91/bqQF1+JT476XhIMu0gNC7zmVJtzZ/xZxleG33yJL2RMD&#10;uIcmhhhVCNEY4ExkFYJi3UctKJucIOJzP/A3GrP8y1g0Pnm1yWKK56xYkUeA87475DoxFpV2HkUD&#10;FQ0ws7NRCpRTwqHIaUWWzNjcyuqAYhthB7KOfdc5d2d/+t7EgFGL1NMLZYRouJntheqXTyGu/4np&#10;iMo6mu1snoJ3EYrl2hHlb6qgnb61yWLcUBmxiXEE2bbShMuh2LbZyLO6EQjRODM7HdVsO5Te7h15&#10;3E4RJxwb07xx6kGxZB/3ITexNLRNVEM72lzHocyn4xHnPxkYjySAUE5+EyrltRzFPC4FnnHO1Zx4&#10;rowQ7YGc0PYgibKPWcLyrB5VFmT2ePi8HSkdbyj4345G3k6et2sXmeTTyLM2pr874HDELS6q3uVB&#10;wT5m9lrgM2iyBmdXKNb3xJTOWUJThSO6B/iJc+4Pkes10RstiJueYWYzgJmoospMZFSYihIdDkNO&#10;oMuAJ1GRigWomvJStPkFPeWAdZWFhMhzQy/znYpxLWVWMyL/iSFmiXscmOece7L0LnYcOvyrh94c&#10;QAxlIkcRkc6zRJ5sZrcBdznndogi38xOAN4BvBXtlFXE9DyrVxE3mIcFwM+ccz+kSYTScEiPOMs7&#10;Ih+GHG/3Q1beEWjDCL5yq5HLw1UodvF+4Cnn3CakgxzUsc0lRGY2DjgIFU4cRpwAVSFC5BwvmoRh&#10;l7s/p71GwVq0a3TROy9TFXEjdrzoXmNjvReKcVuI0oAMGXxoy3nAO1G64Jiole5vEWeUd7xI3A+F&#10;Nb+CEsI1mkV1KOGQpXIPFH51Asr7tD8KTs+iB5WYuhv4i3Pub4igb2YHZa8s4ogORvFB48nfnWK6&#10;odiiqpUIbUER042eP2YNqh+2gcSEXyR2FXGGRaJsEbE6Hegws8c8yzzYE2msz8n9EeDFJHm5q3LB&#10;MQV1EWJtdKIk+B/yvmW1eJc7NO8n+ADuvVGYzhgUK9hG4sG/GnjGX2uJT7Uy6NxBBbQgwjMTqU5e&#10;jDaD2STltNPzpRvdxz1ItLoFiVsN4+wZJURmBmLl0pVJi0zwZWJXHssdQxdwJ4oqX11w3g6Hc26b&#10;Lxb4NNp5ykz3ecr6ovPLiPh4ZEyYaGYfdc4tYnC4g3ZfLPKtwGuRxQ7i3E4RyrjnIhhJVszzffhG&#10;FcV0G9JjHQ+8Eoko+6CxC2WwsoQz3bcuYK2ZLUSR/DcAtzvnNvTjHvoDh/I5TUHB1S/373PobSwJ&#10;99CDCOli4E/OuT8io8bKIepvzcjjiPZAFPaggv+W6X1i52UnbWwydgLXO+eertB2I+BppFQ/yn8v&#10;IhyxMSvjhIqOBUxEk/MKM/uyn3j1SA3SBuxhZi8mKZk9gWrPvQh5HHaM205jK/AL4AeeEyrDSDM7&#10;HIWZnIY4n7BZZK9RdO02ZDWegiIM/hVYbGa/dM5dhvSZg1ErbQQwx8xOBl6PrJET6GupDetqGzJc&#10;XEWStK8RLKqliHI5Zvb3wL8gqhvbKYoUiTFFZNXzQzjHW/tphh2GHt4oX3Ntoj++FnjW72B1hS+3&#10;/UbgCyTWoqJdP0+vljdeWeS1HcZ1MzAP6U2ucM49R/Uyyy3IZWM8YvlfjebAPvT1wq/CreVZv4rG&#10;JI1wrAsRof/POfcrtPDLsK+ZvRFV2g05smN6zhhifc7DXcD3gMucc/UQddqBqWb2SkR8jibhtkPf&#10;0v3pQpvhzcClzrl5KPynkZxcS9GHIzKzduSMNov8iVNk6ShSTpax8c+hUsmLyCdCDj2scT7PzSzk&#10;9X0w2i3WIu3/vc65x5Ccv4VBejDOuaVmdidSrM8l8bGA+L1mfyvifmLIazt8H4Uq754IfNIXf5yH&#10;Mgc8gQhypz+/zczGoHi5A5A4fijSm4ynWIcYIzhF86TKsRhh3YIUqZ91zv2FCvogvzm8AfgEeh5p&#10;IpongsV0nTEdaPb/x/pjw4ELyvpWgLGe8zwHZSuYSt/qyel+bUF6nh87565Dz3anLRyZnWij0IQ8&#10;Fg1E0W6dpzzNm2jZB5xGOLYcxQltSh0fjiqnzkIL5WjkPzOFpKjgX1EViycQ4RlKC0qPc26RmV0C&#10;fAxN/EZAG+IEjvMvkO5gu5kFohwUt1lWvwhlG1Ps/LJzsucGrAN+DXzJOfd4xTZAG8Ix9E7bmyUg&#10;RfrNKnM1/b8DgJeY2YXOuY4a+tmKuJ+Tkfh4OIlxKPQ52/cNSEd2iXPud2it7FTcTwxZQjQRhXNM&#10;jvyWtyNUYdHTyCNia5CuZR4w08yORWLB0chMPQZR/CVImf0759y9yBqwoz1plyHdxSnIgjGJwVMK&#10;9kfJG/7XQt/yT7W2Hfu97HnX0nZ6oY9FfmytZvZ959wDVEt70kVv7qBIlM2eQ+Q8o+9mmv5fF4n4&#10;W+nZeB+9c4C3Iy40pnROX6cTuBX4nnPuBhoz9rLfSBMb57XyZyKqXKTfyXugVXUesePDgFOBu8xs&#10;IjKltiLdwELEKV3jnJtP41Xr7HHOPWdm/4MW+suoT4HF2BiW6Y6yn2tBVa6lap/y+lJ1o2pDovc+&#10;wJvM7NeopPYtFMce3ot0Ji9HXsKtqd/ylNJ5SvN0f2OiWrjeHzw3VIQWYDczezPwNsThxzjodNsd&#10;wIMohu4qxPE30tyvC9I3PNXMzgS+Q2/qXEW5F0ORLF72vx6kF7gWuNI5dw96IIPFZdQLzitI34UW&#10;waBcg3KupL+EqL99KVJS16vd8Plp4LfOuS8ic3SeWDLFzE4FPosIWdDdxTZWcu4jry8BPcgo8CPn&#10;3LUUE4jdfH8+gqyP6fzmefe7Eolg32cXr0KSfhAnmtk/IXf9vF0j+72MuJRxUlkuaSViP3/snLub&#10;nZP6D/ME/d+QmFYL8a4X+kuU+ktQ6k34irhsEEf8IPBB59xD5HNHrWY2Gfk+nYMyjMYKHMTuOU90&#10;MzQv5wHf9wr05yi4f6+E/mdU9258wT0GdKDYrs96MWynMMEPBA4ImQbfgSKnZ5NPYIoU1mXHisS1&#10;Bcj8eTl6AI3O+ZRhmJkdgkz6L0LWvCyqLN5axJoi4lNVYVwvQhTrS9X7DSibX52ocOKnvdWoLE3M&#10;GG/weCkqAHEIirkKnuF56ESEYDHyTL7Vh0Q8WXI/IV/3PwH/SF8XiLwxWQ3cBnzUObfEX3+XRyBE&#10;hyAnrX8mbjLMoohLyp4H+QvBkFLxA865K9k5KlJURQtyqPs4cC6yrOShVj1KFfSHqAy2SBcitbP+&#10;VuHatSDMuesRZ3J5jf93KCh0EvLTGU9i6g85wdcgwrCW2vJhTTCz1wDvR8aW1sg5MUK0GG3I/+Ov&#10;ubNvyJURFKpHIz+c7ICVsahlIlnsWHrwtyL/lvmIvd2V0ANsds79l5ndgJSTf0c8Qj02KavoKoq4&#10;oyyqTOoqhKtWYtWDr6gB/No594CZ/TsKtdg7cv3Y3Crq1ymovtwi78xXFYYscJsQAagHhnlr7/vQ&#10;/U2kt5KbnM89SAf0FU9QN0babiHJyNmDNvBGTRVcM9p8PurjSMI5spaEPMVe+tzs5Mkumjw2fROy&#10;NqxgFxnQCLqdc38G7jGznyDd0bFoF86y6kWoQqzyjpdxRzHiUqXtPKLUhTiJB4HLERFa7B0pcc59&#10;2Osj34VM1+l2s+9FMLSZngCcZ2bz+5OUqw5oM7MDUSaCN5E4IwYUEe9NSB3xb865uxAnlm37AN/2&#10;GYiDewLFvK1DCcwe9FkplyE3gkYIzK0NZvYKM7vJzLpN6PEvS323nN/KjqV/yx7rNLMHzOwo4vXi&#10;d1UMM7MXm9lXzexxPw7dFccs73jRsYG2U/QK53eb2VYze9bMLjez88zs+UhwM2s3sxGm2ngB483s&#10;7Wb2tJltz2k725/sPaXPedTM3k487cVgodXMDjWzL5jZwkjf855BwHIzu9iUvmNYpP3dzex9Znaf&#10;/1+XmW0ys7Vmts6Pe5eZrTazxWb2oJmdb2anIf3XTrOunJldgFJJzPHHinbTMnY9j52Onb8UcUMf&#10;obFrcw0W2oDJZnYk8GbElaYnTz31RjErZ3+U0uHcHsT1rEOGhltRMcOHkG6jKleyp8nCeD7a6dPz&#10;p0jhHhNTtyGO4N3OuTsY3Bzno81sf6SIDiJmLBC1SO/1KHAR0m9lnRNH+nnxMaRcn0CiTzVE4NNZ&#10;MMP1QNxQD1KwPwD80Dl3DY1diJM2ZNbMOjCmERMJshM7xk4XTW5D/iDX8wKxCkTQBSx3zi0HrkGO&#10;dweY2UkoUnwO8nAfTd9UFWUbQxZ5YldWdM77bxcymT+Lym3fAdzhnFuMFLr99Wxf5pz7tSmvzpuB&#10;mZnfi4wcWTVAyOH9n2b2De/XU08xrcVzLq8CzkauGePIj2PLsxh3IML91RzHzH3N7FzgQ4i7ayUh&#10;LoHYxQhQOBaCeyehbAPZWLuGhDOzpUipVuRfkTch8hRwsd/T359GNcm/6Jzb5X0k+oFWNMmnmtm+&#10;yAHuUGR525skFUcVXVBA2XPJLpqnkG7nZuAhX113PVpI9YxtcqZMCeejTXEGvecTke95CER1PvBL&#10;59yPgFX0X18ywWTyfxHyAToMbQ7tkesS6WO6310oa8Bl3kHxOXqPozOzl6GQjzf6a+TpBNPEqCv1&#10;PX38MeBy59xnGJwUJXWFM7MjEJU/AnFGaQfCSSjdZAjEK/IJccj8vpi4BawTsYf3IV+MR2jMEkGN&#10;iFaTwvIDKDJ7jzq1m32O25Ai9FJvvVlMNa7CIR3HOOSXM5zEDL6VxDpVxP3uYWbvRvXQ8gKuY/3O&#10;2yQ7UBD1dcAtwGPOuVXIIhVEHIeIfjuKfp+I4hoPQ0GzB6DMBCPJVz7nibnp46uBXwE/9UrlPoTc&#10;VHzgffjYuuzvHuF/LWhcF6D8Qwcgv6jQx2eBHwP/6++54ZGm4L38h0zZ+N4B/D1i90KS7djAByLz&#10;Yefc9cQD8oydz0t6R6PVc0RvQham6fQvhi1vsaZxL3AZ8HOfcrZKm3PM7BQUI3gkIiDD6C1KdiMC&#10;twJZ0W72paAX0zdVacjDc36qrbx7KHIhyXJ33Yj4pF+h4EHob8hCMAwRgjyuLPtOzucetA7+DHzb&#10;hynFdKETvXL5vxBBSeeHjxE7hwjbvcAP0eZ0BNItGlqL/4NCQ3bqsBBnZm8yWdK6CqwAAdvN7CEz&#10;OwvpOZqoD6aY2QfN7F6LW9VqsYhZzrGtJsvdB5BOqoouYbKZnWVmV5rZytQcKetDl5lt8+/rzOxS&#10;Mzsjcs2RZnaImf3KZIUzK7+PvLlZxUpomd+z1+vP2C40s28iN42YNSzgYDP7bzPb7Mclr8/p941m&#10;9jMze4OZXWOymIXzN5jZdxBHt1Mhu5tMNOVG+TwqOxJ23yI29G7gIufcBdSf42lD6T/2APY2ZQeY&#10;5F9BiQu9k52v9n5JS1GKkJ0tX8tYk67gw8jRdDT54gnkiy/kHA/HHkEOht+mOHg0oNXM3oB0GKfS&#10;W3Ea00W1oN35PsRp3YpEty8in7XRSI/xC+TIl82e2W4qXf2PyH8mOILm6cDyUHR+LbqoMu5rHdJN&#10;XeScuxGlq8lbD2Esz0PB0dlohtBmSC3Shri0LuDraEyPQdEQodTXapSn6AM+NGRnmvO92Pzxnghd&#10;gJTXeXJqGstQnfEfM3Ai5FDWxQNRHqIXIW/vvUgWYyWYkv/3IDn6KWTGvNMHKD5EX6exRsBwU3Dk&#10;e5BVJltLLiBt6SobkyyR6kE6ku/4XMv3V+zXvsCnUYxWSJqfXjzB07cb6Vu2oaDQb/v82UEE28vk&#10;Zb4Heqb7o7CilSiKfVnqup0+7OcGU12utyKCtBeJsriK+ETmc95UOYWOAAAgAElEQVQ52fNi56S/&#10;d6OxvB2lp7kBxb4VYaQfy08is3xaF5a+bg+yUl6NxPGTEBG6EBG7o1Aq58Bthbi7nyCOdQZaw5OQ&#10;fncMIuRB7GwhUbWEWLqngfuccwvZAesjPMQWU83yD9M3Yjw24cOg/RBFyt/R3w6YUtOeCrwO7Q77&#10;ZvpXtuOT81sM3Ui590fgKl8FYkcrzFuAA83sXxEBqqKILhuXGFYg/cznUcBmlfuebmavQ/4sM0gU&#10;160km9gzvm1DGQafBX6AMmZmdU17mNnbEEHZiojV/Sit7YXOubI6druZkuGfgpS6hyCCFktbA3F9&#10;Th5ixCscD35Tq5Ce66/e9H4fIhhl3EeLmR2GQnzehQhEXjVch8Y5cKnjEDHZjsZqN6RAH1VwT0V6&#10;rKLfNqLKwZc45y4lUeoPOhyAqczKexEbXCW/bw8SfT4G/Ca47teIqWb2UuCjiFUfQ7EIQs5vecfK&#10;rC7rkFj5NU+QhjrIsAWJm29EjnH70FefUAuhycN24PfIYvMHKvptWRIzdRZa7Eaym4IW5j1owUxD&#10;3OtSVH/+BjS+abT4nfrNyAS+CRGivyGF66+BB5xzVUWKFt/OTDObS+LesA/yvwmie+hznlgVXsFX&#10;JwS7hlLLjwKPek5hKUkRwtB2aL/VzFr9dZ+vHY84mpMRV7M3eh7BtydPvI4p5sk5VrRBp9vOfo79&#10;FrAePZeLnXM3+/seVLSZUoCciQYqbRmLIQzWdmSCX0jtDonOE6C3o0kZMtTVQlSy7GwaMXY61uZ4&#10;xIm9xMwucs5dhAZ/KCx7U01Oa6FKan9RNBm3oMyWX/SxblXLC403OVV+Bi2cFWhhHkbia7Yapetd&#10;g3QV05GT44d83vAYtzUZKcRDgrsFaJFPRmLBuhqIEOg5PYuKAfwtdbwNcQtj/Ws0EMJLgmgCPp2s&#10;c67L92lT6rWZiO+NmU1D3NwJwEzE2UxAhGcUclsY5t/zVBths8nj1GLiYUzPVUaQisTWbhJL4jb0&#10;vJ5Bfk4LgPudcw/7Y0MiMbQhzf7xaGDTnc5+Tg9QN2JRa82b67we6iPINT6to8ojKkXveSj6PUvQ&#10;hgHvMpXQ+b5ftIOBFqQDOx3pgY5DiyQgRoj7c5/dSF/wa+fctxCnV3WBz/Si2GfRQnoKTdYj0eJy&#10;/th8NEnPRQvwakTwHszpU4uZ7YOI7ma08J9Bi+BA4M/ewFAPBC/wXspv5yqrGItwCOIQX4GKNwSU&#10;6aqyx8ic+3w36UtgYr8F4tSJnk8XSZ7uHkRMN6ZeqxDnugptIit9WMk6krHaEunbkKEN6WWmk7Dc&#10;eQOYRjfaKWup4+RMkf7vRouwV75s8h9Uld+j1ys4N3u8BY3DOjOb55zbWMN1qmCC5wL/BSl8R1Ku&#10;s6hF/+VIFuCPkFfxvdRmOTnAzN7p+zgaTeZZ9N7dFyEi1IG4OUeiJ8wtD+7FvEMRh3KY/89GJEat&#10;91aehi+F433kHjezW1FalwPRPeUVmnCZY7FNPXxOe0iDxuNvaOznIO5rAyL8m1DN+s+gNbgt9epK&#10;vXaaKPw2xA1NTB3LU06HQUpzRbXc5AikiD44c73Qfvo9hqpEqEhsK8JEZMU5GOkuBrowHLI4BRP0&#10;qUhvkIcybqjo/leitBBfdM4toLYg4hZTRYmPIYPBGLSrjkmd04285W9BnEAwOf/MOfdTpCuKodXM&#10;9kMW0Ln+2N3OuafN7EQ05pezE4QgpLDYh2j8xItqhyPiGgJfOxCnEmLDJpNYyEIuoU3+vR0R+m6k&#10;+J6IjBXbkCf2L9BYH4xEpODCcDtyWpzPTkJoytCGdqUQ8Z3HCWV35xY0aEWlaWLIk3ez10tfqxae&#10;ugqxyjsnrbgcKCZ7U/wH6VurqlYU3dNWFMJwiXPuamoPPm3zCuT/RTrC0YhTaaN3mMZzKDbwGCSe&#10;9KBacl8j32Q9whTM+i5kcm9BIReLzOw9SEy43Tn3bI19bgQY0OGcewqJqr/NOW+smZ2ANrgpJJkf&#10;H0RjMgURpYfQ2ISSWY8AXwVeixTdzv93FCJCV3gDyy5BhCBxaU+75Mf0Q9kbbkVU+lakaKyCDhTH&#10;9CASBadE2i3SE1VBlXPzzlmDlKcP0j9uyCEC9HpUZfREEr1KkbhZhtgz2ILG8kveeW55f/prZocC&#10;/45M4cP9NYK/SZgLi9HkPwI983FIUf0xr5iOcTPjzOxFSHybgubL44igvRdxFdcgBfeujEnIaXEG&#10;GoM1aBxaScplrQR+h/RteyInz5+i5xBSjKxEnNI6xCn9gV2ICIEI0XLkm1CWRBx6K3hfbmZ/BhY4&#10;56pUVjXn3FYz+56/1qvpW1QO8hV2eQNfq4k7dn4PKl10mXOu1txIw734cTYSwfamN6dYVU9VBZ1I&#10;bPw58rvZ2s92MLOjkZ7jjWhMOv17K4nlcCmyvA1DIvwoRDx+krFUpdudjmq2n4M2nI3+P3ui4Orb&#10;gW8ior9LLaYMxpoClU9D66sTcYEL/bFxJAn5R6Gx6kAi9rVIVN6X3vFwl3n/pZ0ikLUWtAF3IT+Q&#10;yZQrqcMibkWKzHORVea6itcz59xtppLHK9BCCHJvliPL60eWkNQ6mbP/7UbVM3+KFnkVOCR6nIYC&#10;Ul+Odv4yt4ei9mKEOHwPnrMXeF+gZSXtFcLM5iD3iXf4Q9305Yw3k3ihn4l28OXIk/6ySLMjvbPh&#10;+xDRakUOeOcjTmoE8BvgU57YD2UIQrivoczxPAdtthPQWDztXxORCNaC/JQeRxz0bsi7/EaUV+l1&#10;JBEOHf7cn1DuvV0PtPr+TEcxj7uRuCf0AFt9SM5KtFkNuMx7G0rKdSyKLSvSn0DfhXYWYGa22kcX&#10;V3rIzrm/Ao+Z2e+A/0AWlbQiN20lGyjhSbeXxjokYvyPT7peJS/SCB9u8BrgLUjOj+VxqpVLy7u/&#10;rWgxXwj8yjk3UKdLhxSk70fPbiSJaBWspqH9W9D8OAotHEOc2NX0Tu7u/Jici4jynnjvY3/e1/A1&#10;7L23br39Usag0JH90Rye5fswBS2mESScd/CQ3kJi0l6KiMETzrnHEbEd0KLy0QKHoTEOic2eQqLp&#10;K9AzeMxfK6TaWYEi9dcA/wethy7f58XAt7woPKC+RdCGdJhHenH6GLRx7E1vB9Zea98UR2VIjfE0&#10;4uxuAm5yzj1Njc+5zTl3sw+y3Bs9xF7Xo7dJMduhEWiwZ5rZJ33y76qJzlY7534P/NGbts9GKWv3&#10;o29GwloXdhppTqsTsca/RyEed1LskOnQTr8nus+zkK5kbMk1q+i+itCNEpL91I/R6hr/n4eJZvYW&#10;5JQ3GRGKVpJwAUMTPUykg9Cc2EKiJA3xaS3APj406FVo8o5HBKwHcVHTULjHxd6aN1C0AJO8J/XJ&#10;/jWXJJMhxDnptOtHnkUYMws5jO4F/oScdhehsajlGR6J3DT28d+DfmwUIjyGrGTbkHOkIT3RErQp&#10;vxo98938te9FxoJ6pVRu9y4Vr/CvI+hdXaZIKsqiDW3IM9BmZGZ2P4q4uJKKHFwborq/QGzgO+kd&#10;bJnuTN7DHIE4qqtMVSp+5vUHVU2yPc65mxA1HYNSZR6PHlAwi44kyYmUJYxpBIITgjC3kfi+3OFj&#10;4h6j2LrUYmYj0GQ6HSkMj6RvPFNWfKrFtSCG4Cl8O/AN59x8Mk55A8R4MzsO+L+ICLWRZAEM99WD&#10;uJfbUMzhXug5LgM+74nJOM99nI7M8gci7iMk6zoR7eo3AV/3OXEGkg641cwmIRP4G9C82JPyoOzY&#10;5pk3b4JOrB059ga1w2YzexhJDT/1/k5llkmHxuD41LH5aF3NRZvMMkRopqOwlI2IEE1Hm4SReKDf&#10;i0psD3QutHvO9WykF5xJPLl+kU4z5Cl/DEkTf0Oc5Aq01kYjUW4a3m+wqiNpG4Bz7n4zuxjJgG/3&#10;v8UeXpoYhd/C7yORReRs7/D1M+fcbYhDqqoP2IQigO8Dvose3lg00Xc3lQ+eTOI6EKw7wU1/DfIa&#10;fY6E9d5Ycv1WvI+TJ4CnIQ/g6cRTTxD5XhWxdroQsbwc7SLzS/rbHzi/A36YxCO4iyQKO9zjc74v&#10;U/15o9COdimw0sz+Holqe6OJvBcao5DpoAO4GHFO8xgYARrufY3ORZzoDH88z80D+m6U6fm63fdx&#10;A+L4nkJi2Sq0uDrQXNgdceWHI47mEP/5A2Z2JSJIfyFOkFr8Yj8JEZjgZLqSJM1vB3ADmtdzkC7u&#10;Rt+PVyIiFnSwG5CIe32VAYvAIQJ0Kspe8HK0frLIruv0/wOHfDOy2N3v11eM0VgHrHXOPUrCCFTC&#10;8x6hnltY62W/10Q6nLVukfN9GooyPtuUD/smNPB/85RzK9UX2nZEXNb4Plb8WxTBIjQSiSj7Ik7u&#10;JCSjT6d3yEVAdqJnj8W+l6EHTby7EcG+kb45jOsGUyXfM5FTZchrE4gQJAt1BVo0p6Kx6EK6ipch&#10;Aj0GPd8pJKk4NqMd/wqfXvZZ+u8M6tCzOQ4ljz8aiScx7iaMeVgQbanfw/2sRYT0RjT/HvP9qyJq&#10;BTFwNuKIT0NzZZSZjfViRxZtiHOb5T9vQBbD4WjzbEEb42LEUe6PCOJPEME7BBGo4GV9G4r0rzWU&#10;CuTN/yJUR+9oNLc60JhMIIkr3U5CLCeSKMi3IPH0ci+xFIXgTPPqlTchHVOHb+8e4Beekw6hKFHi&#10;lHZN7wEecc59wLOjb0Y7QUhXUGb1gd6UdRh6ILOQdWyzmS1H8vK9aPI+4XPqbvEdDJ3tr0I6+EUN&#10;R4rl0WjXPgDpMOb676E6Rq1pVwfiQhAiu58Efoly2DxM/ytgVIIP9jzTv8LkS4s1od+LEUe6F4nh&#10;oAtN2sMRAQ9Ojl14/xdPfO6kb7R9rRhhSfL415Asmq2I+AW3AofmySqkZxmBuLOZvp2g9P2D58iX&#10;0z8C3wM853f/vyEOPRQtiD4zH0B+BMkmvtn/9wTE0a1DubECMe9AhHIe8A1EmLajedmJRMI8r/U8&#10;tKU4oPDMn0AEbhrJs+1AjpNPoGd7LNLxPY0I0LdS+rEYArd1CpKEXuKvNQqN3T5IhHZmNhJxmbch&#10;7/8+uq7sQjRUJvmrXrz6B39D4QFkOwJ9d6uYTqnFD8A4NNhn+s5uN7MtJFHP6xFnsD712kzCRYW2&#10;hvnBG+sHb7xve5I/FqKhg8mxnuVUykS17O+bkM/Mn5HlaAFJKonBRgsJNzOHRIeW5oaCSXsN4nL2&#10;J3l2IY9z4BQ3IS7utynuZ6DhGa1e5A4hJlNJ4hhDRs4wTzsQ8XnYH3uZP78DiTAXeu5yGYNTpqqI&#10;2LYjp8OjkHi3BY3PWkTcd0di78NIt7a7//wXpAs9hKR4RSfihOZRPWtCG8r39CEkyk5CaymIhcFL&#10;fpM//me0rkM9vXWI2P7CXzfvuQ7z1zkBOWse7dvBt+/Qen0OPYepSCF+P0qnEo1PzeMIerzC+UEz&#10;uwT5hpyCxJdsQqeYvJ59jy3eFkQkAttaxc+mP9azPHGqP6jK+axHCr3rENfwGGJ/h8qHBbQTjUMc&#10;RjaHcdqnJuj5jvbvWaLdiRZDcPi8h+qW0TKMNLODgS8jTiLs1sF0HJ7dVrRz/wHtsqf5c7b5Yz/3&#10;ntqxmvFFaEcLq5bg7TxM8v2ahub0IjQHDkQLtRMt9m7kqDga7zaAnlGI7WtDxOvXVM8DNMHMXoFc&#10;YeYi4rMI3d/hvh8jEbf1qH+91vdtC1KdfM7rJ2OWuWEoauBE5Kx6PCK6WcNWWt+4xn8+C3Hb3/fi&#10;bHQNlIkmm72J+52mFK7nIK37ISRWpCoEomwBxghW+nP2PY08JVvRf/L+V4Y8wroN7X73IJHrL2gi&#10;7MiUtLsj5ecJaJF0ol0uXUk2PYmyVqgtiMv4NVKir6S+XNwInxLl0yTzKfQrFAk0tBj/6l//iBZa&#10;D3K2/JxTRZDnqP4snZntjfQZZyLC9hAKV7o7pUeqldPbHRGi4NqxDlnGXor0XM8gAjELiZOPISI0&#10;Bi3WDhKxcyESy1aWXdQHLL8XEbPdkehvSDwchkTB2YgjeRgRxQ8gQvggsph/wzkXSwMy3VTN5zVI&#10;0T2JhPjkGQU6kN5rN0Ss1gKf9ul1ctdDVR1Jl881swD4trcMvAnJhXNIsis+Pz4V283CMp/zRL28&#10;/9Ry/YGY27ejyfoAcJtfDPehgW6EpOXOB7O+g6SUc0gMVobtaBF9zKlaakgDW1f4rATvRpxQr59S&#10;n5chXeIalKhttO/PVcAXvPGjlvHe08zOQRx+WFRj0UJ9LdBpZuv9dUMu6iri0QhPEF6CCP1mNI7j&#10;EPfTjnRVG9DGMNy3vwrpZoK+sg0Rp2s84S8ihu2myrNfRsaF4WhO7oZEvKCcPgyVtu5AY30K4lyu&#10;Bn7glFM8XMeZ2VTfpzci5Xya8yljOoIV+AB/L48jIncdJSWva1XW9gBr/I5/O7Ig7Iuo/ivRzjaV&#10;JNYqKxblOZPlUdcY0SnjgGKowv3ERDgjiZhehJTsdwB3+Z2zg8ZMYTEN6SFOIplEMZNjbFyWocJ8&#10;f0QTuwwTkI5hll8Y65Gz6irEqYSkW8+PU8qf5WUlfRqNFm7I+fMoUqL+jNp8rIaZ2ctRJoCzUv/N&#10;1qsfjvRSU5Cl7N1mdgUqD10U/jMD6YaCa8R23/fZiAiF5GNt/twOxI2MQFzUZhJXlEWIGyoyfQ/z&#10;Y/g138/g+b4Hidg9DBHw75Bwx3N9P67y9/SAP3+CzxZxLlrL+2TGJrZ+s5+DqB8KXTyCjDI/osJm&#10;0Z9ifQFBsT0f7VrfRjL/bER5j/Hv+6LdJ0R35xGFIvEsSxzSqEKYqu7oHWiXehyx6/cjrico2YYs&#10;mfgAcRBa5OmyxdkxCV7Ei0gCWjuRKPQbemffdL6t6f75zkXP9hAkauxG78oQZmahqOL3nXO/QiJD&#10;wJlop24nfzy3owUW3A2WoXzYf6Y6EWpFaXk/igjQLH8v2XxYeTrPdkRc9qI4DnEWGo90OMQ0kqDV&#10;hf4epvr3W5A+6zBErDajMVyKNrmypHahiseLiRucWtG8vR1xR+f4/jyB/NX+n3NuuJm9BnGCZyBi&#10;lS6lnZ4vS9AG3IY2uD2JE6eA1f4633EV0/8OhBBl0YMI0wNoEC72x0eiyTAbiXEHoAe3F1J+74YG&#10;IJbgvIpOqEw0C597SDyHVyGZfTFaiAu9qfJpJJc3IpdTCd4r/FDEDRla0MGHKju+Y9HzCBNwHVog&#10;Z5jZ7mjyzkA75F5oUsfqvhvawZeSVLm4A21QvSyEZjYcKcbTkzmLQPjSeqJPenN8VSK0lxf/Poo4&#10;hdBedpfPlpImc143BRY4b7LfDxGHMN6hwurhqf6H8knBoXE3NPYj/DVakI7xdgqIkM9ucBry1YsZ&#10;jhyJw2bIiNqKnsUfUZD7t7zfzx705QpDWz2+L5c55641sx60psfTd30t8/c9FY3zD1CW0Fjp+Sjq&#10;SYjysBV4yieRyuaDDmb98ejBTEShCGMQyx9qMrWTWDhCqAckQYzb0WTZhsSADSgZ+yb/eQ2SUdfT&#10;u/b5rojD0UKfSu9dKzvZRpAULgiYgnbHM/z3MCGDb9caRKiXIQL+JLDIP9vgpVyE4Hoxgfxg4YCw&#10;sBYDV3uLS1kgZQsSEd+EwkEOz7S9Dc2D4NpRpjMzNK+KjA57I+vTDH9+SCw3Cs3ZYIXaHc3vZ5Gu&#10;9Wzk2wbaELYi14gyv6GjkA4npBvOEtcef59zSUqUm/9+EPnJDMN/FwLXO+cuRMrt4Fv2OkRI0zUG&#10;g05oMonZ/rfIivlQyX2EYOk5MDSEqAiBQ1mHJhwwYA/qFzqORRMuEJ9sVD1ocQUP6FnECRVIJ/Yb&#10;L1qtQYssVB/tD3qcc1vM7EHERcxO/RYzTPQgvdCV5OtMWpFn77HI7+0ktDCyVsBQLijEV4b7iBVr&#10;TC+0LRS7K8xFYzjMX2M12jwn+uusIfFzW48ITbv/zxR/TjsS/eZX4CLSEfHp55Aet9kkzz4cy4sh&#10;7UFc2j2I47nWObeY9ImyMp5NvOpwaHsrIrD/7VTdJw/BwfGN/t6Xw44nRE3UD6E4wZFoIgZFexB5&#10;05N3MdIXjMDvSDk4HNhiZo/4LAD18ALvQQrUUcDfkzjDxYhbJ+K+HiAR71qRLnIysgC9EuktZtC7&#10;RHqw/i1GXIshnd/Pkf7vg0g5GxAjxF0kTrZ5OBBxDEGMDPqe0Wj816LnMQlxkX9FG0XwNwr/u7lk&#10;AauTzl3v83k5ZC0LmR7TolkYgyxxTXPIIX3HzSg7wjwi/lReFDwG6aPaU//PirYPIEPCk2REWZ8W&#10;ZSKJzu3/og3uVryvVJMQ7TpoR8rjfdEOHBAmZ3qhP4R2sANK2mxFi/x8M9vgfcoG7MzoF9z5ZnYv&#10;8mnZn76cSXifhmrPdSLu4yh0n3ujxd4a+U+6nWGI8P3R6y87vQUtBDWTOT/9fSNJGZ4+t+H1cXMR&#10;EQyBvyGtykh/bA5JQcU1aAP4ByQ6Q0LsqqZd3uI3hRu9b98ZKB3KQYioh6orWa5pOxKzViBv7t8D&#10;85xzyyn2DzuSxD0gOz7dJGWnrgWuoHemzxFmNgU9qy1+LA5GYR6PkiJ8UULk0y4c4i++wDk3kIyA&#10;o5HcPhtNipt8EN+uqqPZURiOdq7gN9RDMlHCBAom1sVoIaQj2kOg5bDUsfB9H+BzZvaffherh6/U&#10;cqeilld7x8Y3It1WCOlw/p7OQPl5AsrmzRa0MG5BITV3ogUY+tyOxNfp5Jujw/dlwBKnlLxZDEPi&#10;5UySEKiRiEMKYmEPCVEI/kkbkDEhWO42Ajd4Y0ktDrBbvJf7PcCXkOg32btQ7OHbH4FPUevFrSWI&#10;qFbKa+TjFA9BxD8m1gX903Uov1e396faH+nEtvtrtiBiuQr5FfVx1IwRIoco17/5m/kK2hWyloPQ&#10;EUeSSS6LVjP7dzSR1iITf5hIoX56qL8U2gzBjaGsbwiyDP0N39PXq9KXXR3BnT9EVqcnSlofEIrq&#10;zfDndqMJcg0iAq+mNxfl0IQ+Dnitma31Lhv1QBewwilN7y+RdfUQJHIdhSxrE9FmFqq0hn6FnFOb&#10;kej0BLLy3OiUyTCEU6TRYmYTSBz1IM4JhWuEMtMxDCchKK1I5xTqjoWyQSFwdypS7C9EYlogXEGn&#10;9HtKHP5KsN23s9rnf6oXZiAOe1rBOUuQl3irmYUYt/BMhqEsA60+BGc+FaLv85DdgSb5mJO3kERF&#10;Pwdc6S8WqN0o37EQcLkU+as4n/cnaP57UFKoP6IJ/18kmv/16OHdhNz7g7lzM4rhutZ7EJ+LWEj8&#10;9f+Mgvdqcf3fmdHi48rmop0x7563oQXbgiw1w9EGswC5+s9CXFV64qV1Aaci8/z9BdfoLzpQdY/F&#10;aGG2ofkxymdRCHmTh5GIQWucimFuJvFqDwHRYZ6kMRUpXdPjFOOEwr09jrirGNqRODSWROkduNFw&#10;P91oLIf5dp7x/2knqYG2FJnz65kEr17YG+l0iioyj0UbxxikA7vNn/93iJv6gXeALixaWrOOSOmK&#10;6EAy4SbEhr0W+F8zW+LFri7EOl7ho3SHI9+S883sS2h3vc05933PMf0TmmT3oEmyCZXKuQZZRD6D&#10;HMa+i8yD+yE29AB/7dOBn6EF9TYU2rAd+DGDE4XdaBiJuIeQzXI7yaIMikmHxuIJktrwgYN8xDn3&#10;DCJoD5MQoqzPzUHA4WY23Z8/mOjCl0wusaKOM5WzPhglFXsR6v8SFBB7t3PuQe8HcyrwKSQ2BMT0&#10;Sj2Iw5iPFlcM7YhbCF7NgYsPnHng5lvR+C9D8/oYEhN6SEtbr3Lb9UYg/hB3Mu4hcY0xtJEd5I/f&#10;7Zz7JsWK/udRRojCxZ6nZM65GaYCeQchVng7vbXpz88a//DTne4kYVs3+xvYQiKSBZFihddLrUZs&#10;bBtJPp8lTkX5RvgJaGjxzfbt/9X/724aI+5rKDAM7fDpShzpVB/Bw3o9mvRjkLgTdEOL0I68Hi0O&#10;IzH9BhhaQLPRTjfYhCgPwz0XfCzKlX08IsIhSX7o8z7I0tNtZosQNxgqU0BvESyLbUiX+RhxvU2L&#10;93WbSZJ/pxNxaePRXE77vC1HnHor2mjDunsGZTysdQyGCuk1Cb3F/BDL9gyaE0egOXSBc+5m5B5S&#10;WUWSR4gC4TgQ+LiZneeP3+cv0I0Wf1BIhYeRfahZf4PgrbkfcK6ZHYHk7Pm+7a309WnZgBI1zUSc&#10;zhu8Qu4BVN3iYTQpQ+7kcUh8uLPSCOyaCJakgDAhgj5oBolosh0Rok1oMW1KnZs2++PPn0LfIguD&#10;jeHAbDML4QiHo/5HK0xkvrchziUgbebOimZhjm5GnHcvf5oUhiGCE+IqQ+bPrJNmaHsRIvh7kkTn&#10;dyMCNRTlgfqLO9HamktfLrmFRDl/A6oycx0au5rF9hghMufcfWb2T/TN7L/Veyv/EIlMwfO0x5+7&#10;mlSaUOdcj5l9GhjuVISxxwcsXuF1GqOBTc659cA27/5/AkmuX1CWvAuAi8xsPNDu+xCUkdcA3/Mh&#10;Ca3Aeq832GnDNPqBMciXJc/EGkSzkNkwHaG9GZmNN9HbgPA40nlMI9nx20hyiA8FDjCzVyJ9w7H0&#10;5rzzEAjMBrTIf4W4o5eQeFqnCVBQeofdfxXyrbmJfLFiJCJCQTGdFe1CDvUuNM5L/W9TSaySm5D4&#10;+ETBvexQOBUL+ISZfRWpYEI6233Q3LkdJclbzAB9zPI4ou3OuVDCptX7ArwKObfN805LyyqwlA7v&#10;bGZmSz3FBBG0PiZRT6zy5OUtPmdKFubbWxKa8a7jJyP9wvUFbe5mZiejnWo+cE/ONXQh5QA+FC3K&#10;XzrnBjXNaw0YQ5InOS1OB8IyjCR5/BYSZW6oPrrOfw66o+VIudqGFs92tGD2RMQgFp5RDzhkDDke&#10;RcqfQBKqEptsWf1ON+KUr0QGkMfQ/DsXPbcshw6JLipwKo8C3y5xMRlO7xjJ7HmtJFktg0g8kt5G&#10;gBWIEDWikjqNbm9uX4kU0YOCIh1RGwnLOQMFz61CA/ckyXUvAy0AAAssSURBVCQPOp/tZGRCM3Mo&#10;qdKLkRNVIERpU2zYsfMeepC3w7nhle7j833w1zwUJV9fhhbQOhIxJPRxmqn2+1yU/yWtD4jem5+c&#10;T9HbRSDkkQn9C7+1oIka8iyHnbqz4F77ixFITI55UQd0I91HCCloQ/e7Bu1mPWgx7ok4oZP9eaGE&#10;zCNod++i/gaAFsT9nIP8idIxYlk9VZYgdaEFfTPwYx+5vglZ2w5DqTJCFDz0JlwhDjGIeQuQNfYW&#10;ip9RyGOUdRbNinlpZ8JJ9PbbWoG4/Reiq0kf5Dk0zkHVJk8nsSDsh3bKUDLl0yReox1owX85eK/6&#10;ptKOdT3e1fvdKIftXv6cHuAin/8m7eI+3FTS+TySrHybEVX+AfIDeQdiFYNi9hpkhg5Wo/3M7Cu+&#10;j9sRIfwWIoyvQxN+O3COmf0e5WnZBHwCcRgj/b09ihJQvRSlsAhF7/4OWe1CvSrz178JKdkvQOx9&#10;yIxowHddUja6Xgim7jTCIkgnnN9CYtkJFUg3Oee2+2czA1neHkYEaTcSi88yNBab6Z0iZCAYZaqR&#10;9l4UqrEXcQ4j3E/aYtOBCMdPkdf0k6n/tfn8Op+gt9c2qXM2o/ufhDjKDUgvdEnO9dNoJcmFnu1X&#10;HjGahBTl4ftqBl5wYJdBjBC1IKITLCNfRA/p6yQy76vQjvkbNBmOREn270ID/JRvqxcr7EW5+8xs&#10;BdpVJgH/iSKlV5IiRD7Q7jRk6v+qc+53frGMQZPgHYiQ/NI5d6WZfRjFLi1F1rhu4HHn3Me9k9x5&#10;KN3lbxABOQZ5316GfJdOQxNnHjIDL0BZ7B72OqnV3p9lElrQE1B6zvFoJ77MzC73Y9ONFJ0zkX/U&#10;JYhoX4CI2Z3UlxAFcSz9PWwCi0hSN2wi4eBCMvVQyG+mf41N3d8I9FweIwkfWI04kIFguCkF6ZtQ&#10;DuTx9NZFpu8hq89ZhbjrH3kv76x/SouZnYlEu5emxgESDncT0ou1o+fSA/zQOXcF1ayBaa4z1u/s&#10;uWNJCjuE84L/UxPkKKszn/uY8FMYi3bM25Cl6mb6lkcOk6nFByqej3bv2xCnkWdiTz/YHiQarTWz&#10;TcRTGaT7GP4b0oN0kvjVBASxczwKhNyAFtyTzrm3mNlEJOK9xxOyDyKuJqsED2ME8THq8rqkTu+D&#10;NRgOlqE2VWwRzPLvzyFOLi3OBvM9yPx6GCI+6conGxDheSl63s+Q5NupFWM8N/0R317MXylr1YIk&#10;HutSZJ2ZR044hE/29a9oYwlIE7JtiHOeihxk1yPR/CK0+VRBOjUK9J532XsBic1BpxSwlfrXsd9p&#10;kUeIFiI90KmII9qIUis8ggjNw4i7CKkcehAX8lf6Ws3uRlr2QxHnswax/UcgVrUTTfas3mEJ0sof&#10;BLzDzN6MFtC9wPdQBrixyJx/pv/8B8TRTPF93kSi09iICNFaf14oAbyH/+91iIvZx8z+iyQPt/lr&#10;LkGiQyhvtB4llj/D9+/1foyuQBzPGCTKhjinrcj1IR33VC9sQTqHsPOnOYl0OowQrhGITDfSq41H&#10;z/oo/1tImBUWyzhkpt2AFms622IVDPeK/n/wrxAxnrXwpfsOenaPIU/r73rfsjz91Hh/jU+TiOvp&#10;dkHc3c1onILi/TZUyqiW3NxdaMzTxCZcK80hhd+nkPjDpf1wXih+bgPCSBRHE3xzJvr3QNVDGaCp&#10;/j1P8e2QBWEiWpwj/OfJJAnRxhPncpw/PtlfZwK9d5WRiOXN9qE91W6bb2MCveOwgh/UdH88zS2F&#10;tAVTfTthMY8kSdgWdr9Rvp1pqeul+z0m1YfdEdHL5soZKKaa2VvNbJWZ9ZiQfu8xs+fM7E9m9n4z&#10;e9j/tsLMrjSzr5nZQ6lzw2uDmS01s4Vmtt3MLvcBqlXRamZzzOx/fRvZPvXkHOsysyfN7FOmckNl&#10;demmm9k7zGylmXVG2u/x7V3m21zi7+0Sz+3W6lE4zsxON7NnfF+z95C9ny1m1pE6t8fMfmAKlWqi&#10;iV0G7WZ2uJkt8BM+LAZLLYoNZnaPmZ3vF6WZWbdfuNv85ywB6/avLjNba2bvNGVmKINDLhvvNrNH&#10;fZ9iba8ys/vM7Ckz2+z78oiZ/TfS3ZRWHTGzmWb2GU+EuvyizxKjx83su2b2BX8fm83sm2Z2dD/H&#10;2/nrXmtma3IIXxGh7TGzX5tS2TZBMx/RroJO59wyM7uJxASfFTNGIBH5TMSZBREhFtCY1bWtA77n&#10;lcNZHWAWw83sVcg48Gr6zrGgl3oIia6B230Oids/cSpdVWbWHmZyv/gPknw5IRtiuGYnSW35vX2f&#10;2pGf0MXI56g/MOfcajO70Pf/CPqGi+SFjwTM8X0qO6+JJnYqjDCzl5nZXzy3UbZLV32tMLNLTZn6&#10;ikSkVmB3M/uKmT3muZIsZ9LlObNrfT+f8RzKxZYER1fBFDN7s+eenvXv8/31Ame3zsxuNrNzTSLl&#10;s2a2yMw+T99cRP2CmbWY2QfNbF6K88lyfmluKP25w8y+Z4qXbKKJXQotZvZRk7iTXRixxZD93TLH&#10;V5rZ99DCLSJCY8zsFL8gV3sC87QlIl+PSRx63Mx+adIXrfEE6TX0TeKfCzM7xsy+bmYbTSLmn8zs&#10;bn+tcB9LzOzHnljdZSJ+d5nZB8ysTN9UK1rN7ESTqLfCpEtLIysmp4/PM7P317k/OyUaNuy3iX5j&#10;hJm9DngP8vXKmpSrwFBKlu/66hm54pgpAPnNwIeRWLgMGTWmkohIK5A/01bko7Xct30p1fypHNKD&#10;/QvyV9sf+Ys9g6x500jcEe5C8WWtyIy/B3A9yovzWwbPUtWCjDKHmdnhyHK3H0lOn9EkebTHImvk&#10;Ayh38zcHqU87DZqEaNfFROAYMzsDmeVnkWQTjKV22ID0KXcgR847nXNFnr/OVOX3P1AYD8jFYRZa&#10;aCGT5gLkhDjdv+4APus98KvE6o03KZU/hXQxwXdtG7JIBgK0EvkH3YYiAl7pr38JKvL4MDsuc+c4&#10;kqRpy5GeqoPBCffZKdEkRC8ctKMFMY4k02GIfduIduqQ5bAMI8xsFgqXORwt8I30rqSxEqV2MeRD&#10;thZ5wX+FxJu7CCFM4y0o/mwcccXuduRv9if/+3mI4N2NKo3+hvpUH2miiSYaCCPN7BVmdq/X+6ww&#10;s+UpfVC3yU3g52b2ezNbb2ZXmQJaq1hpx5jZUWb2E6/riemzuk3K3ifN7Ktm9mUzu9MfX2hmnzSz&#10;/QZ7IJpoookdgxYze52ZXRchDuF1q5ld6InPRv/5WMqdEseY2RmeAK2z3s5/2dcqM7vFZHW6y2R5&#10;W2JmP0DiW2XldxNNNLGTwcyO84SiK2IF2mbywv6K54QWmfxsQkR9DO3A3mb2z2Z2oycoZY6AwWlx&#10;tclCtdTMvmMK76i3RayJIULTobGJSjDleXo1SlaWDlEJQckbUJHAlyJ9zg2oouc6+pZ+mmpmJyEl&#10;9+nIqpQlInmOfiHlywakhL6CpGBkEzspmoSoiSpoQd7Yh5GUVw4IaTZGAGchLue3wM99IjlIKm0c&#10;g4jP0ST5nkMbWaITC4LdjJTQV6JyUStpBo7uEmgSoiaqwJFk1czCSHIcgczqq1HSs/MQh3QcImDp&#10;HM8xbid2fAtyC7geWd3uR5kPmmbvXQhN830TlWFKdXIeyrCZDUhNE5Fuetf4yv5eFF8VYtEeR8Tn&#10;GuB2XxChSXx2UTQJURO1wAF7mLIrvg1V1phA79xCsbzS6WyL6bbC906UA+s+lH3xJl8ZIqS2bWIX&#10;R5MQNdFftKAg10OR7ucIFFE+BUXAjyAp7NhNUoBwI0rT+gRKsPcA8KCvGrONJtfzgsT/D+nToPKL&#10;dUShAAAAAElFTkSuQmCCUEsDBBQABgAIAAAAIQCv6haQ4QAAAAoBAAAPAAAAZHJzL2Rvd25yZXYu&#10;eG1sTI/NasMwEITvhb6D2EBvjfyDTOpYDiG0PYVCk0LpTbE2tom1MpZiO29f9dTcdphh5ttiM5uO&#10;jTi41pKEeBkBQ6qsbqmW8HV8e14Bc16RVp0llHBDB5vy8aFQubYTfeJ48DULJeRyJaHxvs85d1WD&#10;Rrml7ZGCd7aDUT7IoeZ6UFMoNx1PoijjRrUUFhrV467B6nK4Ggnvk5q2afw67i/n3e3nKD6+9zFK&#10;+bSYt2tgHmf/H4Y//IAOZWA62StpxzoJWRbIvQQhYmDBT9JUvAA7hWuVCOBlwe9fKH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rMMvByMEAADbDQAADgAAAAAA&#10;AAAAAAAAAAA6AgAAZHJzL2Uyb0RvYy54bWxQSwECLQAKAAAAAAAAACEAPQV7FrZLAAC2SwAAFAAA&#10;AAAAAAAAAAAAAACJBgAAZHJzL21lZGlhL2ltYWdlMS5wbmdQSwECLQAUAAYACAAAACEAr+oWkOEA&#10;AAAKAQAADwAAAAAAAAAAAAAAAABxUgAAZHJzL2Rvd25yZXYueG1sUEsBAi0AFAAGAAgAAAAhAKom&#10;Dr68AAAAIQEAABkAAAAAAAAAAAAAAAAAf1MAAGRycy9fcmVscy9lMm9Eb2MueG1sLnJlbHNQSwUG&#10;AAAAAAYABgB8AQAAclQAAAAA&#10;">
                <v:shape id="Graphic 37" o:spid="_x0000_s1027" style="position:absolute;left:6156;top:15479;width:64872;height:2413;visibility:visible;mso-wrap-style:square;v-text-anchor:top" coordsize="648716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o34xAAAANsAAAAPAAAAZHJzL2Rvd25yZXYueG1sRI9Ba8JA&#10;FITvgv9heYXezKYWWhtdRS2lvRoLenxmn9lg9m3Ibk3SX98VCh6HmfmGWax6W4srtb5yrOApSUEQ&#10;F05XXCr43n9MZiB8QNZYOyYFA3lYLcejBWbadbyjax5KESHsM1RgQmgyKX1hyKJPXEMcvbNrLYYo&#10;21LqFrsIt7WcpumLtFhxXDDY0NZQccl/rIL3ZnO8mO7tdzi74ZQfPvl42LJSjw/9eg4iUB/u4f/2&#10;l1bw/Aq3L/EHyOUfAAAA//8DAFBLAQItABQABgAIAAAAIQDb4fbL7gAAAIUBAAATAAAAAAAAAAAA&#10;AAAAAAAAAABbQ29udGVudF9UeXBlc10ueG1sUEsBAi0AFAAGAAgAAAAhAFr0LFu/AAAAFQEAAAsA&#10;AAAAAAAAAAAAAAAAHwEAAF9yZWxzLy5yZWxzUEsBAi0AFAAGAAgAAAAhAMyujfjEAAAA2wAAAA8A&#10;AAAAAAAAAAAAAAAABwIAAGRycy9kb3ducmV2LnhtbFBLBQYAAAAAAwADALcAAAD4AgAAAAA=&#10;" path="m6487160,l,,,241300r6487160,l6487160,xe" fillcolor="#d1d3d4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9" o:spid="_x0000_s1028" type="#_x0000_t75" style="position:absolute;left:4254;top:3503;width:6906;height:8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eQGxAAAANsAAAAPAAAAZHJzL2Rvd25yZXYueG1sRI9Ba8JA&#10;FITvgv9heUIvohsraBtdRaQt7aGVxoLXR/aZDWbfhuw2Sf99VxA8DjPzDbPe9rYSLTW+dKxgNk1A&#10;EOdOl1wo+Dm+Tp5A+ICssXJMCv7Iw3YzHKwx1a7jb2qzUIgIYZ+iAhNCnUrpc0MW/dTVxNE7u8Zi&#10;iLIppG6wi3BbycckWUiLJccFgzXtDeWX7NcqyLoPPW7ty5sJy858fs35sE9OSj2M+t0KRKA+3MO3&#10;9rtWMH+G65f4A+TmHwAA//8DAFBLAQItABQABgAIAAAAIQDb4fbL7gAAAIUBAAATAAAAAAAAAAAA&#10;AAAAAAAAAABbQ29udGVudF9UeXBlc10ueG1sUEsBAi0AFAAGAAgAAAAhAFr0LFu/AAAAFQEAAAsA&#10;AAAAAAAAAAAAAAAAHwEAAF9yZWxzLy5yZWxzUEsBAi0AFAAGAAgAAAAhAKfV5AbEAAAA2wAAAA8A&#10;AAAAAAAAAAAAAAAABwIAAGRycy9kb3ducmV2LnhtbFBLBQYAAAAAAwADALcAAAD4AgAAAAA=&#10;">
                  <v:imagedata r:id="rId8" o:title=""/>
                </v:shape>
                <v:shape id="Image 40" o:spid="_x0000_s1029" type="#_x0000_t75" style="position:absolute;left:141444;top:3503;width:6905;height:8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T7mwgAAANsAAAAPAAAAZHJzL2Rvd25yZXYueG1sRE/Pa8Iw&#10;FL4P9j+EN/Ay1tQpblSjiEzRg8q6gddH89aUNS+liW39781hsOPH93uxGmwtOmp95VjBOElBEBdO&#10;V1wq+P7avryD8AFZY+2YFNzIw2r5+LDATLueP6nLQyliCPsMFZgQmkxKXxiy6BPXEEfux7UWQ4Rt&#10;KXWLfQy3tXxN05m0WHFsMNjQxlDxm1+tgrw/6OfOfuxMeOvN8TTh8ya9KDV6GtZzEIGG8C/+c++1&#10;gmlcH7/EHyCXdwAAAP//AwBQSwECLQAUAAYACAAAACEA2+H2y+4AAACFAQAAEwAAAAAAAAAAAAAA&#10;AAAAAAAAW0NvbnRlbnRfVHlwZXNdLnhtbFBLAQItABQABgAIAAAAIQBa9CxbvwAAABUBAAALAAAA&#10;AAAAAAAAAAAAAB8BAABfcmVscy8ucmVsc1BLAQItABQABgAIAAAAIQBu6T7m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1" o:spid="_x0000_s1030" type="#_x0000_t202" style="position:absolute;left:6156;top:14958;width:2685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64C00BD9" w14:textId="77777777" w:rsidR="00FC39CD" w:rsidRDefault="00FC49E3">
                        <w:pPr>
                          <w:spacing w:line="471" w:lineRule="exact"/>
                          <w:rPr>
                            <w:rFonts w:ascii="Futura PT Bold"/>
                            <w:b/>
                            <w:sz w:val="38"/>
                          </w:rPr>
                        </w:pPr>
                        <w:r>
                          <w:rPr>
                            <w:rFonts w:ascii="Futura PT Bold"/>
                            <w:b/>
                            <w:color w:val="231F20"/>
                            <w:sz w:val="38"/>
                          </w:rPr>
                          <w:t>Un CSE pour quoi faire</w:t>
                        </w:r>
                        <w:r>
                          <w:rPr>
                            <w:rFonts w:ascii="Futura PT Bold"/>
                            <w:b/>
                            <w:color w:val="231F20"/>
                            <w:spacing w:val="-42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Futura PT Bold"/>
                            <w:b/>
                            <w:color w:val="231F20"/>
                            <w:spacing w:val="-10"/>
                            <w:sz w:val="38"/>
                          </w:rPr>
                          <w:t>?</w:t>
                        </w:r>
                      </w:p>
                    </w:txbxContent>
                  </v:textbox>
                </v:shape>
                <v:shape id="Textbox 42" o:spid="_x0000_s1031" type="#_x0000_t202" style="position:absolute;left:80135;top:14892;width:54439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64C00BDA" w14:textId="77777777" w:rsidR="00FC39CD" w:rsidRDefault="00FC49E3">
                        <w:pPr>
                          <w:tabs>
                            <w:tab w:val="left" w:pos="8552"/>
                          </w:tabs>
                          <w:spacing w:line="471" w:lineRule="exact"/>
                          <w:rPr>
                            <w:rFonts w:ascii="Futura PT Bold" w:hAnsi="Futura PT Bold"/>
                            <w:b/>
                            <w:sz w:val="38"/>
                          </w:rPr>
                        </w:pPr>
                        <w:r>
                          <w:rPr>
                            <w:rFonts w:ascii="Futura PT Bold" w:hAnsi="Futura PT Bold"/>
                            <w:b/>
                            <w:color w:val="231F20"/>
                            <w:sz w:val="38"/>
                            <w:highlight w:val="lightGray"/>
                          </w:rPr>
                          <w:t>FO</w:t>
                        </w:r>
                        <w:r>
                          <w:rPr>
                            <w:rFonts w:ascii="Futura PT Bold" w:hAnsi="Futura PT Bold"/>
                            <w:b/>
                            <w:color w:val="231F20"/>
                            <w:spacing w:val="-5"/>
                            <w:sz w:val="38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Futura PT Bold" w:hAnsi="Futura PT Bold"/>
                            <w:b/>
                            <w:color w:val="231F20"/>
                            <w:sz w:val="38"/>
                            <w:highlight w:val="lightGray"/>
                          </w:rPr>
                          <w:t>un</w:t>
                        </w:r>
                        <w:r>
                          <w:rPr>
                            <w:rFonts w:ascii="Futura PT Bold" w:hAnsi="Futura PT Bold"/>
                            <w:b/>
                            <w:color w:val="231F20"/>
                            <w:spacing w:val="-1"/>
                            <w:sz w:val="38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Futura PT Bold" w:hAnsi="Futura PT Bold"/>
                            <w:b/>
                            <w:color w:val="231F20"/>
                            <w:sz w:val="38"/>
                            <w:highlight w:val="lightGray"/>
                          </w:rPr>
                          <w:t>vrai</w:t>
                        </w:r>
                        <w:r>
                          <w:rPr>
                            <w:rFonts w:ascii="Futura PT Bold" w:hAnsi="Futura PT Bold"/>
                            <w:b/>
                            <w:color w:val="231F20"/>
                            <w:spacing w:val="-1"/>
                            <w:sz w:val="38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Futura PT Bold" w:hAnsi="Futura PT Bold"/>
                            <w:b/>
                            <w:color w:val="231F20"/>
                            <w:sz w:val="38"/>
                            <w:highlight w:val="lightGray"/>
                          </w:rPr>
                          <w:t>bilan</w:t>
                        </w:r>
                        <w:r>
                          <w:rPr>
                            <w:rFonts w:ascii="Futura PT Bold" w:hAnsi="Futura PT Bold"/>
                            <w:b/>
                            <w:color w:val="231F20"/>
                            <w:spacing w:val="-2"/>
                            <w:sz w:val="38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Futura PT Bold" w:hAnsi="Futura PT Bold"/>
                            <w:b/>
                            <w:color w:val="231F20"/>
                            <w:sz w:val="38"/>
                            <w:highlight w:val="lightGray"/>
                          </w:rPr>
                          <w:t>en</w:t>
                        </w:r>
                        <w:r>
                          <w:rPr>
                            <w:rFonts w:ascii="Futura PT Bold" w:hAnsi="Futura PT Bold"/>
                            <w:b/>
                            <w:color w:val="231F20"/>
                            <w:spacing w:val="-1"/>
                            <w:sz w:val="38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Futura PT Bold" w:hAnsi="Futura PT Bold"/>
                            <w:b/>
                            <w:color w:val="231F20"/>
                            <w:sz w:val="38"/>
                            <w:highlight w:val="lightGray"/>
                          </w:rPr>
                          <w:t>faveur</w:t>
                        </w:r>
                        <w:r>
                          <w:rPr>
                            <w:rFonts w:ascii="Futura PT Bold" w:hAnsi="Futura PT Bold"/>
                            <w:b/>
                            <w:color w:val="231F20"/>
                            <w:spacing w:val="-1"/>
                            <w:sz w:val="38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Futura PT Bold" w:hAnsi="Futura PT Bold"/>
                            <w:b/>
                            <w:color w:val="231F20"/>
                            <w:sz w:val="38"/>
                            <w:highlight w:val="lightGray"/>
                          </w:rPr>
                          <w:t>des</w:t>
                        </w:r>
                        <w:r>
                          <w:rPr>
                            <w:rFonts w:ascii="Futura PT Bold" w:hAnsi="Futura PT Bold"/>
                            <w:b/>
                            <w:color w:val="231F20"/>
                            <w:spacing w:val="-1"/>
                            <w:sz w:val="38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Futura PT Bold" w:hAnsi="Futura PT Bold"/>
                            <w:b/>
                            <w:color w:val="231F20"/>
                            <w:sz w:val="38"/>
                            <w:highlight w:val="lightGray"/>
                          </w:rPr>
                          <w:t>salariés</w:t>
                        </w:r>
                        <w:r>
                          <w:rPr>
                            <w:rFonts w:ascii="Futura PT Bold" w:hAnsi="Futura PT Bold"/>
                            <w:b/>
                            <w:color w:val="231F20"/>
                            <w:spacing w:val="-41"/>
                            <w:sz w:val="38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Futura PT Bold" w:hAnsi="Futura PT Bold"/>
                            <w:b/>
                            <w:color w:val="231F20"/>
                            <w:spacing w:val="-10"/>
                            <w:sz w:val="38"/>
                            <w:highlight w:val="lightGray"/>
                          </w:rPr>
                          <w:t>:</w:t>
                        </w:r>
                        <w:r>
                          <w:rPr>
                            <w:rFonts w:ascii="Futura PT Bold" w:hAnsi="Futura PT Bold"/>
                            <w:b/>
                            <w:color w:val="231F20"/>
                            <w:sz w:val="38"/>
                            <w:highlight w:val="lightGray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4C00AD6" w14:textId="6DB18DB5" w:rsidR="00FC39CD" w:rsidRDefault="00FC39CD">
      <w:pPr>
        <w:pStyle w:val="Corpsdetexte"/>
        <w:rPr>
          <w:rFonts w:ascii="Times New Roman"/>
          <w:sz w:val="20"/>
        </w:rPr>
      </w:pPr>
    </w:p>
    <w:p w14:paraId="64C00AD7" w14:textId="7938747B" w:rsidR="00FC39CD" w:rsidRDefault="00FC39CD">
      <w:pPr>
        <w:pStyle w:val="Corpsdetexte"/>
        <w:rPr>
          <w:rFonts w:ascii="Times New Roman"/>
          <w:sz w:val="20"/>
        </w:rPr>
      </w:pPr>
    </w:p>
    <w:p w14:paraId="64C00AD8" w14:textId="7E0A1420" w:rsidR="00FC39CD" w:rsidRDefault="00FC39CD">
      <w:pPr>
        <w:pStyle w:val="Corpsdetexte"/>
        <w:rPr>
          <w:rFonts w:ascii="Times New Roman"/>
          <w:sz w:val="20"/>
        </w:rPr>
      </w:pPr>
    </w:p>
    <w:p w14:paraId="64C00AD9" w14:textId="5CA021FF" w:rsidR="00FC39CD" w:rsidRDefault="00FC39CD">
      <w:pPr>
        <w:pStyle w:val="Corpsdetexte"/>
        <w:rPr>
          <w:rFonts w:ascii="Times New Roman"/>
          <w:sz w:val="20"/>
        </w:rPr>
      </w:pPr>
    </w:p>
    <w:p w14:paraId="64C00ADA" w14:textId="77777777" w:rsidR="00FC39CD" w:rsidRDefault="00FC39CD">
      <w:pPr>
        <w:pStyle w:val="Corpsdetexte"/>
        <w:rPr>
          <w:rFonts w:ascii="Times New Roman"/>
          <w:sz w:val="20"/>
        </w:rPr>
      </w:pPr>
    </w:p>
    <w:p w14:paraId="64C00ADB" w14:textId="77777777" w:rsidR="00FC39CD" w:rsidRDefault="00FC39CD">
      <w:pPr>
        <w:pStyle w:val="Corpsdetexte"/>
        <w:rPr>
          <w:rFonts w:ascii="Times New Roman"/>
          <w:sz w:val="20"/>
        </w:rPr>
      </w:pPr>
    </w:p>
    <w:p w14:paraId="64C00ADC" w14:textId="77777777" w:rsidR="00FC39CD" w:rsidRDefault="00FC39CD">
      <w:pPr>
        <w:pStyle w:val="Corpsdetexte"/>
        <w:rPr>
          <w:rFonts w:ascii="Times New Roman"/>
          <w:sz w:val="20"/>
        </w:rPr>
      </w:pPr>
    </w:p>
    <w:p w14:paraId="64C00ADD" w14:textId="77777777" w:rsidR="00FC39CD" w:rsidRDefault="00FC39CD">
      <w:pPr>
        <w:pStyle w:val="Corpsdetexte"/>
        <w:rPr>
          <w:rFonts w:ascii="Times New Roman"/>
          <w:sz w:val="20"/>
        </w:rPr>
      </w:pPr>
    </w:p>
    <w:p w14:paraId="64C00ADE" w14:textId="77777777" w:rsidR="00FC39CD" w:rsidRDefault="00FC39CD">
      <w:pPr>
        <w:pStyle w:val="Corpsdetexte"/>
        <w:spacing w:before="175"/>
        <w:rPr>
          <w:rFonts w:ascii="Times New Roman"/>
          <w:sz w:val="20"/>
        </w:rPr>
      </w:pPr>
    </w:p>
    <w:p w14:paraId="64C00ADF" w14:textId="77777777" w:rsidR="00FC39CD" w:rsidRDefault="00FC39CD">
      <w:pPr>
        <w:rPr>
          <w:rFonts w:ascii="Times New Roman"/>
          <w:sz w:val="20"/>
        </w:rPr>
        <w:sectPr w:rsidR="00FC39CD">
          <w:type w:val="continuous"/>
          <w:pgSz w:w="23820" w:h="16840" w:orient="landscape"/>
          <w:pgMar w:top="0" w:right="560" w:bottom="0" w:left="780" w:header="720" w:footer="720" w:gutter="0"/>
          <w:cols w:space="720"/>
        </w:sectPr>
      </w:pPr>
    </w:p>
    <w:p w14:paraId="64C00AE0" w14:textId="77777777" w:rsidR="00FC39CD" w:rsidRDefault="00FC49E3">
      <w:pPr>
        <w:pStyle w:val="Corpsdetexte"/>
        <w:spacing w:before="195" w:line="225" w:lineRule="auto"/>
        <w:ind w:left="189" w:right="28"/>
      </w:pPr>
      <w:r>
        <w:rPr>
          <w:color w:val="231F20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comité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économique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gère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œuvres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sociales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culturelles. Il assure l’expression collective des salariés permettant la prise en compte de leurs intérêts dans les décisions relatives à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:</w:t>
      </w:r>
    </w:p>
    <w:p w14:paraId="64C00AE1" w14:textId="77777777" w:rsidR="00FC39CD" w:rsidRDefault="00FC49E3">
      <w:pPr>
        <w:pStyle w:val="Paragraphedeliste"/>
        <w:numPr>
          <w:ilvl w:val="0"/>
          <w:numId w:val="1"/>
        </w:numPr>
        <w:tabs>
          <w:tab w:val="left" w:pos="548"/>
        </w:tabs>
        <w:spacing w:before="206" w:line="375" w:lineRule="exact"/>
        <w:ind w:left="548" w:hanging="359"/>
        <w:rPr>
          <w:sz w:val="34"/>
        </w:rPr>
      </w:pPr>
      <w:r>
        <w:rPr>
          <w:color w:val="231F20"/>
          <w:sz w:val="34"/>
        </w:rPr>
        <w:t>L’évolution</w:t>
      </w:r>
      <w:r>
        <w:rPr>
          <w:color w:val="231F20"/>
          <w:spacing w:val="-11"/>
          <w:sz w:val="34"/>
        </w:rPr>
        <w:t xml:space="preserve"> </w:t>
      </w:r>
      <w:r>
        <w:rPr>
          <w:color w:val="231F20"/>
          <w:sz w:val="34"/>
        </w:rPr>
        <w:t>économique</w:t>
      </w:r>
      <w:r>
        <w:rPr>
          <w:color w:val="231F20"/>
          <w:spacing w:val="-11"/>
          <w:sz w:val="34"/>
        </w:rPr>
        <w:t xml:space="preserve"> </w:t>
      </w:r>
      <w:r>
        <w:rPr>
          <w:color w:val="231F20"/>
          <w:sz w:val="34"/>
        </w:rPr>
        <w:t>et</w:t>
      </w:r>
      <w:r>
        <w:rPr>
          <w:color w:val="231F20"/>
          <w:spacing w:val="-10"/>
          <w:sz w:val="34"/>
        </w:rPr>
        <w:t xml:space="preserve"> </w:t>
      </w:r>
      <w:r>
        <w:rPr>
          <w:color w:val="231F20"/>
          <w:sz w:val="34"/>
        </w:rPr>
        <w:t>financière</w:t>
      </w:r>
      <w:r>
        <w:rPr>
          <w:color w:val="231F20"/>
          <w:spacing w:val="-11"/>
          <w:sz w:val="34"/>
        </w:rPr>
        <w:t xml:space="preserve"> </w:t>
      </w:r>
      <w:r>
        <w:rPr>
          <w:color w:val="231F20"/>
          <w:sz w:val="34"/>
        </w:rPr>
        <w:t>de</w:t>
      </w:r>
      <w:r>
        <w:rPr>
          <w:color w:val="231F20"/>
          <w:spacing w:val="-11"/>
          <w:sz w:val="34"/>
        </w:rPr>
        <w:t xml:space="preserve"> </w:t>
      </w:r>
      <w:r>
        <w:rPr>
          <w:color w:val="231F20"/>
          <w:spacing w:val="-2"/>
          <w:sz w:val="34"/>
        </w:rPr>
        <w:t>l’organisme</w:t>
      </w:r>
    </w:p>
    <w:p w14:paraId="64C00AE2" w14:textId="77777777" w:rsidR="00FC39CD" w:rsidRDefault="00FC49E3">
      <w:pPr>
        <w:pStyle w:val="Paragraphedeliste"/>
        <w:numPr>
          <w:ilvl w:val="0"/>
          <w:numId w:val="1"/>
        </w:numPr>
        <w:tabs>
          <w:tab w:val="left" w:pos="548"/>
        </w:tabs>
        <w:spacing w:line="316" w:lineRule="exact"/>
        <w:ind w:left="548" w:hanging="359"/>
        <w:rPr>
          <w:sz w:val="34"/>
        </w:rPr>
      </w:pPr>
      <w:r>
        <w:rPr>
          <w:color w:val="231F20"/>
          <w:sz w:val="34"/>
        </w:rPr>
        <w:t>L’organisation</w:t>
      </w:r>
      <w:r>
        <w:rPr>
          <w:color w:val="231F20"/>
          <w:spacing w:val="-11"/>
          <w:sz w:val="34"/>
        </w:rPr>
        <w:t xml:space="preserve"> </w:t>
      </w:r>
      <w:r>
        <w:rPr>
          <w:color w:val="231F20"/>
          <w:sz w:val="34"/>
        </w:rPr>
        <w:t>du</w:t>
      </w:r>
      <w:r>
        <w:rPr>
          <w:color w:val="231F20"/>
          <w:spacing w:val="-10"/>
          <w:sz w:val="34"/>
        </w:rPr>
        <w:t xml:space="preserve"> </w:t>
      </w:r>
      <w:r>
        <w:rPr>
          <w:color w:val="231F20"/>
          <w:spacing w:val="-2"/>
          <w:sz w:val="34"/>
        </w:rPr>
        <w:t>travail</w:t>
      </w:r>
    </w:p>
    <w:p w14:paraId="64C00AE3" w14:textId="77777777" w:rsidR="00FC39CD" w:rsidRDefault="00FC49E3">
      <w:pPr>
        <w:pStyle w:val="Paragraphedeliste"/>
        <w:numPr>
          <w:ilvl w:val="0"/>
          <w:numId w:val="1"/>
        </w:numPr>
        <w:tabs>
          <w:tab w:val="left" w:pos="548"/>
        </w:tabs>
        <w:spacing w:line="375" w:lineRule="exact"/>
        <w:ind w:left="548" w:hanging="359"/>
        <w:rPr>
          <w:sz w:val="34"/>
        </w:rPr>
      </w:pPr>
      <w:r>
        <w:rPr>
          <w:color w:val="231F20"/>
          <w:sz w:val="34"/>
        </w:rPr>
        <w:t xml:space="preserve">La formation </w:t>
      </w:r>
      <w:r>
        <w:rPr>
          <w:color w:val="231F20"/>
          <w:spacing w:val="-2"/>
          <w:sz w:val="34"/>
        </w:rPr>
        <w:t>professionnelle</w:t>
      </w:r>
    </w:p>
    <w:p w14:paraId="64C00AE4" w14:textId="77777777" w:rsidR="00FC39CD" w:rsidRDefault="00FC39CD">
      <w:pPr>
        <w:pStyle w:val="Corpsdetexte"/>
        <w:spacing w:before="192"/>
      </w:pPr>
    </w:p>
    <w:p w14:paraId="64C00AE5" w14:textId="77777777" w:rsidR="00FC39CD" w:rsidRDefault="00FC49E3">
      <w:pPr>
        <w:pStyle w:val="Corpsdetexte"/>
        <w:spacing w:line="225" w:lineRule="auto"/>
        <w:ind w:left="189" w:right="28"/>
      </w:pPr>
      <w:r>
        <w:rPr>
          <w:color w:val="231F20"/>
        </w:rPr>
        <w:t>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formulent,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initiative,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examinent,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 demande de la Direction, toute proposition de nature à améliorer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:</w:t>
      </w:r>
    </w:p>
    <w:p w14:paraId="64C00AE6" w14:textId="77777777" w:rsidR="00FC39CD" w:rsidRDefault="00FC49E3">
      <w:pPr>
        <w:pStyle w:val="Paragraphedeliste"/>
        <w:numPr>
          <w:ilvl w:val="0"/>
          <w:numId w:val="1"/>
        </w:numPr>
        <w:tabs>
          <w:tab w:val="left" w:pos="549"/>
        </w:tabs>
        <w:spacing w:before="385" w:line="175" w:lineRule="auto"/>
        <w:ind w:right="474"/>
        <w:rPr>
          <w:sz w:val="34"/>
        </w:rPr>
      </w:pPr>
      <w:r>
        <w:rPr>
          <w:color w:val="231F20"/>
          <w:sz w:val="34"/>
        </w:rPr>
        <w:t>Les</w:t>
      </w:r>
      <w:r>
        <w:rPr>
          <w:color w:val="231F20"/>
          <w:spacing w:val="-6"/>
          <w:sz w:val="34"/>
        </w:rPr>
        <w:t xml:space="preserve"> </w:t>
      </w:r>
      <w:r>
        <w:rPr>
          <w:color w:val="231F20"/>
          <w:sz w:val="34"/>
        </w:rPr>
        <w:t>conditions</w:t>
      </w:r>
      <w:r>
        <w:rPr>
          <w:color w:val="231F20"/>
          <w:spacing w:val="-6"/>
          <w:sz w:val="34"/>
        </w:rPr>
        <w:t xml:space="preserve"> </w:t>
      </w:r>
      <w:r>
        <w:rPr>
          <w:color w:val="231F20"/>
          <w:sz w:val="34"/>
        </w:rPr>
        <w:t>de</w:t>
      </w:r>
      <w:r>
        <w:rPr>
          <w:color w:val="231F20"/>
          <w:spacing w:val="-6"/>
          <w:sz w:val="34"/>
        </w:rPr>
        <w:t xml:space="preserve"> </w:t>
      </w:r>
      <w:r>
        <w:rPr>
          <w:color w:val="231F20"/>
          <w:sz w:val="34"/>
        </w:rPr>
        <w:t>travail,</w:t>
      </w:r>
      <w:r>
        <w:rPr>
          <w:color w:val="231F20"/>
          <w:spacing w:val="-6"/>
          <w:sz w:val="34"/>
        </w:rPr>
        <w:t xml:space="preserve"> </w:t>
      </w:r>
      <w:r>
        <w:rPr>
          <w:color w:val="231F20"/>
          <w:sz w:val="34"/>
        </w:rPr>
        <w:t>d’emploi,</w:t>
      </w:r>
      <w:r>
        <w:rPr>
          <w:color w:val="231F20"/>
          <w:spacing w:val="-6"/>
          <w:sz w:val="34"/>
        </w:rPr>
        <w:t xml:space="preserve"> </w:t>
      </w:r>
      <w:r>
        <w:rPr>
          <w:color w:val="231F20"/>
          <w:sz w:val="34"/>
        </w:rPr>
        <w:t>et</w:t>
      </w:r>
      <w:r>
        <w:rPr>
          <w:color w:val="231F20"/>
          <w:spacing w:val="-6"/>
          <w:sz w:val="34"/>
        </w:rPr>
        <w:t xml:space="preserve"> </w:t>
      </w:r>
      <w:r>
        <w:rPr>
          <w:color w:val="231F20"/>
          <w:sz w:val="34"/>
        </w:rPr>
        <w:t>de</w:t>
      </w:r>
      <w:r>
        <w:rPr>
          <w:color w:val="231F20"/>
          <w:spacing w:val="-6"/>
          <w:sz w:val="34"/>
        </w:rPr>
        <w:t xml:space="preserve"> </w:t>
      </w:r>
      <w:r>
        <w:rPr>
          <w:color w:val="231F20"/>
          <w:sz w:val="34"/>
        </w:rPr>
        <w:t>formation</w:t>
      </w:r>
      <w:r>
        <w:rPr>
          <w:color w:val="231F20"/>
          <w:spacing w:val="-6"/>
          <w:sz w:val="34"/>
        </w:rPr>
        <w:t xml:space="preserve"> </w:t>
      </w:r>
      <w:r>
        <w:rPr>
          <w:color w:val="231F20"/>
          <w:sz w:val="34"/>
        </w:rPr>
        <w:t>professionnelle des salariés</w:t>
      </w:r>
    </w:p>
    <w:p w14:paraId="64C00AE7" w14:textId="77777777" w:rsidR="00FC39CD" w:rsidRDefault="00FC49E3">
      <w:pPr>
        <w:pStyle w:val="Paragraphedeliste"/>
        <w:numPr>
          <w:ilvl w:val="0"/>
          <w:numId w:val="1"/>
        </w:numPr>
        <w:tabs>
          <w:tab w:val="left" w:pos="549"/>
        </w:tabs>
        <w:spacing w:line="175" w:lineRule="auto"/>
        <w:ind w:right="1522"/>
        <w:rPr>
          <w:sz w:val="34"/>
        </w:rPr>
      </w:pPr>
      <w:r>
        <w:rPr>
          <w:color w:val="231F20"/>
          <w:sz w:val="34"/>
        </w:rPr>
        <w:t>Les</w:t>
      </w:r>
      <w:r>
        <w:rPr>
          <w:color w:val="231F20"/>
          <w:spacing w:val="-9"/>
          <w:sz w:val="34"/>
        </w:rPr>
        <w:t xml:space="preserve"> </w:t>
      </w:r>
      <w:r>
        <w:rPr>
          <w:color w:val="231F20"/>
          <w:sz w:val="34"/>
        </w:rPr>
        <w:t>conditions</w:t>
      </w:r>
      <w:r>
        <w:rPr>
          <w:color w:val="231F20"/>
          <w:spacing w:val="-9"/>
          <w:sz w:val="34"/>
        </w:rPr>
        <w:t xml:space="preserve"> </w:t>
      </w:r>
      <w:r>
        <w:rPr>
          <w:color w:val="231F20"/>
          <w:sz w:val="34"/>
        </w:rPr>
        <w:t>dans</w:t>
      </w:r>
      <w:r>
        <w:rPr>
          <w:color w:val="231F20"/>
          <w:spacing w:val="-9"/>
          <w:sz w:val="34"/>
        </w:rPr>
        <w:t xml:space="preserve"> </w:t>
      </w:r>
      <w:r>
        <w:rPr>
          <w:color w:val="231F20"/>
          <w:sz w:val="34"/>
        </w:rPr>
        <w:t>lesquelles</w:t>
      </w:r>
      <w:r>
        <w:rPr>
          <w:color w:val="231F20"/>
          <w:spacing w:val="-9"/>
          <w:sz w:val="34"/>
        </w:rPr>
        <w:t xml:space="preserve"> </w:t>
      </w:r>
      <w:r>
        <w:rPr>
          <w:color w:val="231F20"/>
          <w:sz w:val="34"/>
        </w:rPr>
        <w:t>ils</w:t>
      </w:r>
      <w:r>
        <w:rPr>
          <w:color w:val="231F20"/>
          <w:spacing w:val="-9"/>
          <w:sz w:val="34"/>
        </w:rPr>
        <w:t xml:space="preserve"> </w:t>
      </w:r>
      <w:r>
        <w:rPr>
          <w:color w:val="231F20"/>
          <w:sz w:val="34"/>
        </w:rPr>
        <w:t>bénéficient</w:t>
      </w:r>
      <w:r>
        <w:rPr>
          <w:color w:val="231F20"/>
          <w:spacing w:val="-9"/>
          <w:sz w:val="34"/>
        </w:rPr>
        <w:t xml:space="preserve"> </w:t>
      </w:r>
      <w:r>
        <w:rPr>
          <w:color w:val="231F20"/>
          <w:sz w:val="34"/>
        </w:rPr>
        <w:t>des</w:t>
      </w:r>
      <w:r>
        <w:rPr>
          <w:color w:val="231F20"/>
          <w:spacing w:val="-9"/>
          <w:sz w:val="34"/>
        </w:rPr>
        <w:t xml:space="preserve"> </w:t>
      </w:r>
      <w:r>
        <w:rPr>
          <w:color w:val="231F20"/>
          <w:sz w:val="34"/>
        </w:rPr>
        <w:t xml:space="preserve">garanties </w:t>
      </w:r>
      <w:r>
        <w:rPr>
          <w:color w:val="231F20"/>
          <w:spacing w:val="-2"/>
          <w:sz w:val="34"/>
        </w:rPr>
        <w:t>collectives</w:t>
      </w:r>
    </w:p>
    <w:p w14:paraId="64C00AE8" w14:textId="77777777" w:rsidR="00FC39CD" w:rsidRDefault="00FC39CD">
      <w:pPr>
        <w:pStyle w:val="Corpsdetexte"/>
        <w:spacing w:before="61"/>
      </w:pPr>
    </w:p>
    <w:p w14:paraId="64C00AE9" w14:textId="77777777" w:rsidR="00FC39CD" w:rsidRDefault="00FC49E3">
      <w:pPr>
        <w:pStyle w:val="Titre1"/>
        <w:tabs>
          <w:tab w:val="left" w:pos="10405"/>
        </w:tabs>
      </w:pPr>
      <w:r>
        <w:rPr>
          <w:color w:val="231F20"/>
          <w:highlight w:val="lightGray"/>
        </w:rPr>
        <w:t>Rôle du syndicat</w:t>
      </w:r>
      <w:r>
        <w:rPr>
          <w:color w:val="231F20"/>
          <w:spacing w:val="-42"/>
          <w:highlight w:val="lightGray"/>
        </w:rPr>
        <w:t xml:space="preserve"> </w:t>
      </w:r>
      <w:r>
        <w:rPr>
          <w:color w:val="231F20"/>
          <w:spacing w:val="-10"/>
          <w:highlight w:val="lightGray"/>
        </w:rPr>
        <w:t>:</w:t>
      </w:r>
      <w:r>
        <w:rPr>
          <w:color w:val="231F20"/>
          <w:highlight w:val="lightGray"/>
        </w:rPr>
        <w:tab/>
      </w:r>
    </w:p>
    <w:p w14:paraId="64C00AEA" w14:textId="77777777" w:rsidR="00FC39CD" w:rsidRDefault="00FC49E3">
      <w:pPr>
        <w:pStyle w:val="Corpsdetexte"/>
        <w:spacing w:before="306" w:line="225" w:lineRule="auto"/>
        <w:ind w:left="189" w:right="28"/>
      </w:pPr>
      <w:r>
        <w:rPr>
          <w:color w:val="231F20"/>
        </w:rPr>
        <w:t>Le syndicat FO est un syndicat réformiste qui a su et saura négocier avec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Direction,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signera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accords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préserveront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les intérêts des salariés.</w:t>
      </w:r>
    </w:p>
    <w:p w14:paraId="64C00AEB" w14:textId="31AF4C54" w:rsidR="00FC39CD" w:rsidRPr="000D12D2" w:rsidRDefault="00FC49E3" w:rsidP="000D12D2">
      <w:pPr>
        <w:pStyle w:val="Corpsdetexte"/>
        <w:spacing w:before="409" w:line="225" w:lineRule="auto"/>
        <w:ind w:left="189" w:right="28"/>
        <w:rPr>
          <w:color w:val="231F20"/>
        </w:rPr>
      </w:pPr>
      <w:r>
        <w:rPr>
          <w:color w:val="231F20"/>
        </w:rPr>
        <w:t>Affiliés au syndicat FO, nous bénéficions de l’appui de la Fédération, d’experts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d’avocats.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Synergie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d’autant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importante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vu de l’actualité de la filière et de notre entreprise.</w:t>
      </w:r>
    </w:p>
    <w:p w14:paraId="64C00AEC" w14:textId="166E1F4A" w:rsidR="00FC39CD" w:rsidRDefault="00AF4522">
      <w:pPr>
        <w:pStyle w:val="Paragraphedeliste"/>
        <w:numPr>
          <w:ilvl w:val="1"/>
          <w:numId w:val="1"/>
        </w:numPr>
        <w:tabs>
          <w:tab w:val="left" w:pos="874"/>
        </w:tabs>
        <w:spacing w:before="106" w:line="421" w:lineRule="exact"/>
        <w:ind w:left="874" w:hanging="209"/>
        <w:rPr>
          <w:sz w:val="34"/>
        </w:rPr>
      </w:pPr>
      <w:r>
        <w:rPr>
          <w:noProof/>
        </w:rPr>
        <w:drawing>
          <wp:anchor distT="0" distB="0" distL="114300" distR="114300" simplePos="0" relativeHeight="251852800" behindDoc="1" locked="1" layoutInCell="1" allowOverlap="1" wp14:anchorId="08F29896" wp14:editId="2E1B3644">
            <wp:simplePos x="0" y="0"/>
            <wp:positionH relativeFrom="page">
              <wp:align>left</wp:align>
            </wp:positionH>
            <wp:positionV relativeFrom="paragraph">
              <wp:posOffset>9040495</wp:posOffset>
            </wp:positionV>
            <wp:extent cx="7585710" cy="1781810"/>
            <wp:effectExtent l="0" t="0" r="0" b="8890"/>
            <wp:wrapNone/>
            <wp:docPr id="448258726" name="Image 1" descr="Une image contenant Graphique, rouge, Carmin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467805" name="Image 1" descr="Une image contenant Graphique, rouge, Carmin, graphism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9E3">
        <w:br w:type="column"/>
      </w:r>
      <w:r w:rsidR="00FC49E3">
        <w:rPr>
          <w:color w:val="231F20"/>
          <w:sz w:val="34"/>
        </w:rPr>
        <w:t>La</w:t>
      </w:r>
      <w:r w:rsidR="00FC49E3">
        <w:rPr>
          <w:color w:val="231F20"/>
          <w:spacing w:val="-2"/>
          <w:sz w:val="34"/>
        </w:rPr>
        <w:t xml:space="preserve"> </w:t>
      </w:r>
      <w:r w:rsidR="00FC49E3">
        <w:rPr>
          <w:color w:val="231F20"/>
          <w:sz w:val="34"/>
        </w:rPr>
        <w:t xml:space="preserve">négociation de l’accord statut </w:t>
      </w:r>
      <w:r w:rsidR="00FC49E3">
        <w:rPr>
          <w:color w:val="231F20"/>
          <w:spacing w:val="-2"/>
          <w:sz w:val="34"/>
        </w:rPr>
        <w:t>collectif.</w:t>
      </w:r>
    </w:p>
    <w:p w14:paraId="64C00AED" w14:textId="77777777" w:rsidR="00FC39CD" w:rsidRDefault="00FC49E3">
      <w:pPr>
        <w:pStyle w:val="Paragraphedeliste"/>
        <w:numPr>
          <w:ilvl w:val="1"/>
          <w:numId w:val="1"/>
        </w:numPr>
        <w:tabs>
          <w:tab w:val="left" w:pos="874"/>
        </w:tabs>
        <w:spacing w:before="7" w:line="225" w:lineRule="auto"/>
        <w:ind w:right="440" w:firstLine="0"/>
        <w:rPr>
          <w:sz w:val="34"/>
        </w:rPr>
      </w:pPr>
      <w:r>
        <w:rPr>
          <w:color w:val="231F20"/>
          <w:sz w:val="34"/>
        </w:rPr>
        <w:t>La</w:t>
      </w:r>
      <w:r>
        <w:rPr>
          <w:color w:val="231F20"/>
          <w:spacing w:val="-4"/>
          <w:sz w:val="34"/>
        </w:rPr>
        <w:t xml:space="preserve"> </w:t>
      </w:r>
      <w:r>
        <w:rPr>
          <w:color w:val="231F20"/>
          <w:sz w:val="34"/>
        </w:rPr>
        <w:t>négociation</w:t>
      </w:r>
      <w:r>
        <w:rPr>
          <w:color w:val="231F20"/>
          <w:spacing w:val="-4"/>
          <w:sz w:val="34"/>
        </w:rPr>
        <w:t xml:space="preserve"> </w:t>
      </w:r>
      <w:r>
        <w:rPr>
          <w:color w:val="231F20"/>
          <w:sz w:val="34"/>
        </w:rPr>
        <w:t>de</w:t>
      </w:r>
      <w:r>
        <w:rPr>
          <w:color w:val="231F20"/>
          <w:spacing w:val="-4"/>
          <w:sz w:val="34"/>
        </w:rPr>
        <w:t xml:space="preserve"> </w:t>
      </w:r>
      <w:r>
        <w:rPr>
          <w:color w:val="231F20"/>
          <w:sz w:val="34"/>
        </w:rPr>
        <w:t>performance</w:t>
      </w:r>
      <w:r>
        <w:rPr>
          <w:color w:val="231F20"/>
          <w:spacing w:val="-4"/>
          <w:sz w:val="34"/>
        </w:rPr>
        <w:t xml:space="preserve"> </w:t>
      </w:r>
      <w:r>
        <w:rPr>
          <w:color w:val="231F20"/>
          <w:sz w:val="34"/>
        </w:rPr>
        <w:t>collective</w:t>
      </w:r>
      <w:r>
        <w:rPr>
          <w:color w:val="231F20"/>
          <w:spacing w:val="-4"/>
          <w:sz w:val="34"/>
        </w:rPr>
        <w:t xml:space="preserve"> </w:t>
      </w:r>
      <w:r>
        <w:rPr>
          <w:color w:val="231F20"/>
          <w:sz w:val="34"/>
        </w:rPr>
        <w:t>relative</w:t>
      </w:r>
      <w:r>
        <w:rPr>
          <w:color w:val="231F20"/>
          <w:spacing w:val="-4"/>
          <w:sz w:val="34"/>
        </w:rPr>
        <w:t xml:space="preserve"> </w:t>
      </w:r>
      <w:r>
        <w:rPr>
          <w:color w:val="231F20"/>
          <w:sz w:val="34"/>
        </w:rPr>
        <w:t>à</w:t>
      </w:r>
      <w:r>
        <w:rPr>
          <w:color w:val="231F20"/>
          <w:spacing w:val="-4"/>
          <w:sz w:val="34"/>
        </w:rPr>
        <w:t xml:space="preserve"> </w:t>
      </w:r>
      <w:r>
        <w:rPr>
          <w:color w:val="231F20"/>
          <w:sz w:val="34"/>
        </w:rPr>
        <w:t>l’aménagement du temps de travail.</w:t>
      </w:r>
    </w:p>
    <w:p w14:paraId="64C00AEE" w14:textId="77777777" w:rsidR="00FC39CD" w:rsidRDefault="00FC49E3">
      <w:pPr>
        <w:pStyle w:val="Paragraphedeliste"/>
        <w:numPr>
          <w:ilvl w:val="1"/>
          <w:numId w:val="1"/>
        </w:numPr>
        <w:tabs>
          <w:tab w:val="left" w:pos="874"/>
        </w:tabs>
        <w:spacing w:line="402" w:lineRule="exact"/>
        <w:ind w:left="874" w:hanging="209"/>
        <w:rPr>
          <w:sz w:val="34"/>
        </w:rPr>
      </w:pPr>
      <w:r>
        <w:rPr>
          <w:color w:val="231F20"/>
          <w:sz w:val="34"/>
        </w:rPr>
        <w:t xml:space="preserve">La négociation accord de </w:t>
      </w:r>
      <w:r>
        <w:rPr>
          <w:color w:val="231F20"/>
          <w:spacing w:val="-2"/>
          <w:sz w:val="34"/>
        </w:rPr>
        <w:t>nuit.</w:t>
      </w:r>
    </w:p>
    <w:p w14:paraId="64C00AEF" w14:textId="77777777" w:rsidR="00FC39CD" w:rsidRDefault="00FC49E3">
      <w:pPr>
        <w:pStyle w:val="Paragraphedeliste"/>
        <w:numPr>
          <w:ilvl w:val="1"/>
          <w:numId w:val="1"/>
        </w:numPr>
        <w:tabs>
          <w:tab w:val="left" w:pos="874"/>
        </w:tabs>
        <w:spacing w:line="421" w:lineRule="exact"/>
        <w:ind w:left="874" w:hanging="209"/>
        <w:rPr>
          <w:rFonts w:ascii="DIN 2014 Demi" w:hAnsi="DIN 2014 Demi"/>
          <w:b/>
          <w:sz w:val="34"/>
        </w:rPr>
      </w:pPr>
      <w:r>
        <w:rPr>
          <w:rFonts w:ascii="DIN 2014 Demi" w:hAnsi="DIN 2014 Demi"/>
          <w:b/>
          <w:color w:val="231F20"/>
          <w:sz w:val="34"/>
        </w:rPr>
        <w:t xml:space="preserve">Égalité hommes et </w:t>
      </w:r>
      <w:r>
        <w:rPr>
          <w:rFonts w:ascii="DIN 2014 Demi" w:hAnsi="DIN 2014 Demi"/>
          <w:b/>
          <w:color w:val="231F20"/>
          <w:spacing w:val="-2"/>
          <w:sz w:val="34"/>
        </w:rPr>
        <w:t>femmes.</w:t>
      </w:r>
    </w:p>
    <w:p w14:paraId="64C00AF0" w14:textId="77777777" w:rsidR="00FC39CD" w:rsidRDefault="00FC39CD">
      <w:pPr>
        <w:pStyle w:val="Corpsdetexte"/>
        <w:rPr>
          <w:rFonts w:ascii="DIN 2014 Demi"/>
          <w:b/>
        </w:rPr>
      </w:pPr>
    </w:p>
    <w:p w14:paraId="64C00AF1" w14:textId="77777777" w:rsidR="00FC39CD" w:rsidRDefault="00FC39CD">
      <w:pPr>
        <w:pStyle w:val="Corpsdetexte"/>
        <w:rPr>
          <w:rFonts w:ascii="DIN 2014 Demi"/>
          <w:b/>
        </w:rPr>
      </w:pPr>
    </w:p>
    <w:p w14:paraId="64C00AF2" w14:textId="77777777" w:rsidR="00FC39CD" w:rsidRDefault="00FC39CD">
      <w:pPr>
        <w:pStyle w:val="Corpsdetexte"/>
        <w:spacing w:before="236"/>
        <w:rPr>
          <w:rFonts w:ascii="DIN 2014 Demi"/>
          <w:b/>
        </w:rPr>
      </w:pPr>
    </w:p>
    <w:p w14:paraId="64C00AF3" w14:textId="77777777" w:rsidR="00FC39CD" w:rsidRDefault="00FC49E3">
      <w:pPr>
        <w:pStyle w:val="Titre1"/>
        <w:spacing w:before="1"/>
      </w:pPr>
      <w:r>
        <w:rPr>
          <w:color w:val="231F20"/>
          <w:highlight w:val="lightGray"/>
        </w:rPr>
        <w:t>Nos</w:t>
      </w:r>
      <w:r>
        <w:rPr>
          <w:color w:val="231F20"/>
          <w:spacing w:val="-2"/>
          <w:highlight w:val="lightGray"/>
        </w:rPr>
        <w:t xml:space="preserve"> </w:t>
      </w:r>
      <w:r>
        <w:rPr>
          <w:color w:val="231F20"/>
          <w:highlight w:val="lightGray"/>
        </w:rPr>
        <w:t>priorités</w:t>
      </w:r>
      <w:r>
        <w:rPr>
          <w:color w:val="231F20"/>
          <w:spacing w:val="-1"/>
          <w:highlight w:val="lightGray"/>
        </w:rPr>
        <w:t xml:space="preserve"> </w:t>
      </w:r>
      <w:r>
        <w:rPr>
          <w:color w:val="231F20"/>
          <w:highlight w:val="lightGray"/>
        </w:rPr>
        <w:t>et</w:t>
      </w:r>
      <w:r>
        <w:rPr>
          <w:color w:val="231F20"/>
          <w:spacing w:val="-1"/>
          <w:highlight w:val="lightGray"/>
        </w:rPr>
        <w:t xml:space="preserve"> </w:t>
      </w:r>
      <w:r>
        <w:rPr>
          <w:color w:val="231F20"/>
          <w:highlight w:val="lightGray"/>
        </w:rPr>
        <w:t>boussole</w:t>
      </w:r>
      <w:r>
        <w:rPr>
          <w:color w:val="231F20"/>
          <w:spacing w:val="-1"/>
          <w:highlight w:val="lightGray"/>
        </w:rPr>
        <w:t xml:space="preserve"> </w:t>
      </w:r>
      <w:r>
        <w:rPr>
          <w:color w:val="231F20"/>
          <w:highlight w:val="lightGray"/>
        </w:rPr>
        <w:t>pour</w:t>
      </w:r>
      <w:r>
        <w:rPr>
          <w:color w:val="231F20"/>
          <w:spacing w:val="-1"/>
          <w:highlight w:val="lightGray"/>
        </w:rPr>
        <w:t xml:space="preserve"> </w:t>
      </w:r>
      <w:r>
        <w:rPr>
          <w:color w:val="231F20"/>
          <w:highlight w:val="lightGray"/>
        </w:rPr>
        <w:t>ces</w:t>
      </w:r>
      <w:r>
        <w:rPr>
          <w:color w:val="231F20"/>
          <w:spacing w:val="-1"/>
          <w:highlight w:val="lightGray"/>
        </w:rPr>
        <w:t xml:space="preserve"> </w:t>
      </w:r>
      <w:r>
        <w:rPr>
          <w:color w:val="231F20"/>
          <w:highlight w:val="lightGray"/>
        </w:rPr>
        <w:t>4</w:t>
      </w:r>
      <w:r>
        <w:rPr>
          <w:color w:val="231F20"/>
          <w:spacing w:val="-1"/>
          <w:highlight w:val="lightGray"/>
        </w:rPr>
        <w:t xml:space="preserve"> </w:t>
      </w:r>
      <w:r>
        <w:rPr>
          <w:color w:val="231F20"/>
          <w:highlight w:val="lightGray"/>
        </w:rPr>
        <w:t>ans seront</w:t>
      </w:r>
      <w:r>
        <w:rPr>
          <w:color w:val="231F20"/>
          <w:spacing w:val="-42"/>
          <w:highlight w:val="lightGray"/>
        </w:rPr>
        <w:t xml:space="preserve"> </w:t>
      </w:r>
      <w:r>
        <w:rPr>
          <w:color w:val="231F20"/>
          <w:spacing w:val="-10"/>
          <w:highlight w:val="lightGray"/>
        </w:rPr>
        <w:t>:</w:t>
      </w:r>
      <w:r>
        <w:rPr>
          <w:color w:val="231F20"/>
          <w:spacing w:val="80"/>
          <w:w w:val="150"/>
          <w:highlight w:val="lightGray"/>
        </w:rPr>
        <w:t xml:space="preserve"> </w:t>
      </w:r>
    </w:p>
    <w:p w14:paraId="64C00AF4" w14:textId="77777777" w:rsidR="00FC39CD" w:rsidRDefault="00FC49E3">
      <w:pPr>
        <w:spacing w:before="454" w:line="585" w:lineRule="exact"/>
        <w:ind w:left="339"/>
        <w:rPr>
          <w:rFonts w:ascii="Futura PT Bold" w:hAnsi="Futura PT Bold"/>
          <w:b/>
          <w:i/>
          <w:sz w:val="48"/>
        </w:rPr>
      </w:pPr>
      <w:r>
        <w:rPr>
          <w:rFonts w:ascii="Futura PT Bold" w:hAnsi="Futura PT Bold"/>
          <w:b/>
          <w:i/>
          <w:color w:val="231F20"/>
          <w:spacing w:val="-2"/>
          <w:sz w:val="48"/>
        </w:rPr>
        <w:t>DÉFENDRE</w:t>
      </w:r>
    </w:p>
    <w:p w14:paraId="64C00AF5" w14:textId="77777777" w:rsidR="00FC39CD" w:rsidRDefault="00FC49E3">
      <w:pPr>
        <w:pStyle w:val="Paragraphedeliste"/>
        <w:numPr>
          <w:ilvl w:val="1"/>
          <w:numId w:val="1"/>
        </w:numPr>
        <w:tabs>
          <w:tab w:val="left" w:pos="908"/>
        </w:tabs>
        <w:spacing w:line="391" w:lineRule="exact"/>
        <w:ind w:left="908" w:hanging="209"/>
        <w:rPr>
          <w:rFonts w:ascii="DIN 2014 Demi" w:hAnsi="DIN 2014 Demi"/>
          <w:b/>
          <w:sz w:val="34"/>
        </w:rPr>
      </w:pPr>
      <w:proofErr w:type="gramStart"/>
      <w:r>
        <w:rPr>
          <w:rFonts w:ascii="DIN 2014 Demi" w:hAnsi="DIN 2014 Demi"/>
          <w:b/>
          <w:color w:val="231F20"/>
          <w:sz w:val="34"/>
        </w:rPr>
        <w:t>les</w:t>
      </w:r>
      <w:proofErr w:type="gramEnd"/>
      <w:r>
        <w:rPr>
          <w:rFonts w:ascii="DIN 2014 Demi" w:hAnsi="DIN 2014 Demi"/>
          <w:b/>
          <w:color w:val="231F20"/>
          <w:sz w:val="34"/>
        </w:rPr>
        <w:t xml:space="preserve"> </w:t>
      </w:r>
      <w:r>
        <w:rPr>
          <w:rFonts w:ascii="DIN 2014 Demi" w:hAnsi="DIN 2014 Demi"/>
          <w:b/>
          <w:color w:val="231F20"/>
          <w:spacing w:val="-2"/>
          <w:sz w:val="34"/>
        </w:rPr>
        <w:t>salaires.</w:t>
      </w:r>
    </w:p>
    <w:p w14:paraId="64C00AF6" w14:textId="77777777" w:rsidR="00FC39CD" w:rsidRDefault="00FC49E3">
      <w:pPr>
        <w:pStyle w:val="Paragraphedeliste"/>
        <w:numPr>
          <w:ilvl w:val="1"/>
          <w:numId w:val="1"/>
        </w:numPr>
        <w:tabs>
          <w:tab w:val="left" w:pos="908"/>
        </w:tabs>
        <w:spacing w:before="7" w:line="225" w:lineRule="auto"/>
        <w:ind w:left="699" w:right="153" w:firstLine="0"/>
        <w:rPr>
          <w:sz w:val="34"/>
        </w:rPr>
      </w:pPr>
      <w:r>
        <w:rPr>
          <w:color w:val="231F20"/>
          <w:sz w:val="34"/>
        </w:rPr>
        <w:t>Le</w:t>
      </w:r>
      <w:r>
        <w:rPr>
          <w:color w:val="231F20"/>
          <w:spacing w:val="-6"/>
          <w:sz w:val="34"/>
        </w:rPr>
        <w:t xml:space="preserve"> </w:t>
      </w:r>
      <w:r>
        <w:rPr>
          <w:color w:val="231F20"/>
          <w:sz w:val="34"/>
        </w:rPr>
        <w:t>panier</w:t>
      </w:r>
      <w:r>
        <w:rPr>
          <w:color w:val="231F20"/>
          <w:spacing w:val="-43"/>
          <w:sz w:val="34"/>
        </w:rPr>
        <w:t xml:space="preserve"> </w:t>
      </w:r>
      <w:r>
        <w:rPr>
          <w:color w:val="231F20"/>
          <w:sz w:val="34"/>
        </w:rPr>
        <w:t>:</w:t>
      </w:r>
      <w:r>
        <w:rPr>
          <w:color w:val="231F20"/>
          <w:spacing w:val="-5"/>
          <w:sz w:val="34"/>
        </w:rPr>
        <w:t xml:space="preserve"> </w:t>
      </w:r>
      <w:r>
        <w:rPr>
          <w:color w:val="231F20"/>
          <w:sz w:val="34"/>
        </w:rPr>
        <w:t>service</w:t>
      </w:r>
      <w:r>
        <w:rPr>
          <w:color w:val="231F20"/>
          <w:spacing w:val="-5"/>
          <w:sz w:val="34"/>
        </w:rPr>
        <w:t xml:space="preserve"> </w:t>
      </w:r>
      <w:r>
        <w:rPr>
          <w:color w:val="231F20"/>
          <w:sz w:val="34"/>
        </w:rPr>
        <w:t>logistique,</w:t>
      </w:r>
      <w:r>
        <w:rPr>
          <w:color w:val="231F20"/>
          <w:spacing w:val="-5"/>
          <w:sz w:val="34"/>
        </w:rPr>
        <w:t xml:space="preserve"> </w:t>
      </w:r>
      <w:r>
        <w:rPr>
          <w:color w:val="231F20"/>
          <w:sz w:val="34"/>
        </w:rPr>
        <w:t>services</w:t>
      </w:r>
      <w:r>
        <w:rPr>
          <w:color w:val="231F20"/>
          <w:spacing w:val="-5"/>
          <w:sz w:val="34"/>
        </w:rPr>
        <w:t xml:space="preserve"> </w:t>
      </w:r>
      <w:r>
        <w:rPr>
          <w:color w:val="231F20"/>
          <w:sz w:val="34"/>
        </w:rPr>
        <w:t>généraux,</w:t>
      </w:r>
      <w:r>
        <w:rPr>
          <w:color w:val="231F20"/>
          <w:spacing w:val="-5"/>
          <w:sz w:val="34"/>
        </w:rPr>
        <w:t xml:space="preserve"> </w:t>
      </w:r>
      <w:r>
        <w:rPr>
          <w:color w:val="231F20"/>
          <w:sz w:val="34"/>
        </w:rPr>
        <w:t>service</w:t>
      </w:r>
      <w:r>
        <w:rPr>
          <w:color w:val="231F20"/>
          <w:spacing w:val="-5"/>
          <w:sz w:val="34"/>
        </w:rPr>
        <w:t xml:space="preserve"> </w:t>
      </w:r>
      <w:r>
        <w:rPr>
          <w:color w:val="231F20"/>
          <w:sz w:val="34"/>
        </w:rPr>
        <w:t xml:space="preserve">chargement </w:t>
      </w:r>
      <w:r>
        <w:rPr>
          <w:color w:val="231F20"/>
          <w:spacing w:val="-2"/>
          <w:sz w:val="34"/>
        </w:rPr>
        <w:t>bouteilles.</w:t>
      </w:r>
    </w:p>
    <w:p w14:paraId="64C00AF7" w14:textId="77777777" w:rsidR="00FC39CD" w:rsidRDefault="00FC49E3">
      <w:pPr>
        <w:pStyle w:val="Paragraphedeliste"/>
        <w:numPr>
          <w:ilvl w:val="1"/>
          <w:numId w:val="1"/>
        </w:numPr>
        <w:tabs>
          <w:tab w:val="left" w:pos="908"/>
        </w:tabs>
        <w:spacing w:line="402" w:lineRule="exact"/>
        <w:ind w:left="908" w:hanging="209"/>
        <w:rPr>
          <w:rFonts w:ascii="DIN 2014 Demi" w:hAnsi="DIN 2014 Demi"/>
          <w:b/>
          <w:sz w:val="34"/>
        </w:rPr>
      </w:pPr>
      <w:r>
        <w:rPr>
          <w:color w:val="231F20"/>
          <w:sz w:val="34"/>
        </w:rPr>
        <w:t xml:space="preserve">La </w:t>
      </w:r>
      <w:r>
        <w:rPr>
          <w:rFonts w:ascii="DIN 2014 Demi" w:hAnsi="DIN 2014 Demi"/>
          <w:b/>
          <w:color w:val="231F20"/>
          <w:sz w:val="34"/>
        </w:rPr>
        <w:t xml:space="preserve">prime </w:t>
      </w:r>
      <w:r>
        <w:rPr>
          <w:rFonts w:ascii="DIN 2014 Demi" w:hAnsi="DIN 2014 Demi"/>
          <w:b/>
          <w:color w:val="231F20"/>
          <w:spacing w:val="-2"/>
          <w:sz w:val="34"/>
        </w:rPr>
        <w:t>polyvalence.</w:t>
      </w:r>
    </w:p>
    <w:p w14:paraId="64C00AF8" w14:textId="77777777" w:rsidR="00FC39CD" w:rsidRDefault="00FC49E3">
      <w:pPr>
        <w:pStyle w:val="Paragraphedeliste"/>
        <w:numPr>
          <w:ilvl w:val="1"/>
          <w:numId w:val="1"/>
        </w:numPr>
        <w:tabs>
          <w:tab w:val="left" w:pos="908"/>
        </w:tabs>
        <w:spacing w:line="421" w:lineRule="exact"/>
        <w:ind w:left="908" w:hanging="209"/>
        <w:rPr>
          <w:sz w:val="34"/>
        </w:rPr>
      </w:pPr>
      <w:r>
        <w:rPr>
          <w:color w:val="231F20"/>
          <w:sz w:val="34"/>
        </w:rPr>
        <w:t>L’</w:t>
      </w:r>
      <w:r>
        <w:rPr>
          <w:rFonts w:ascii="DIN 2014 Demi" w:hAnsi="DIN 2014 Demi"/>
          <w:b/>
          <w:color w:val="231F20"/>
          <w:sz w:val="34"/>
        </w:rPr>
        <w:t>indemnité</w:t>
      </w:r>
      <w:r>
        <w:rPr>
          <w:rFonts w:ascii="DIN 2014 Demi" w:hAnsi="DIN 2014 Demi"/>
          <w:b/>
          <w:color w:val="231F20"/>
          <w:spacing w:val="-7"/>
          <w:sz w:val="34"/>
        </w:rPr>
        <w:t xml:space="preserve"> </w:t>
      </w:r>
      <w:r>
        <w:rPr>
          <w:rFonts w:ascii="DIN 2014 Demi" w:hAnsi="DIN 2014 Demi"/>
          <w:b/>
          <w:color w:val="231F20"/>
          <w:sz w:val="34"/>
        </w:rPr>
        <w:t>CQP</w:t>
      </w:r>
      <w:r>
        <w:rPr>
          <w:rFonts w:ascii="DIN 2014 Demi" w:hAnsi="DIN 2014 Demi"/>
          <w:b/>
          <w:color w:val="231F20"/>
          <w:spacing w:val="-43"/>
          <w:sz w:val="34"/>
        </w:rPr>
        <w:t xml:space="preserve"> </w:t>
      </w:r>
      <w:r>
        <w:rPr>
          <w:rFonts w:ascii="DIN 2014 Demi" w:hAnsi="DIN 2014 Demi"/>
          <w:b/>
          <w:color w:val="231F20"/>
          <w:sz w:val="34"/>
        </w:rPr>
        <w:t>:</w:t>
      </w:r>
      <w:r>
        <w:rPr>
          <w:rFonts w:ascii="DIN 2014 Demi" w:hAnsi="DIN 2014 Demi"/>
          <w:b/>
          <w:color w:val="231F20"/>
          <w:spacing w:val="-3"/>
          <w:sz w:val="34"/>
        </w:rPr>
        <w:t xml:space="preserve"> </w:t>
      </w:r>
      <w:r>
        <w:rPr>
          <w:color w:val="231F20"/>
          <w:sz w:val="34"/>
        </w:rPr>
        <w:t>des</w:t>
      </w:r>
      <w:r>
        <w:rPr>
          <w:color w:val="231F20"/>
          <w:spacing w:val="-4"/>
          <w:sz w:val="34"/>
        </w:rPr>
        <w:t xml:space="preserve"> </w:t>
      </w:r>
      <w:r>
        <w:rPr>
          <w:color w:val="231F20"/>
          <w:sz w:val="34"/>
        </w:rPr>
        <w:t>formations</w:t>
      </w:r>
      <w:r>
        <w:rPr>
          <w:color w:val="231F20"/>
          <w:spacing w:val="-3"/>
          <w:sz w:val="34"/>
        </w:rPr>
        <w:t xml:space="preserve"> </w:t>
      </w:r>
      <w:r>
        <w:rPr>
          <w:color w:val="231F20"/>
          <w:sz w:val="34"/>
        </w:rPr>
        <w:t>sont-elles</w:t>
      </w:r>
      <w:r>
        <w:rPr>
          <w:color w:val="231F20"/>
          <w:spacing w:val="-3"/>
          <w:sz w:val="34"/>
        </w:rPr>
        <w:t xml:space="preserve"> </w:t>
      </w:r>
      <w:r>
        <w:rPr>
          <w:color w:val="231F20"/>
          <w:spacing w:val="-2"/>
          <w:sz w:val="34"/>
        </w:rPr>
        <w:t>prévues.</w:t>
      </w:r>
    </w:p>
    <w:p w14:paraId="44801DB0" w14:textId="77777777" w:rsidR="00714590" w:rsidRDefault="00714590">
      <w:pPr>
        <w:pStyle w:val="Titre"/>
        <w:rPr>
          <w:color w:val="231F20"/>
          <w:spacing w:val="-4"/>
        </w:rPr>
      </w:pPr>
    </w:p>
    <w:p w14:paraId="64C00AF9" w14:textId="304AE6AC" w:rsidR="00FC39CD" w:rsidRDefault="00FC49E3">
      <w:pPr>
        <w:pStyle w:val="Titre"/>
      </w:pPr>
      <w:r>
        <w:rPr>
          <w:color w:val="231F20"/>
          <w:spacing w:val="-4"/>
        </w:rPr>
        <w:t>STOP</w:t>
      </w:r>
    </w:p>
    <w:p w14:paraId="64C00AFA" w14:textId="77777777" w:rsidR="00FC39CD" w:rsidRDefault="00FC49E3">
      <w:pPr>
        <w:pStyle w:val="Paragraphedeliste"/>
        <w:numPr>
          <w:ilvl w:val="1"/>
          <w:numId w:val="1"/>
        </w:numPr>
        <w:tabs>
          <w:tab w:val="left" w:pos="908"/>
        </w:tabs>
        <w:spacing w:line="370" w:lineRule="exact"/>
        <w:ind w:left="908" w:hanging="209"/>
        <w:rPr>
          <w:sz w:val="34"/>
        </w:rPr>
      </w:pPr>
      <w:r>
        <w:rPr>
          <w:color w:val="231F20"/>
          <w:sz w:val="34"/>
        </w:rPr>
        <w:t>Aux</w:t>
      </w:r>
      <w:r>
        <w:rPr>
          <w:color w:val="231F20"/>
          <w:spacing w:val="-2"/>
          <w:sz w:val="34"/>
        </w:rPr>
        <w:t xml:space="preserve"> </w:t>
      </w:r>
      <w:r>
        <w:rPr>
          <w:rFonts w:ascii="DIN 2014 Demi" w:hAnsi="DIN 2014 Demi"/>
          <w:b/>
          <w:color w:val="231F20"/>
          <w:sz w:val="34"/>
        </w:rPr>
        <w:t>différences</w:t>
      </w:r>
      <w:r>
        <w:rPr>
          <w:rFonts w:ascii="DIN 2014 Demi" w:hAnsi="DIN 2014 Demi"/>
          <w:b/>
          <w:color w:val="231F20"/>
          <w:spacing w:val="-1"/>
          <w:sz w:val="34"/>
        </w:rPr>
        <w:t xml:space="preserve"> </w:t>
      </w:r>
      <w:r>
        <w:rPr>
          <w:rFonts w:ascii="DIN 2014 Demi" w:hAnsi="DIN 2014 Demi"/>
          <w:b/>
          <w:color w:val="231F20"/>
          <w:sz w:val="34"/>
        </w:rPr>
        <w:t>de salaire</w:t>
      </w:r>
      <w:r>
        <w:rPr>
          <w:rFonts w:ascii="DIN 2014 Demi" w:hAnsi="DIN 2014 Demi"/>
          <w:b/>
          <w:color w:val="231F20"/>
          <w:spacing w:val="-1"/>
          <w:sz w:val="34"/>
        </w:rPr>
        <w:t xml:space="preserve"> </w:t>
      </w:r>
      <w:r>
        <w:rPr>
          <w:color w:val="231F20"/>
          <w:sz w:val="34"/>
        </w:rPr>
        <w:t>entre</w:t>
      </w:r>
      <w:r>
        <w:rPr>
          <w:color w:val="231F20"/>
          <w:spacing w:val="-1"/>
          <w:sz w:val="34"/>
        </w:rPr>
        <w:t xml:space="preserve"> </w:t>
      </w:r>
      <w:r>
        <w:rPr>
          <w:color w:val="231F20"/>
          <w:sz w:val="34"/>
        </w:rPr>
        <w:t>services :</w:t>
      </w:r>
      <w:r>
        <w:rPr>
          <w:color w:val="231F20"/>
          <w:spacing w:val="-1"/>
          <w:sz w:val="34"/>
        </w:rPr>
        <w:t xml:space="preserve"> </w:t>
      </w:r>
      <w:r>
        <w:rPr>
          <w:color w:val="231F20"/>
          <w:sz w:val="34"/>
        </w:rPr>
        <w:t>primes</w:t>
      </w:r>
      <w:r>
        <w:rPr>
          <w:color w:val="231F20"/>
          <w:spacing w:val="-1"/>
          <w:sz w:val="34"/>
        </w:rPr>
        <w:t xml:space="preserve"> </w:t>
      </w:r>
      <w:r>
        <w:rPr>
          <w:color w:val="231F20"/>
          <w:sz w:val="34"/>
        </w:rPr>
        <w:t xml:space="preserve">d’ancienneté </w:t>
      </w:r>
      <w:r>
        <w:rPr>
          <w:color w:val="231F20"/>
          <w:spacing w:val="-5"/>
          <w:sz w:val="34"/>
        </w:rPr>
        <w:t>et</w:t>
      </w:r>
    </w:p>
    <w:p w14:paraId="64C00AFB" w14:textId="77777777" w:rsidR="00FC39CD" w:rsidRDefault="00FC49E3">
      <w:pPr>
        <w:pStyle w:val="Corpsdetexte"/>
        <w:spacing w:line="408" w:lineRule="exact"/>
        <w:ind w:left="699"/>
      </w:pPr>
      <w:proofErr w:type="gramStart"/>
      <w:r>
        <w:rPr>
          <w:color w:val="231F20"/>
          <w:spacing w:val="-2"/>
        </w:rPr>
        <w:t>avantages</w:t>
      </w:r>
      <w:proofErr w:type="gramEnd"/>
      <w:r>
        <w:rPr>
          <w:color w:val="231F20"/>
          <w:spacing w:val="-2"/>
        </w:rPr>
        <w:t>.</w:t>
      </w:r>
    </w:p>
    <w:p w14:paraId="64C00AFC" w14:textId="77777777" w:rsidR="00FC39CD" w:rsidRDefault="00FC49E3">
      <w:pPr>
        <w:pStyle w:val="Paragraphedeliste"/>
        <w:numPr>
          <w:ilvl w:val="1"/>
          <w:numId w:val="1"/>
        </w:numPr>
        <w:tabs>
          <w:tab w:val="left" w:pos="908"/>
        </w:tabs>
        <w:spacing w:line="408" w:lineRule="exact"/>
        <w:ind w:left="908" w:hanging="209"/>
        <w:rPr>
          <w:sz w:val="34"/>
        </w:rPr>
      </w:pPr>
      <w:r>
        <w:rPr>
          <w:color w:val="231F20"/>
          <w:sz w:val="34"/>
        </w:rPr>
        <w:t>Aux</w:t>
      </w:r>
      <w:r>
        <w:rPr>
          <w:color w:val="231F20"/>
          <w:spacing w:val="-4"/>
          <w:sz w:val="34"/>
        </w:rPr>
        <w:t xml:space="preserve"> </w:t>
      </w:r>
      <w:r>
        <w:rPr>
          <w:rFonts w:ascii="DIN 2014 Demi" w:hAnsi="DIN 2014 Demi"/>
          <w:b/>
          <w:color w:val="231F20"/>
          <w:sz w:val="34"/>
        </w:rPr>
        <w:t>efforts sans compensation</w:t>
      </w:r>
      <w:r>
        <w:rPr>
          <w:rFonts w:ascii="DIN 2014 Demi" w:hAnsi="DIN 2014 Demi"/>
          <w:b/>
          <w:color w:val="231F20"/>
          <w:spacing w:val="-1"/>
          <w:sz w:val="34"/>
        </w:rPr>
        <w:t xml:space="preserve"> </w:t>
      </w:r>
      <w:r>
        <w:rPr>
          <w:color w:val="231F20"/>
          <w:sz w:val="34"/>
        </w:rPr>
        <w:t xml:space="preserve">et au manque de </w:t>
      </w:r>
      <w:r>
        <w:rPr>
          <w:color w:val="231F20"/>
          <w:spacing w:val="-2"/>
          <w:sz w:val="34"/>
        </w:rPr>
        <w:t>reconnaissance.</w:t>
      </w:r>
    </w:p>
    <w:p w14:paraId="64C00AFD" w14:textId="77777777" w:rsidR="00FC39CD" w:rsidRDefault="00FC49E3">
      <w:pPr>
        <w:pStyle w:val="Paragraphedeliste"/>
        <w:numPr>
          <w:ilvl w:val="1"/>
          <w:numId w:val="1"/>
        </w:numPr>
        <w:tabs>
          <w:tab w:val="left" w:pos="908"/>
        </w:tabs>
        <w:spacing w:line="408" w:lineRule="exact"/>
        <w:ind w:left="908" w:hanging="209"/>
        <w:rPr>
          <w:sz w:val="34"/>
        </w:rPr>
      </w:pPr>
      <w:r>
        <w:rPr>
          <w:color w:val="231F20"/>
          <w:sz w:val="34"/>
        </w:rPr>
        <w:t>Aux</w:t>
      </w:r>
      <w:r>
        <w:rPr>
          <w:color w:val="231F20"/>
          <w:spacing w:val="-3"/>
          <w:sz w:val="34"/>
        </w:rPr>
        <w:t xml:space="preserve"> </w:t>
      </w:r>
      <w:r>
        <w:rPr>
          <w:rFonts w:ascii="DIN 2014 Demi" w:hAnsi="DIN 2014 Demi"/>
          <w:b/>
          <w:color w:val="231F20"/>
          <w:sz w:val="34"/>
        </w:rPr>
        <w:t>conditions</w:t>
      </w:r>
      <w:r>
        <w:rPr>
          <w:rFonts w:ascii="DIN 2014 Demi" w:hAnsi="DIN 2014 Demi"/>
          <w:b/>
          <w:color w:val="231F20"/>
          <w:spacing w:val="-2"/>
          <w:sz w:val="34"/>
        </w:rPr>
        <w:t xml:space="preserve"> </w:t>
      </w:r>
      <w:r>
        <w:rPr>
          <w:rFonts w:ascii="DIN 2014 Demi" w:hAnsi="DIN 2014 Demi"/>
          <w:b/>
          <w:color w:val="231F20"/>
          <w:sz w:val="34"/>
        </w:rPr>
        <w:t>de</w:t>
      </w:r>
      <w:r>
        <w:rPr>
          <w:rFonts w:ascii="DIN 2014 Demi" w:hAnsi="DIN 2014 Demi"/>
          <w:b/>
          <w:color w:val="231F20"/>
          <w:spacing w:val="-2"/>
          <w:sz w:val="34"/>
        </w:rPr>
        <w:t xml:space="preserve"> </w:t>
      </w:r>
      <w:r>
        <w:rPr>
          <w:rFonts w:ascii="DIN 2014 Demi" w:hAnsi="DIN 2014 Demi"/>
          <w:b/>
          <w:color w:val="231F20"/>
          <w:sz w:val="34"/>
        </w:rPr>
        <w:t>travail</w:t>
      </w:r>
      <w:r>
        <w:rPr>
          <w:rFonts w:ascii="DIN 2014 Demi" w:hAnsi="DIN 2014 Demi"/>
          <w:b/>
          <w:color w:val="231F20"/>
          <w:spacing w:val="-2"/>
          <w:sz w:val="34"/>
        </w:rPr>
        <w:t xml:space="preserve"> </w:t>
      </w:r>
      <w:r>
        <w:rPr>
          <w:rFonts w:ascii="DIN 2014 Demi" w:hAnsi="DIN 2014 Demi"/>
          <w:b/>
          <w:color w:val="231F20"/>
          <w:sz w:val="34"/>
        </w:rPr>
        <w:t>défavorables</w:t>
      </w:r>
      <w:r>
        <w:rPr>
          <w:rFonts w:ascii="DIN 2014 Demi" w:hAnsi="DIN 2014 Demi"/>
          <w:b/>
          <w:color w:val="231F20"/>
          <w:spacing w:val="-2"/>
          <w:sz w:val="34"/>
        </w:rPr>
        <w:t xml:space="preserve"> </w:t>
      </w:r>
      <w:r>
        <w:rPr>
          <w:color w:val="231F20"/>
          <w:sz w:val="34"/>
        </w:rPr>
        <w:t>et</w:t>
      </w:r>
      <w:r>
        <w:rPr>
          <w:color w:val="231F20"/>
          <w:spacing w:val="-2"/>
          <w:sz w:val="34"/>
        </w:rPr>
        <w:t xml:space="preserve"> </w:t>
      </w:r>
      <w:r>
        <w:rPr>
          <w:color w:val="231F20"/>
          <w:sz w:val="34"/>
        </w:rPr>
        <w:t>à</w:t>
      </w:r>
      <w:r>
        <w:rPr>
          <w:color w:val="231F20"/>
          <w:spacing w:val="-2"/>
          <w:sz w:val="34"/>
        </w:rPr>
        <w:t xml:space="preserve"> </w:t>
      </w:r>
      <w:r>
        <w:rPr>
          <w:color w:val="231F20"/>
          <w:sz w:val="34"/>
        </w:rPr>
        <w:t>leur</w:t>
      </w:r>
      <w:r>
        <w:rPr>
          <w:color w:val="231F20"/>
          <w:spacing w:val="-2"/>
          <w:sz w:val="34"/>
        </w:rPr>
        <w:t xml:space="preserve"> </w:t>
      </w:r>
      <w:r>
        <w:rPr>
          <w:color w:val="231F20"/>
          <w:sz w:val="34"/>
        </w:rPr>
        <w:t>mauvaise</w:t>
      </w:r>
      <w:r>
        <w:rPr>
          <w:color w:val="231F20"/>
          <w:spacing w:val="-2"/>
          <w:sz w:val="34"/>
        </w:rPr>
        <w:t xml:space="preserve"> qualité.</w:t>
      </w:r>
    </w:p>
    <w:p w14:paraId="64C00AFE" w14:textId="77777777" w:rsidR="00FC39CD" w:rsidRDefault="00FC49E3">
      <w:pPr>
        <w:pStyle w:val="Paragraphedeliste"/>
        <w:numPr>
          <w:ilvl w:val="1"/>
          <w:numId w:val="1"/>
        </w:numPr>
        <w:tabs>
          <w:tab w:val="left" w:pos="908"/>
        </w:tabs>
        <w:spacing w:before="7" w:line="225" w:lineRule="auto"/>
        <w:ind w:left="699" w:right="109" w:firstLine="0"/>
        <w:rPr>
          <w:sz w:val="34"/>
        </w:rPr>
      </w:pPr>
      <w:r>
        <w:rPr>
          <w:color w:val="231F20"/>
          <w:sz w:val="34"/>
        </w:rPr>
        <w:t>Aux</w:t>
      </w:r>
      <w:r>
        <w:rPr>
          <w:color w:val="231F20"/>
          <w:spacing w:val="-4"/>
          <w:sz w:val="34"/>
        </w:rPr>
        <w:t xml:space="preserve"> </w:t>
      </w:r>
      <w:r>
        <w:rPr>
          <w:rFonts w:ascii="DIN 2014 Demi" w:hAnsi="DIN 2014 Demi"/>
          <w:b/>
          <w:color w:val="231F20"/>
          <w:sz w:val="34"/>
        </w:rPr>
        <w:t>rythmes</w:t>
      </w:r>
      <w:r>
        <w:rPr>
          <w:rFonts w:ascii="DIN 2014 Demi" w:hAnsi="DIN 2014 Demi"/>
          <w:b/>
          <w:color w:val="231F20"/>
          <w:spacing w:val="-3"/>
          <w:sz w:val="34"/>
        </w:rPr>
        <w:t xml:space="preserve"> </w:t>
      </w:r>
      <w:r>
        <w:rPr>
          <w:rFonts w:ascii="DIN 2014 Demi" w:hAnsi="DIN 2014 Demi"/>
          <w:b/>
          <w:color w:val="231F20"/>
          <w:sz w:val="34"/>
        </w:rPr>
        <w:t>de</w:t>
      </w:r>
      <w:r>
        <w:rPr>
          <w:rFonts w:ascii="DIN 2014 Demi" w:hAnsi="DIN 2014 Demi"/>
          <w:b/>
          <w:color w:val="231F20"/>
          <w:spacing w:val="-3"/>
          <w:sz w:val="34"/>
        </w:rPr>
        <w:t xml:space="preserve"> </w:t>
      </w:r>
      <w:r>
        <w:rPr>
          <w:rFonts w:ascii="DIN 2014 Demi" w:hAnsi="DIN 2014 Demi"/>
          <w:b/>
          <w:color w:val="231F20"/>
          <w:sz w:val="34"/>
        </w:rPr>
        <w:t>travail</w:t>
      </w:r>
      <w:r>
        <w:rPr>
          <w:rFonts w:ascii="DIN 2014 Demi" w:hAnsi="DIN 2014 Demi"/>
          <w:b/>
          <w:color w:val="231F20"/>
          <w:spacing w:val="-3"/>
          <w:sz w:val="34"/>
        </w:rPr>
        <w:t xml:space="preserve"> </w:t>
      </w:r>
      <w:r>
        <w:rPr>
          <w:rFonts w:ascii="DIN 2014 Demi" w:hAnsi="DIN 2014 Demi"/>
          <w:b/>
          <w:color w:val="231F20"/>
          <w:sz w:val="34"/>
        </w:rPr>
        <w:t>inadaptés</w:t>
      </w:r>
      <w:r>
        <w:rPr>
          <w:rFonts w:ascii="DIN 2014 Demi" w:hAnsi="DIN 2014 Demi"/>
          <w:b/>
          <w:color w:val="231F20"/>
          <w:spacing w:val="-4"/>
          <w:sz w:val="34"/>
        </w:rPr>
        <w:t xml:space="preserve"> </w:t>
      </w:r>
      <w:r>
        <w:rPr>
          <w:color w:val="231F20"/>
          <w:sz w:val="34"/>
        </w:rPr>
        <w:t>à</w:t>
      </w:r>
      <w:r>
        <w:rPr>
          <w:color w:val="231F20"/>
          <w:spacing w:val="-3"/>
          <w:sz w:val="34"/>
        </w:rPr>
        <w:t xml:space="preserve"> </w:t>
      </w:r>
      <w:r>
        <w:rPr>
          <w:color w:val="231F20"/>
          <w:sz w:val="34"/>
        </w:rPr>
        <w:t>la</w:t>
      </w:r>
      <w:r>
        <w:rPr>
          <w:color w:val="231F20"/>
          <w:spacing w:val="-3"/>
          <w:sz w:val="34"/>
        </w:rPr>
        <w:t xml:space="preserve"> </w:t>
      </w:r>
      <w:r>
        <w:rPr>
          <w:color w:val="231F20"/>
          <w:sz w:val="34"/>
        </w:rPr>
        <w:t>vie</w:t>
      </w:r>
      <w:r>
        <w:rPr>
          <w:color w:val="231F20"/>
          <w:spacing w:val="-3"/>
          <w:sz w:val="34"/>
        </w:rPr>
        <w:t xml:space="preserve"> </w:t>
      </w:r>
      <w:r>
        <w:rPr>
          <w:color w:val="231F20"/>
          <w:sz w:val="34"/>
        </w:rPr>
        <w:t>personnelle</w:t>
      </w:r>
      <w:r>
        <w:rPr>
          <w:color w:val="231F20"/>
          <w:spacing w:val="-3"/>
          <w:sz w:val="34"/>
        </w:rPr>
        <w:t xml:space="preserve"> </w:t>
      </w:r>
      <w:r>
        <w:rPr>
          <w:color w:val="231F20"/>
          <w:sz w:val="34"/>
        </w:rPr>
        <w:t>et</w:t>
      </w:r>
      <w:r>
        <w:rPr>
          <w:color w:val="231F20"/>
          <w:spacing w:val="-3"/>
          <w:sz w:val="34"/>
        </w:rPr>
        <w:t xml:space="preserve"> </w:t>
      </w:r>
      <w:r>
        <w:rPr>
          <w:color w:val="231F20"/>
          <w:sz w:val="34"/>
        </w:rPr>
        <w:t>aux</w:t>
      </w:r>
      <w:r>
        <w:rPr>
          <w:color w:val="231F20"/>
          <w:spacing w:val="-3"/>
          <w:sz w:val="34"/>
        </w:rPr>
        <w:t xml:space="preserve"> </w:t>
      </w:r>
      <w:r>
        <w:rPr>
          <w:color w:val="231F20"/>
          <w:sz w:val="34"/>
        </w:rPr>
        <w:t>horaires trop flexibles.</w:t>
      </w:r>
    </w:p>
    <w:p w14:paraId="64C00AFF" w14:textId="6BCD9CC3" w:rsidR="00FC39CD" w:rsidRDefault="00FC49E3">
      <w:pPr>
        <w:pStyle w:val="Paragraphedeliste"/>
        <w:numPr>
          <w:ilvl w:val="1"/>
          <w:numId w:val="1"/>
        </w:numPr>
        <w:tabs>
          <w:tab w:val="left" w:pos="908"/>
        </w:tabs>
        <w:spacing w:line="415" w:lineRule="exact"/>
        <w:ind w:left="908" w:hanging="209"/>
        <w:rPr>
          <w:sz w:val="34"/>
        </w:rPr>
      </w:pPr>
      <w:r>
        <w:rPr>
          <w:color w:val="231F20"/>
          <w:sz w:val="34"/>
        </w:rPr>
        <w:t>Aux</w:t>
      </w:r>
      <w:r>
        <w:rPr>
          <w:color w:val="231F20"/>
          <w:spacing w:val="-3"/>
          <w:sz w:val="34"/>
        </w:rPr>
        <w:t xml:space="preserve"> </w:t>
      </w:r>
      <w:r>
        <w:rPr>
          <w:rFonts w:ascii="DIN 2014 Demi" w:hAnsi="DIN 2014 Demi"/>
          <w:b/>
          <w:color w:val="231F20"/>
          <w:sz w:val="34"/>
        </w:rPr>
        <w:t>changements</w:t>
      </w:r>
      <w:r>
        <w:rPr>
          <w:rFonts w:ascii="DIN 2014 Demi" w:hAnsi="DIN 2014 Demi"/>
          <w:b/>
          <w:color w:val="231F20"/>
          <w:spacing w:val="-1"/>
          <w:sz w:val="34"/>
        </w:rPr>
        <w:t xml:space="preserve"> </w:t>
      </w:r>
      <w:r>
        <w:rPr>
          <w:rFonts w:ascii="DIN 2014 Demi" w:hAnsi="DIN 2014 Demi"/>
          <w:b/>
          <w:color w:val="231F20"/>
          <w:sz w:val="34"/>
        </w:rPr>
        <w:t>d’horaire</w:t>
      </w:r>
      <w:r>
        <w:rPr>
          <w:rFonts w:ascii="DIN 2014 Demi" w:hAnsi="DIN 2014 Demi"/>
          <w:b/>
          <w:color w:val="231F20"/>
          <w:spacing w:val="-1"/>
          <w:sz w:val="34"/>
        </w:rPr>
        <w:t xml:space="preserve"> </w:t>
      </w:r>
      <w:r>
        <w:rPr>
          <w:rFonts w:ascii="DIN 2014 Demi" w:hAnsi="DIN 2014 Demi"/>
          <w:b/>
          <w:color w:val="231F20"/>
          <w:sz w:val="34"/>
        </w:rPr>
        <w:t>non</w:t>
      </w:r>
      <w:r>
        <w:rPr>
          <w:rFonts w:ascii="DIN 2014 Demi" w:hAnsi="DIN 2014 Demi"/>
          <w:b/>
          <w:color w:val="231F20"/>
          <w:spacing w:val="-2"/>
          <w:sz w:val="34"/>
        </w:rPr>
        <w:t xml:space="preserve"> </w:t>
      </w:r>
      <w:r>
        <w:rPr>
          <w:rFonts w:ascii="DIN 2014 Demi" w:hAnsi="DIN 2014 Demi"/>
          <w:b/>
          <w:color w:val="231F20"/>
          <w:sz w:val="34"/>
        </w:rPr>
        <w:t>communiqués</w:t>
      </w:r>
      <w:r>
        <w:rPr>
          <w:rFonts w:ascii="DIN 2014 Demi" w:hAnsi="DIN 2014 Demi"/>
          <w:b/>
          <w:color w:val="231F20"/>
          <w:spacing w:val="-2"/>
          <w:sz w:val="34"/>
        </w:rPr>
        <w:t xml:space="preserve"> </w:t>
      </w:r>
      <w:r>
        <w:rPr>
          <w:color w:val="231F20"/>
          <w:sz w:val="34"/>
        </w:rPr>
        <w:t>au</w:t>
      </w:r>
      <w:r>
        <w:rPr>
          <w:color w:val="231F20"/>
          <w:spacing w:val="-1"/>
          <w:sz w:val="34"/>
        </w:rPr>
        <w:t xml:space="preserve"> </w:t>
      </w:r>
      <w:r>
        <w:rPr>
          <w:color w:val="231F20"/>
          <w:spacing w:val="-2"/>
          <w:sz w:val="34"/>
        </w:rPr>
        <w:t>personnel.</w:t>
      </w:r>
    </w:p>
    <w:p w14:paraId="64C00B00" w14:textId="77777777" w:rsidR="00FC39CD" w:rsidRDefault="00FC39CD">
      <w:pPr>
        <w:spacing w:line="415" w:lineRule="exact"/>
        <w:rPr>
          <w:sz w:val="34"/>
        </w:rPr>
        <w:sectPr w:rsidR="00FC39CD">
          <w:type w:val="continuous"/>
          <w:pgSz w:w="23820" w:h="16840" w:orient="landscape"/>
          <w:pgMar w:top="0" w:right="560" w:bottom="0" w:left="780" w:header="720" w:footer="720" w:gutter="0"/>
          <w:cols w:num="2" w:space="720" w:equalWidth="0">
            <w:col w:w="10446" w:space="1204"/>
            <w:col w:w="10830"/>
          </w:cols>
        </w:sectPr>
      </w:pPr>
    </w:p>
    <w:p w14:paraId="64C00B01" w14:textId="7329A94E" w:rsidR="00FC39CD" w:rsidRDefault="00FC49E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496448" behindDoc="0" locked="0" layoutInCell="1" allowOverlap="1" wp14:anchorId="64C00B78" wp14:editId="64C00B79">
                <wp:simplePos x="0" y="0"/>
                <wp:positionH relativeFrom="page">
                  <wp:posOffset>14819298</wp:posOffset>
                </wp:positionH>
                <wp:positionV relativeFrom="page">
                  <wp:posOffset>4602514</wp:posOffset>
                </wp:positionV>
                <wp:extent cx="160020" cy="1654810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" cy="1654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C00BDB" w14:textId="77777777" w:rsidR="00FC39CD" w:rsidRDefault="00FC49E3">
                            <w:pPr>
                              <w:spacing w:before="20"/>
                              <w:ind w:left="20"/>
                              <w:rPr>
                                <w:rFonts w:ascii="Raleway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Raleway"/>
                                <w:i/>
                                <w:color w:val="231F20"/>
                                <w:sz w:val="18"/>
                              </w:rPr>
                              <w:t>Ne</w:t>
                            </w:r>
                            <w:r>
                              <w:rPr>
                                <w:rFonts w:ascii="Raleway"/>
                                <w:i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Raleway"/>
                                <w:i/>
                                <w:color w:val="231F20"/>
                                <w:sz w:val="18"/>
                              </w:rPr>
                              <w:t>pas</w:t>
                            </w:r>
                            <w:r>
                              <w:rPr>
                                <w:rFonts w:ascii="Raleway"/>
                                <w:i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Raleway"/>
                                <w:i/>
                                <w:color w:val="231F20"/>
                                <w:sz w:val="18"/>
                              </w:rPr>
                              <w:t>jeter</w:t>
                            </w:r>
                            <w:r>
                              <w:rPr>
                                <w:rFonts w:ascii="Raleway"/>
                                <w:i/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Raleway"/>
                                <w:i/>
                                <w:color w:val="231F20"/>
                                <w:sz w:val="18"/>
                              </w:rPr>
                              <w:t>sur</w:t>
                            </w:r>
                            <w:r>
                              <w:rPr>
                                <w:rFonts w:ascii="Raleway"/>
                                <w:i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Raleway"/>
                                <w:i/>
                                <w:color w:val="231F2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Raleway"/>
                                <w:i/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Raleway"/>
                                <w:i/>
                                <w:color w:val="231F20"/>
                                <w:sz w:val="18"/>
                              </w:rPr>
                              <w:t>voie</w:t>
                            </w:r>
                            <w:r>
                              <w:rPr>
                                <w:rFonts w:ascii="Raleway"/>
                                <w:i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Raleway"/>
                                <w:i/>
                                <w:color w:val="231F20"/>
                                <w:spacing w:val="-2"/>
                                <w:sz w:val="18"/>
                              </w:rPr>
                              <w:t>publique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00B78" id="Textbox 43" o:spid="_x0000_s1032" type="#_x0000_t202" style="position:absolute;margin-left:1166.85pt;margin-top:362.4pt;width:12.6pt;height:130.3pt;z-index:25149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CTogEAADIDAAAOAAAAZHJzL2Uyb0RvYy54bWysUsFu2zAMvQ/YPwi6N7LTNSuMOMW2YsWA&#10;YhvQ7QMUWYqFWaImKrHz96NUJxna27ALLZnU43uPXN9NbmAHHdGCb3m9qDjTXkFn/a7lP398vrrl&#10;DJP0nRzA65YfNfK7zds36zE0egk9DJ2OjEA8NmNoeZ9SaIRA1WsncQFBe0oaiE4musad6KIcCd0N&#10;YllVKzFC7EIEpRHp7/1zkm8KvjFapW/GoE5saDlxSyXGErc5is1aNrsoQ2/VTEP+AwsnraemZ6h7&#10;mSTbR/sKylkVAcGkhQInwBirdNFAaurqhZqnXgZdtJA5GM424f+DVV8PT+F7ZGn6CBMNsIjA8Ajq&#10;F5I3YgzYzDXZU2yQqrPQyUSXvySB0UPy9nj2U0+JqYy2qqolZRSl6tXNu9u6GC4ur0PE9KDBsXxo&#10;eaR5FQby8Igp95fNqWQm89w/M0nTdmK2a/l1nceYf22hO5IY2kcCy3H5ntqPNN6W4++9jJqz4Ysn&#10;//IunA7xdNieDjENn6BsTJbo4cM+gbGF0KXNTIgGU3jOS5Qn//e9VF1WffMHAAD//wMAUEsDBBQA&#10;BgAIAAAAIQDcePxc4QAAAA0BAAAPAAAAZHJzL2Rvd25yZXYueG1sTI/LbsIwEEX3lfgHayp1V5zG&#10;JIQ0E1RFQt0hFfgAE7txhB8hNiT8fd1VuxzN0b3nVtvZaHKXo++dRXhbJkCkbZ3obYdwOu5eCyA+&#10;cCu4dlYiPKSHbb14qngp3GS/5P0QOhJDrC85ggphKCn1rZKG+6UbpI2/bzcaHuI5dlSMfIrhRtM0&#10;SXJqeG9jg+KDbJRsL4ebQdg/qJqYyU5t0+T7nF13/PKpEV+e5493IEHO4Q+GX/2oDnV0OrubFZ5o&#10;hJQxto4swjpdxRERSVlWbICcETZFtgJaV/T/ivoHAAD//wMAUEsBAi0AFAAGAAgAAAAhALaDOJL+&#10;AAAA4QEAABMAAAAAAAAAAAAAAAAAAAAAAFtDb250ZW50X1R5cGVzXS54bWxQSwECLQAUAAYACAAA&#10;ACEAOP0h/9YAAACUAQAACwAAAAAAAAAAAAAAAAAvAQAAX3JlbHMvLnJlbHNQSwECLQAUAAYACAAA&#10;ACEA0xnAk6IBAAAyAwAADgAAAAAAAAAAAAAAAAAuAgAAZHJzL2Uyb0RvYy54bWxQSwECLQAUAAYA&#10;CAAAACEA3Hj8XOEAAAANAQAADwAAAAAAAAAAAAAAAAD8AwAAZHJzL2Rvd25yZXYueG1sUEsFBgAA&#10;AAAEAAQA8wAAAAoFAAAAAA==&#10;" filled="f" stroked="f">
                <v:textbox style="layout-flow:vertical;mso-layout-flow-alt:bottom-to-top" inset="0,0,0,0">
                  <w:txbxContent>
                    <w:p w14:paraId="64C00BDB" w14:textId="77777777" w:rsidR="00FC39CD" w:rsidRDefault="00FC49E3">
                      <w:pPr>
                        <w:spacing w:before="20"/>
                        <w:ind w:left="20"/>
                        <w:rPr>
                          <w:rFonts w:ascii="Raleway"/>
                          <w:i/>
                          <w:sz w:val="18"/>
                        </w:rPr>
                      </w:pPr>
                      <w:r>
                        <w:rPr>
                          <w:rFonts w:ascii="Raleway"/>
                          <w:i/>
                          <w:color w:val="231F20"/>
                          <w:sz w:val="18"/>
                        </w:rPr>
                        <w:t>Ne</w:t>
                      </w:r>
                      <w:r>
                        <w:rPr>
                          <w:rFonts w:ascii="Raleway"/>
                          <w:i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Raleway"/>
                          <w:i/>
                          <w:color w:val="231F20"/>
                          <w:sz w:val="18"/>
                        </w:rPr>
                        <w:t>pas</w:t>
                      </w:r>
                      <w:r>
                        <w:rPr>
                          <w:rFonts w:ascii="Raleway"/>
                          <w:i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Raleway"/>
                          <w:i/>
                          <w:color w:val="231F20"/>
                          <w:sz w:val="18"/>
                        </w:rPr>
                        <w:t>jeter</w:t>
                      </w:r>
                      <w:r>
                        <w:rPr>
                          <w:rFonts w:ascii="Raleway"/>
                          <w:i/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Raleway"/>
                          <w:i/>
                          <w:color w:val="231F20"/>
                          <w:sz w:val="18"/>
                        </w:rPr>
                        <w:t>sur</w:t>
                      </w:r>
                      <w:r>
                        <w:rPr>
                          <w:rFonts w:ascii="Raleway"/>
                          <w:i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Raleway"/>
                          <w:i/>
                          <w:color w:val="231F20"/>
                          <w:sz w:val="18"/>
                        </w:rPr>
                        <w:t>la</w:t>
                      </w:r>
                      <w:r>
                        <w:rPr>
                          <w:rFonts w:ascii="Raleway"/>
                          <w:i/>
                          <w:color w:val="231F2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Raleway"/>
                          <w:i/>
                          <w:color w:val="231F20"/>
                          <w:sz w:val="18"/>
                        </w:rPr>
                        <w:t>voie</w:t>
                      </w:r>
                      <w:r>
                        <w:rPr>
                          <w:rFonts w:ascii="Raleway"/>
                          <w:i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Raleway"/>
                          <w:i/>
                          <w:color w:val="231F20"/>
                          <w:spacing w:val="-2"/>
                          <w:sz w:val="18"/>
                        </w:rPr>
                        <w:t>publique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C00B02" w14:textId="4FA47AA2" w:rsidR="00FC39CD" w:rsidRDefault="00803377">
      <w:pPr>
        <w:rPr>
          <w:sz w:val="2"/>
          <w:szCs w:val="2"/>
        </w:rPr>
        <w:sectPr w:rsidR="00FC39CD">
          <w:type w:val="continuous"/>
          <w:pgSz w:w="23820" w:h="16840" w:orient="landscape"/>
          <w:pgMar w:top="0" w:right="560" w:bottom="0" w:left="78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487372288" behindDoc="1" locked="1" layoutInCell="1" allowOverlap="1" wp14:anchorId="1643737C" wp14:editId="3627CF5D">
            <wp:simplePos x="0" y="0"/>
            <wp:positionH relativeFrom="column">
              <wp:posOffset>7046595</wp:posOffset>
            </wp:positionH>
            <wp:positionV relativeFrom="page">
              <wp:posOffset>9048115</wp:posOffset>
            </wp:positionV>
            <wp:extent cx="8006400" cy="1792800"/>
            <wp:effectExtent l="0" t="0" r="0" b="0"/>
            <wp:wrapNone/>
            <wp:docPr id="1511137010" name="Image 1" descr="Une image contenant Graphique, rouge, Carmin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467805" name="Image 1" descr="Une image contenant Graphique, rouge, Carmin, graphism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6400" cy="179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00B03" w14:textId="2F37DA5C" w:rsidR="00FC39CD" w:rsidRDefault="00803377">
      <w:pPr>
        <w:pStyle w:val="Corpsdetex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536384" behindDoc="0" locked="0" layoutInCell="1" allowOverlap="1" wp14:anchorId="64C00BB4" wp14:editId="5C724C89">
                <wp:simplePos x="0" y="0"/>
                <wp:positionH relativeFrom="page">
                  <wp:posOffset>716280</wp:posOffset>
                </wp:positionH>
                <wp:positionV relativeFrom="page">
                  <wp:posOffset>0</wp:posOffset>
                </wp:positionV>
                <wp:extent cx="12126144" cy="3846196"/>
                <wp:effectExtent l="0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26144" cy="3846196"/>
                          <a:chOff x="719999" y="-1"/>
                          <a:chExt cx="12046253" cy="3847346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7543714" y="-1"/>
                            <a:ext cx="2982619" cy="219665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1170" h="2196465">
                                <a:moveTo>
                                  <a:pt x="1489701" y="0"/>
                                </a:moveTo>
                                <a:lnTo>
                                  <a:pt x="2603" y="0"/>
                                </a:lnTo>
                                <a:lnTo>
                                  <a:pt x="2311" y="7137"/>
                                </a:lnTo>
                                <a:lnTo>
                                  <a:pt x="681" y="66585"/>
                                </a:lnTo>
                                <a:lnTo>
                                  <a:pt x="7" y="126624"/>
                                </a:lnTo>
                                <a:lnTo>
                                  <a:pt x="0" y="156801"/>
                                </a:lnTo>
                                <a:lnTo>
                                  <a:pt x="196" y="187049"/>
                                </a:lnTo>
                                <a:lnTo>
                                  <a:pt x="1157" y="247655"/>
                                </a:lnTo>
                                <a:lnTo>
                                  <a:pt x="2797" y="308239"/>
                                </a:lnTo>
                                <a:lnTo>
                                  <a:pt x="5024" y="368596"/>
                                </a:lnTo>
                                <a:lnTo>
                                  <a:pt x="7747" y="428521"/>
                                </a:lnTo>
                                <a:lnTo>
                                  <a:pt x="10873" y="487811"/>
                                </a:lnTo>
                                <a:lnTo>
                                  <a:pt x="14311" y="546261"/>
                                </a:lnTo>
                                <a:lnTo>
                                  <a:pt x="17968" y="603667"/>
                                </a:lnTo>
                                <a:lnTo>
                                  <a:pt x="21752" y="659825"/>
                                </a:lnTo>
                                <a:lnTo>
                                  <a:pt x="25572" y="714529"/>
                                </a:lnTo>
                                <a:lnTo>
                                  <a:pt x="32948" y="818764"/>
                                </a:lnTo>
                                <a:lnTo>
                                  <a:pt x="34671" y="843595"/>
                                </a:lnTo>
                                <a:lnTo>
                                  <a:pt x="37889" y="891607"/>
                                </a:lnTo>
                                <a:lnTo>
                                  <a:pt x="40728" y="937246"/>
                                </a:lnTo>
                                <a:lnTo>
                                  <a:pt x="43097" y="980309"/>
                                </a:lnTo>
                                <a:lnTo>
                                  <a:pt x="44903" y="1020592"/>
                                </a:lnTo>
                                <a:lnTo>
                                  <a:pt x="46355" y="1075355"/>
                                </a:lnTo>
                                <a:lnTo>
                                  <a:pt x="46458" y="1091998"/>
                                </a:lnTo>
                                <a:lnTo>
                                  <a:pt x="47544" y="1134435"/>
                                </a:lnTo>
                                <a:lnTo>
                                  <a:pt x="50772" y="1176462"/>
                                </a:lnTo>
                                <a:lnTo>
                                  <a:pt x="56097" y="1218049"/>
                                </a:lnTo>
                                <a:lnTo>
                                  <a:pt x="63474" y="1259170"/>
                                </a:lnTo>
                                <a:lnTo>
                                  <a:pt x="72858" y="1299795"/>
                                </a:lnTo>
                                <a:lnTo>
                                  <a:pt x="84205" y="1339895"/>
                                </a:lnTo>
                                <a:lnTo>
                                  <a:pt x="97470" y="1379444"/>
                                </a:lnTo>
                                <a:lnTo>
                                  <a:pt x="112607" y="1418412"/>
                                </a:lnTo>
                                <a:lnTo>
                                  <a:pt x="129572" y="1456771"/>
                                </a:lnTo>
                                <a:lnTo>
                                  <a:pt x="148320" y="1494493"/>
                                </a:lnTo>
                                <a:lnTo>
                                  <a:pt x="168807" y="1531550"/>
                                </a:lnTo>
                                <a:lnTo>
                                  <a:pt x="190986" y="1567912"/>
                                </a:lnTo>
                                <a:lnTo>
                                  <a:pt x="214814" y="1603552"/>
                                </a:lnTo>
                                <a:lnTo>
                                  <a:pt x="240245" y="1638442"/>
                                </a:lnTo>
                                <a:lnTo>
                                  <a:pt x="267235" y="1672552"/>
                                </a:lnTo>
                                <a:lnTo>
                                  <a:pt x="295739" y="1705856"/>
                                </a:lnTo>
                                <a:lnTo>
                                  <a:pt x="325712" y="1738323"/>
                                </a:lnTo>
                                <a:lnTo>
                                  <a:pt x="357109" y="1769927"/>
                                </a:lnTo>
                                <a:lnTo>
                                  <a:pt x="389885" y="1800638"/>
                                </a:lnTo>
                                <a:lnTo>
                                  <a:pt x="423995" y="1830429"/>
                                </a:lnTo>
                                <a:lnTo>
                                  <a:pt x="459395" y="1859271"/>
                                </a:lnTo>
                                <a:lnTo>
                                  <a:pt x="496039" y="1887135"/>
                                </a:lnTo>
                                <a:lnTo>
                                  <a:pt x="533883" y="1913994"/>
                                </a:lnTo>
                                <a:lnTo>
                                  <a:pt x="572882" y="1939819"/>
                                </a:lnTo>
                                <a:lnTo>
                                  <a:pt x="612991" y="1964582"/>
                                </a:lnTo>
                                <a:lnTo>
                                  <a:pt x="654165" y="1988254"/>
                                </a:lnTo>
                                <a:lnTo>
                                  <a:pt x="696359" y="2010807"/>
                                </a:lnTo>
                                <a:lnTo>
                                  <a:pt x="739529" y="2032213"/>
                                </a:lnTo>
                                <a:lnTo>
                                  <a:pt x="783629" y="2052443"/>
                                </a:lnTo>
                                <a:lnTo>
                                  <a:pt x="828615" y="2071469"/>
                                </a:lnTo>
                                <a:lnTo>
                                  <a:pt x="874441" y="2089262"/>
                                </a:lnTo>
                                <a:lnTo>
                                  <a:pt x="921064" y="2105796"/>
                                </a:lnTo>
                                <a:lnTo>
                                  <a:pt x="968437" y="2121040"/>
                                </a:lnTo>
                                <a:lnTo>
                                  <a:pt x="1016517" y="2134966"/>
                                </a:lnTo>
                                <a:lnTo>
                                  <a:pt x="1065258" y="2147547"/>
                                </a:lnTo>
                                <a:lnTo>
                                  <a:pt x="1114615" y="2158755"/>
                                </a:lnTo>
                                <a:lnTo>
                                  <a:pt x="1164544" y="2168559"/>
                                </a:lnTo>
                                <a:lnTo>
                                  <a:pt x="1215000" y="2176933"/>
                                </a:lnTo>
                                <a:lnTo>
                                  <a:pt x="1265937" y="2183848"/>
                                </a:lnTo>
                                <a:lnTo>
                                  <a:pt x="1317312" y="2189276"/>
                                </a:lnTo>
                                <a:lnTo>
                                  <a:pt x="1369078" y="2193188"/>
                                </a:lnTo>
                                <a:lnTo>
                                  <a:pt x="1421192" y="2195556"/>
                                </a:lnTo>
                                <a:lnTo>
                                  <a:pt x="1473608" y="2196352"/>
                                </a:lnTo>
                                <a:lnTo>
                                  <a:pt x="1956701" y="2044422"/>
                                </a:lnTo>
                                <a:lnTo>
                                  <a:pt x="2285089" y="1710177"/>
                                </a:lnTo>
                                <a:lnTo>
                                  <a:pt x="2472242" y="1375931"/>
                                </a:lnTo>
                                <a:lnTo>
                                  <a:pt x="2531632" y="1224002"/>
                                </a:lnTo>
                                <a:lnTo>
                                  <a:pt x="2677468" y="1224002"/>
                                </a:lnTo>
                                <a:lnTo>
                                  <a:pt x="2543971" y="1082353"/>
                                </a:lnTo>
                                <a:lnTo>
                                  <a:pt x="1489701" y="0"/>
                                </a:lnTo>
                                <a:close/>
                              </a:path>
                              <a:path w="3011170" h="2196465">
                                <a:moveTo>
                                  <a:pt x="2677468" y="1224002"/>
                                </a:moveTo>
                                <a:lnTo>
                                  <a:pt x="2531632" y="1224002"/>
                                </a:lnTo>
                                <a:lnTo>
                                  <a:pt x="2973794" y="1586316"/>
                                </a:lnTo>
                                <a:lnTo>
                                  <a:pt x="3010970" y="1577866"/>
                                </a:lnTo>
                                <a:lnTo>
                                  <a:pt x="2677468" y="1224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Image 7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70291" y="288002"/>
                            <a:ext cx="1331999" cy="16264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Textbox 78"/>
                        <wps:cNvSpPr txBox="1"/>
                        <wps:spPr>
                          <a:xfrm>
                            <a:off x="719999" y="1406144"/>
                            <a:ext cx="6483985" cy="8108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C00BF9" w14:textId="77777777" w:rsidR="00FC39CD" w:rsidRDefault="00FC49E3">
                              <w:pPr>
                                <w:spacing w:before="36" w:line="225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231F20"/>
                                  <w:sz w:val="32"/>
                                </w:rPr>
                                <w:t xml:space="preserve">Voter </w:t>
                              </w:r>
                              <w:r>
                                <w:rPr>
                                  <w:rFonts w:ascii="DIN 2014 Extra Bold" w:hAnsi="DIN 2014 Extra Bold"/>
                                  <w:b/>
                                  <w:color w:val="ED1C24"/>
                                  <w:sz w:val="32"/>
                                </w:rPr>
                                <w:t>FO</w:t>
                              </w:r>
                              <w:r>
                                <w:rPr>
                                  <w:color w:val="231F20"/>
                                  <w:sz w:val="32"/>
                                </w:rPr>
                                <w:t xml:space="preserve">, c’est une opportunité d’être plus forts pour </w:t>
                              </w:r>
                              <w:r>
                                <w:rPr>
                                  <w:rFonts w:ascii="DIN 2014 Extra Bold" w:hAnsi="DIN 2014 Extra Bold"/>
                                  <w:b/>
                                  <w:color w:val="ED1C24"/>
                                  <w:sz w:val="32"/>
                                </w:rPr>
                                <w:t>VOUS</w:t>
                              </w:r>
                              <w:r>
                                <w:rPr>
                                  <w:color w:val="231F20"/>
                                  <w:sz w:val="32"/>
                                </w:rPr>
                                <w:t>. C’est pour cela que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DIN 2014 Extra Bold" w:hAnsi="DIN 2014 Extra Bold"/>
                                  <w:b/>
                                  <w:color w:val="ED1C24"/>
                                  <w:sz w:val="32"/>
                                </w:rPr>
                                <w:t>FO</w:t>
                              </w:r>
                              <w:r>
                                <w:rPr>
                                  <w:rFonts w:ascii="DIN 2014 Extra Bold" w:hAnsi="DIN 2014 Extra Bold"/>
                                  <w:b/>
                                  <w:color w:val="ED1C24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32"/>
                                </w:rPr>
                                <w:t>présente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32"/>
                                </w:rPr>
                                <w:t>des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32"/>
                                </w:rPr>
                                <w:t>candidat(e)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32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32"/>
                                </w:rPr>
                                <w:t>que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32"/>
                                </w:rPr>
                                <w:t>vous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32"/>
                                </w:rPr>
                                <w:t>connaissez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32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32"/>
                                </w:rPr>
                                <w:t>qui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32"/>
                                </w:rPr>
                                <w:t>sauront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DIN 2014 Extra Bold" w:hAnsi="DIN 2014 Extra Bold"/>
                                  <w:b/>
                                  <w:color w:val="ED1C24"/>
                                  <w:sz w:val="32"/>
                                </w:rPr>
                                <w:t xml:space="preserve">VOUS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32"/>
                                </w:rPr>
                                <w:t>écouter.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0033212" y="3390780"/>
                            <a:ext cx="2733040" cy="456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C00BFB" w14:textId="77777777" w:rsidR="00FC39CD" w:rsidRDefault="00FC49E3">
                              <w:pPr>
                                <w:spacing w:line="719" w:lineRule="exact"/>
                                <w:rPr>
                                  <w:rFonts w:ascii="Futura PT Bold" w:hAnsi="Futura PT Bold"/>
                                  <w:b/>
                                  <w:sz w:val="58"/>
                                </w:rPr>
                              </w:pPr>
                              <w:r>
                                <w:rPr>
                                  <w:rFonts w:ascii="Futura PT Bold" w:hAnsi="Futura PT Bold"/>
                                  <w:b/>
                                  <w:color w:val="ED1C24"/>
                                  <w:sz w:val="58"/>
                                </w:rPr>
                                <w:t>ÉLECTIONS</w:t>
                              </w:r>
                              <w:r>
                                <w:rPr>
                                  <w:rFonts w:ascii="Futura PT Bold" w:hAnsi="Futura PT Bold"/>
                                  <w:b/>
                                  <w:color w:val="ED1C24"/>
                                  <w:spacing w:val="6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Futura PT Bold" w:hAnsi="Futura PT Bold"/>
                                  <w:b/>
                                  <w:color w:val="ED1C24"/>
                                  <w:sz w:val="58"/>
                                </w:rPr>
                                <w:t>CSE</w:t>
                              </w:r>
                              <w:r>
                                <w:rPr>
                                  <w:rFonts w:ascii="Futura PT Bold" w:hAnsi="Futura PT Bold"/>
                                  <w:b/>
                                  <w:color w:val="ED1C24"/>
                                  <w:spacing w:val="-58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Futura PT Bold" w:hAnsi="Futura PT Bold"/>
                                  <w:b/>
                                  <w:color w:val="ED1C24"/>
                                  <w:spacing w:val="-10"/>
                                  <w:sz w:val="58"/>
                                </w:rPr>
                                <w:t>!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C00BB4" id="Group 73" o:spid="_x0000_s1033" style="position:absolute;margin-left:56.4pt;margin-top:0;width:954.8pt;height:302.85pt;z-index:251536384;mso-wrap-distance-left:0;mso-wrap-distance-right:0;mso-position-horizontal-relative:page;mso-position-vertical-relative:page;mso-width-relative:margin;mso-height-relative:margin" coordorigin="7199" coordsize="120462,38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+4UVwcAAEYZAAAOAAAAZHJzL2Uyb0RvYy54bWy8WduO20YSfV8g/0Dw&#10;3VbfL4JngiReGwaCrLHxIs8URUlEKJIhOSP57/d0N1ujjKOmM9nsGJZaYrFYdepeevPt+dhkj9Uw&#10;1l17l9PXJM+qtuy2dbu/y//z6d0rk2fjVLTbouna6i7/XI35t/ff/OPNqV9XrDt0zbYaMjBpx/Wp&#10;v8sP09SvV6uxPFTHYnzd9VWLi7tuOBYTPg771XYoTuB+bFaMELU6dcO2H7qyGkd8+zZczO89/92u&#10;Kqd/7XZjNWXNXQ7ZJv86+NeNe13dvynW+6HoD3U5i1G8QIpjUbd46IXV22Iqsoeh/oLVsS6Hbux2&#10;0+uyO6663a4uK68DtKHkmTbvh+6h97rs16d9f4EJ0D7D6cVsy58e3w/9z/3HIUiP449d+esIXFan&#10;fr++vu4+75+Iz7vh6G6CEtnZI/r5gmh1nrISX1JGmaJC5FmJi9wIRa0KoJcHWMbdqKnFX56B4BWN&#10;1/55YUCEYpJfGGguPINVsQ4CeDEvYp16+NH4BNX416D6+VD0lbfA6KD4OGT1FhLLPGuLI9z5/ew5&#10;+AaIuYeDyqE5fxpnYJ9hpaXgmgKVK50jZMwaQAY8HGIMcCn5e4WLdfkwTu+rzqNfPP44TsGLt/FU&#10;HOKpPLfxOCAWXBQ0PgqmPEMUDHmGKNgE0Pticvc5k7pjdoLBCKVUI24OQRShpPfyY/dYfeo85eRM&#10;SIWxmlCvj48pWOeJpmmvaZkisCZ0i4TxcnzvPUvGaeCnKddOQLCMFPE9UCoTCAGU8Wa4San9c+GR&#10;iokkS2gMAalUBkqlnu282ZMaTYRNk1IZns+EVjItKNM20HJiGE/zlQTKOBm4MjIE120AtAh8BTOS&#10;LahGjA6GEkYbGCOJg4jmkghXtUCsrUJZgMhwBaXS1mVUSxaIJSJjATcpdSBGdEmWBo4zK4IYhhqt&#10;0h6BrKODmxnBpU2LwbUxIaEZSxVJKyiIZkEMyzW7JLfo4/E9+LrgZPYMawjOSaMIYedQo4QRaVma&#10;WnF4pXdmoqU7pwwulJBBakosErhJUyPhBSellAsAmKSWRM9WRPJR8Kc0tYqQoNiYpShUXOhZEiat&#10;y20pLWGZqCWzVi+Y3QigHBDk3JoFaotYnPMM11YAn5QkFFkLjuTNI6gRNA0KZTZGAgJBafhukrsw&#10;nM3CCMhieZpcGROFkZxKmUaRWmLNnCchi12QnaGazLURwQNHTKvKBBLgDLtChyEWyJVm8D8PJI6L&#10;3IEjErAn1wQFJtbiGJfxPcQnZ1JDvUDOAWoaSA5qBHEgV9aydKrgxhqUOE9u0PzyhahD6YATBnJO&#10;xEI+FNLyCzmyxYLPCAvjzLIbgyq9ENScGxPqCbUUgqX9Hd5rzAwkxDJoiFIOrODwNuRnlGSkprQT&#10;KCkoWhmPDCBlMi2MssiNQVXXpTvfTwkDh3G1x3FnhDNG006gDVcXcsmQHpPcDTOKBtkZQZlTaWSM&#10;RmoJyDBiLFvIppZRglLoZadEolInhUEhRyc7k+NWsZAJCGCnkZ7DhdLsIYtkcwZGWkAVSSOPbhUT&#10;xgwOlUYvVDFK4StzZWIU/ROsnLIsKowkJCRKNCbK8rStkLQRVFFfg+yUjljKqeZz/kAxQwwu4MOV&#10;JTrUYYwKnJoF/oJRij4gmNdKuZDOADlX5MIfUZCOK2qR3+c5gBE4HkvTM9RXOKWXhyIVUp22L1pn&#10;xpDgfeByDWzTdQ2DI1V8psedhCzIg0op5t6Ufg095jg794XICygsC/7wB3NSLCBl041VcD43fr1k&#10;DGM3xb85jP1ZgKx2zUowgDQK8CYDBgMkurM4TmltFgL+tgY3YcKwc5lccb6ejceuqbfv6qZxYI7D&#10;fvNDM2SPBYbgd/5vFv2KDMuEcR2GdnfadNvPmPlPmPLv8vG3h2Ko8qz50GKrAJ2meBjiYRMPw9T8&#10;0PmVk7fjME6fzr8UQ5/1ON7lE4b9n7q4XCjWcYh3ulxo3Z1t993D1O1qN+F72YJE8wcsOu7f9HW5&#10;xv95OYTTFxuP5SUa7poenG5hEXf8Kh7HYvj1oX+FPRbwrzd1U0+f/U4OKwInVPv4sS7dXsl9uFqe&#10;IB2G5cmHY7GvshDykcbd4XT9gsGmqftoSneeRcUS49kq7A+0DWu2t135cKzaKewNh6qB1F07Hup+&#10;xDJkXR03FXY7w4ctqmWJneWE/U4/1O3k3AT+Mw3VVPq43MGl/o11SojWywUv9JOcToUb+x90EITN&#10;/Qr6nDktFeu4A6Kcu6VY2AFRDNQCDXF4WtwkOT9xO6DZo9x2x69mnrlSWBN5yYIs/gjRwrbq71+V&#10;oXgEa3+CcpvunKFcQZOrVVk2nb/v3BIpfn8DtKs9IRXEbxW9YSJoCkOMde2xW5wZ16bFZPwyzH6f&#10;Cqbz5uyXf57p/zA5fEWIu6f9/ZaCuz2zlG+GXmApSgjn2Pz6MoFRGC2K7wufHJxpjoEEOdTZCgMq&#10;/v0l/75hKx80/19b+XU0lvV+YTn/sOB+Dbj+7NP3088f9/8FAAD//wMAUEsDBAoAAAAAAAAAIQAo&#10;dBVJH0gCAB9IAgAUAAAAZHJzL21lZGlhL2ltYWdlMS5wbmeJUE5HDQoaCgAAAA1JSERSAAABtgAA&#10;AhYIBgAAADv9qAMAAAAGYktHRAD/AP8A/6C9p5MAAAAJcEhZcwAADsQAAA7EAZUrDhsAACAASURB&#10;VHic7L15sG3ZXd/3+f3WWnvvM93pDT1IrVndagSRyioiIJgYKEMSx1YBxpRFAsG4XC4RCVUICQml&#10;AIEg4yIQwEAYVZapAoFUZkxMDEIGxGBRrUISmlCru9XT6zfc6Ux77zX88se5r/u1hn7QonXuezqf&#10;W6fuu+/ec+46+661vvv3W79BuAHwgDAgaoaSqCj0DkKG6EAMzKAy6AUQcAWyA/KaB7/hGUc+xb8B&#10;DIeQceqI3hj2xhIwbwwTLK7z2oGKSA8OMHDiyTmjGA4ogDIkusXqlydHjdIRQSGUBiXTEVEAVYp3&#10;0BcUoSDUIfIB/9yz2kzPa9ueC1q/eIHdNRL/nB67BdgDRkDFakYvgSPgsezkoWz9R7aT/MU+5bGd&#10;fu/R55cHLnYFsmwj1mGuhQDSCbUprc+rgQtgAsXYQjl2BZcdOWTISihKJH2af50NGz7zfPw+cOpQ&#10;oFRAqhmUjqUC1OA7XA8VDUvXcjF87iu66uKXd3L8ckeYNGVsufcUP1vvG9jwjJL14yaxAatpcwH4&#10;44X6//jK40vvXQJKRT/soQVFKUXheht3gFGEuQYoCkRGFFqUzAiPkvwRCAzjhJ5M0hYo+ALJAw7q&#10;DjLbJH/Eff7MuVBPX5gYv2zQD77gwfrorrt6ue1Q4vmR2xouVZl0mYtNS52qpxxe6+CO1nPgE0lL&#10;HJleeEjbR27t/QdU5I96Lffo7MwHb9P75lUJZDzJFzRFAkanxk6BQ99QpUKvGXxm1Nd0dBtZ23BD&#10;cuqFDQeShwxYsHCAOOqU6WhopOX9w8nnOe++2yiv2sI7A3aS5zGXqXA42yzNm5ksTz2Fl33bu7D3&#10;zt72f+Yls+Evtf6SSVpZcqiH0j31L6hhuwscuYyTQklgOgCFOrV0UoNvqWIDtPRjoIMQIVKh2vNg&#10;9fyzPQ+/fKB7X0zhleYu321N9dxhvA3Ll7DGc5h7fAzUOuKQyLmYuDTpGLb1Uw4v+czO0nO5cmxZ&#10;wyWW3F439GmGJ9FnsRDdBw+b8h4t5XeqsvtHd3QPvL+J0Aalio7er9wbtfV0UrFtPXNORHmzfDbc&#10;gJx+YVPQMqZUM1benUAJEW/wYXn+l1Xh8K1bzWj3SrtkUByxUtrYMvCOHATrN77Imxm3cvABV421&#10;JzMkkZzH54794H/gJfuL7zAKRk3FnP66v8GjJIpfucRdAiNQiKQa6ISRGvMqQB8Zl4YFLfefObuX&#10;2u5vWylftavVf26+et6hCnf0nkf1GFWPdY4ShoTU450hwEwM7xw5dtSWSc495egq81yRnsYFtqLQ&#10;WQYHOSeCKMlVSCmMq0DfL4kuLHzv3unpfuVjzf6v/62ZPUZZufUrYK5bwAI0rS7oZvlsuAE5/cLm&#10;lUkqTNlmxJSOAjj+vLntOcOm/cNnL6o73j+Y8ezouKIto2aILY2JDXisROqw7jew4ZnE2ZOnsMGT&#10;ZvWsUkZxyrlcc4FoTWhecdvh/rsVT/HtdS0SjydpwpmSZciwJBauRTOojHE2owsOiZkPUFeDrepL&#10;nZ39KssXvqIq4+f7xigxcDlkdkpHSRHnxvRFEQEqZdnPqDxkCl3O3CJbHFDY6z2z8NTSG1JgOihs&#10;pczUlgzUIdEYSs2xh1iMnaTMHQySEOtMJUZPoG6HD0bX/WZKvPm53aN/UlzF0HpSgZ4RA+Ysn9Zf&#10;ZcOG9XLqhc3hERKp2oK+RegZO7i33n1T8P1/d0EbzlJx2VqGKDOXGCdj7jLnoqMTvf4v2XDDYid2&#10;2lVr7eN0DskT6pJoJTIMx6TlzpfeZpfeoQBxi8LxU76+85C9Y9hWRDIRA6dQeoIZ0cH9fvv8sAlf&#10;f0j+hrHIy7c6xyz0FJmQcySUjr7KjErgfjHOuQm5nzMMmbbvqTSQVVATkhUwoVOhkoDYdUymlLBh&#10;hSwiTh3JB3yEYsrUGwQ4FxNX6NjOQ1rrGWjkqCrsxjHBIgtpstr0/yHrD9+2PPq9gCO6DFSQr2/T&#10;bthw2jj1wiYimAqTXMiyzaI+4kF77l3Y8bt1kgYxDpA+UnmHiDGVxJjANAjjToiy8aXczMg1Dsir&#10;onatSzKLkUrDHalw2ct7Z9MLX/QydmbRz/Hp+jF/HmiYMKMH6U4iCR1eMvfZs55f1/pPpEy/sW52&#10;7phZx76/wjkbctEZ220iMMEKdF5AMru55UjnCDXkEclnggRyNJIavnG01jPqDCm2iqB8CpoMbRAW&#10;qWdHa5ZaVq8TE5U6xGqOOOIcxsIpKVcEKjSXlWh6Ty8HTNLtZJfKjCu/ZGXyL1/cXf7zkllFT27Y&#10;cINx6oUNPL5OpB4wzzaJd23f/r+clfT9R9lIbslurjnCGPeeVHl6i3gMtGAffwu/4aaivkbFTK6x&#10;3AAERt2cg60B2oXYpfB3X5wf/g/DDhYEVDOlXG/ndiB59YJaAx0P6x132Wj2+lj42jQsZ3ZnI2bu&#10;kLoYye2hvZE1E0RIOmOmypbVHKuw01aELBwOI74s8OZZCJxLFVPpqQU6yTgCSR2Up5bepB6fM7Uq&#10;yRKaCstaGXdK6yDkOaneJUUHLhFKIqujSYVZExkuB7R1QUoLMudsfjYzmy8Gvf3cFW/f/8Ll5QtP&#10;+4+zYcOauAF2/QalJeDpNEEZ8cBw8NadkL/mUnFUnzRkYMPNgtdEm4xaxtRWOK7mRAlsLT21X3I/&#10;wh8Pat4jA3qU59qCr+4Kd3SZpJ7oQXKXl2Xnn7+4f+hnc/HgeyQGHEbWhLlVmlqODVv0HPuyEjKr&#10;cKUnew+WuBBuvQN/8JqS9l4zqd3WNE1J6td9iT4tzFbrR0RYpYDK4+E4gjzYm/2Pz19e/mWyJ5DI&#10;VKTQM4kTpjrFF08SELNVviAQA9QROjZhlRvWw6kXNgWKC2CRpsBMa//IYOdPBj6/4kigyhthu5mp&#10;zZj7ARKnmINWGp63zBwHx08MHb9WTXhQDvDeYzR0seNzrOW7csNL2yOGNuQK8q0vXVz80ZSgBlJo&#10;CLmlFaiyR4COHQb+MsuTxGXNNRUdvYN7m2dtD+leW9S/Nnl33pcFy3JMkNsxu16K9+lmdUZ5VdRW&#10;/7q6KQiw1Xuu+IO3HA70dS+7vLwo1FjoVi7KXOOv5rpVCnl1Q1CZo7d8cjq+WZ8bPvOcemHDQ5Wg&#10;9xVYz0fG43HT9R+s/O6zSsn0brNwbmaKBUw7RiYcqPGs6JkWz/+2k/ituiJKxzB7So4oyrKaMJXC&#10;1y7nvGnm+ajt//DLF93/MLeaGkdkQXEwyqvyHcUHxIS69ESryDRAz8oOa/nLybP/QbD97x9aeCnm&#10;mFaF6CO3LZSPuS1GtGu9Pp8uV1ePPOnzE+K2DB13sMfBvPtAbOJr7jq68g6HZ1Yl6h66Gly3SpQf&#10;FAEqllpYWWq2OaPbsBZOfchgSEqPZ1B6wFH1O3eUZvds62eUzfnZTU+wzE4yLobCtjkeconv2Iu8&#10;tR6wFGXQFZRdqM+irjBIS860FSVX3K/Tn3jRfPhtcwVxmc73cCJZczfCGOIlYtLTG2TpoT6mIvK+&#10;wfYLLgy33jbOh7+G7r00h/NcCB3OOjTWHOTAxF8nuftG4MRUs6ufWVlx5eQxWTqOu2MEvdtl//++&#10;b++27+hJhFTRMUA7JQDOK8vKWFLYLbKqc7cRtQ1r4tQLW1TDU5+4iDIhzO9qc6qxitise3QbnmnE&#10;LbnsArtZmVvh/xoF3lYrk5TYTg6p9+j7lmWZYr5gRLJfUNzit593bN/qODDJHssj0EQJiXGGSZ5j&#10;fkGKDYOkBHEEC4QI7xv7bzoj/FGpR19tfo+Z9MzSJbbKgNJP2OoHWOXpbnBr7eOxax5XyQH21REH&#10;SwbVohl3/Rs/MHrWj7yruAAtpW5oxZFjYdgrVJEjIpSrtxAbNnzmOfXCBkaSOfgho+Tpk73klhTp&#10;fY2/ufaVDZ+EmXqGkhj0A36uqfi3QTjfVqisRGxaFni35BwDDsuELd1mmOZ/Okrb3+jCPBU8ViVG&#10;HFH1QHR0BDp1kAYoLYlC5zN/UA+e8/Bo9Eu3yC0/31FuWRaYygFnUsKVnhIcbWXgI53C1vSpQ/Fv&#10;BMQ+7sFJRsPJo7UROzniyzbzZcuszmxVR6+7fTL5xYd398auWwCZO6xhEQrD4ii6ksbkN9URNqyH&#10;Uy9soZxUl8gL5t7TeV7idYtBN6OvNgvnZqcqgUGu+LG68NPDilaNQo+4ASKJbdfi1ZjHlq2YmFWX&#10;7/+HnftHb96//zEXK2qU0CtzD70L4BSnkV4rRFoKnhjgMf+sr7rT7f5x5cLXPewW1JWnzwsG0nIY&#10;AovQ0CSYlI6uzFe1JkejdV+eZ4yrAtfIjEW1RcgP0btdxnmHZb/F0h9/jebqVz84ePEZaniUFqIj&#10;pvyEMqbN+feG9XDqha0AGY8aRItukqu7W50y1xGBo3UPb8MzzDZL3hSUN285lhI5Y2OkaZjZjE4r&#10;FlZBGpFdYNel/b9zvP3f/MDB5Y911DiEzglKwacaslDlSFsEb0sw4/3sjj462Pl+ke6XD4cHtx9Y&#10;w27bkfKSWo3cnSckYZdIF41kE4o6qhQ5YL7uy/PpYyc9nz6FBrUiVFE4dhNG1jEtCyqOcf0W4zz7&#10;8gmP/sb9ctetyQGhJqL4k6PvcAPEpm24OTn9M08AdSCFy8323qNB/vK2VvdmThlZYqmnXps3PBVa&#10;WBTHuRiY1YmOwk4XmDeR7dLyB3aW128fMA/bTDpYOMOJoxfjbBvpnKd3mUHp4ld246/6ycsP/lZq&#10;yspN7VZilkILxYFlQnFELaAVjxR9rh+N31zgS1bBElAeL9IFnMRAbPjUbPkBx/nR3x9x5u+fP754&#10;XCMsdFXKa9gpi00EyYY1cOpVYVVZIrObKq7k7kVnomxnJ/Quc9lvdp0bHVeM24rnils1t6woLMOc&#10;3S5wj4749jM9B6GmWWQwoVQOK0uGuefyUJh7xQYDvqCz1/7Y/sXfqmQlaklvJZUOIUE8i8sjKBB9&#10;Rotxv+3+F7Pd8dvziahdjQZ8EpvpdV32S0flh18Srf6V93N+tAgNmIcOFtcpB7ZhwzPFqRe2jlVL&#10;jYMRDJK7e2Q4K4XtXHDuqXtVbTj9ZIEDHwlAhTJIkYEWLkrgJxvPvB8x0IYqFFqL1L3QiKfzxvZC&#10;CZr4gkuXfvhtl/d/alSWLIDkGpBLbBvEOlFxmRyOGeLQBI+Nzn7zaNj92nZavCBjrEoiriy2Vbry&#10;iaNgjdflRmHY9kg8i+rFr6iH/BhlifPKkJo6xXUPb8NnKad+7VbqKE5x8w6a5s7o4UqVWfrC1vLU&#10;D3/DdehPXFfeg+QlMTh8N+L/3u55ew1N32LW09Mz8o7kHLOk1LnmYAwv7Mqv/crB7H+aB5izg7MJ&#10;Ii2aM0fUNB0UdZDhULL7y+H5786Bn5XcVfOyS76as/XxXQFgY7H9FYjDXabpYSwPaWr/TVea274z&#10;aw90dBuDbcOaOPXK0JPJuTCooS/57t4JtyyFOjnmflO5/0YnZM/EAiF1HIWOkEa8ZVjzS66nwhF3&#10;CvOcCNTMNGNty6AashzAy2bde79tmr9ZkOQiUB3SMMW0oShUdLQBUhEelTvrRyZ3/Jvdyn1XHxNH&#10;YYJ3R9jVD/vEljcbrk9ZThn4EZ0WYr/Aiv/eB5rb/9uF4wbYXTbcrJz6qdcURR38Xne2alTvanIg&#10;elioZzttCqze6HjxSExgmdvKmPfi+FeTTJcbGsu4WeRcmrDUhhQ8w8ZBN+WWg+mFL/LDV//D2ZUr&#10;uIwS0H7APECdWlyBzIA6DvnQbrOb/GNv2c72j4/KMVulQIHS7zypPqLA4+FUG2Ptr4YMHEtfMBuy&#10;HAmJViaFH7pPzt3pN57IDWvi1Atb6wtF4IXjcJaSnnNYCjOXSTmwaDYr50YnetDYsWwCB7HmX233&#10;XIyFiWvoLdNXDYOsLEpiOzoO8pzJ2LVflHf/8b94+IH3dW5V3TGiSLWEOKRjhFKRXc+HKndLJfJb&#10;20FedeAeou6ew6NNYUgF7gpq1xYAfnKY8CcEk2z4BCwt2J1vMW2ucOZ4i+wzS6Zny6T/hQ/z/Mm6&#10;x7fhs5NTL2yTBCjM9eD5DhsOeqWqAgOrgY2w3fCkiBt4dvuKf3l2zp9qZOArXI44qRBVrvg5tyMc&#10;WM9tMuDccXzDT+9/9B2REQiUXMOgQ/qGCQsoHbEK3B+q51bVzm9o5AvnZGo5T19dYRgHhP6YPjSr&#10;IBF7ovjvVT6+tNSGT06RLbpwgfPLM1yqFhRxeBKTVH2+nxx+97rHt+Gzk1MvbFMClIrQhxdkV2sO&#10;kPpMrXOsH657eBuug7NEVwshFaJmAquAkWzCACWKMhDH71ri17WmlxFIoqXQe4emQpQRbVlQNR27&#10;8eAn//jiYz9YHCjzlUuRjrCEFFrmNFQk7i3pxSFs/39JFp8vVESpyCWjZEQKi8rTRKEIlKsNSq9J&#10;VBZWPco2PDVqHVG3aKVnaAWsEBnSU3C4190/uPXLAzUVQABw1ITV1wzWOPINNzOnXtgGKOQedeF5&#10;e1RUsafWiis+UW9O+089isN3RlcH6rTqFj0UR21wRSNjH7k0C/z4WY+ZpzGQmKFRRm1PbcbYOfpK&#10;qZa86w2P3vpty2oV5VihII7AhIiHAkLLe8fn7qhH9a/Uku9c9/v/bMYwH0P80Xt9N+l1gos1AaHT&#10;k6TtsFzvADfctJx6YVuSYQeOLN9FzNy31eKLMu4Mc6d++J/1FHX4LIAjJCWr4Mh0LlGbQor82J7j&#10;HhuuSqdJJovhS8FZoXWRbnmMhurCy2fjf/KV/t4lycArbSioKUs/5aqp9f6tvTtuLf7Xh9G97LEb&#10;vLv1jcq1LtwzRT7HDW79nqZMyb4jamJYPL2rCZuThA3PEKdeGYbAvz9ofOXru+feuHOuLMXIXill&#10;U67ntNOrIV6ouwQiBKCzlqyFM7nmP6jyc7vGdtcQrEAxSuXJfUfxnpALYVLl8wf2T3/98IH3UcAV&#10;8KmgWaEYFGGM4wPVeK/O9VuWoX15Fw64ZbNxPuN8YsDNE58NWNARrH/tx8Ltr0CBMmThOvAdcZPn&#10;tuEZ4tQL25LEy4fjXcn5BVMis0rwMeNFSbpxRZ52ihXMZSiRHASxTNbMrbHmIyL81HhAmCtx2FFb&#10;RIsQirIIUPAgyqCN3/Nn+w//lgFaAnYya4sWcOAw3j0Z7m275q3PVvnCA/MEhuzrYq3v/bOVa/u6&#10;1TbEB/EHTfqe1CPqF3irmHQTkK01j3TDzcqpFzYLUOV8Z6rYGmal6gMxFKwY2W+E7bTjTLAU6atC&#10;dpBLwWtAYsMvDCL3uAHnstK6Ka0vmCgaM3Vo6M1ofXj7rQ9N36gF1DlKUIoVkiqD5ChZSRZck2b/&#10;esdVX3qv6xlK5rC7hbFtXJHr5pGQibHlduTvPTDZ/dpJglTGzAdTNG0aKm54Zjj1wkaGS8Hu2k1o&#10;cUKvNeNcmAWoN66mU48zv3IXqpLMqC2gKfCrg8hv1o5BEuaDxKAtFAmYGp3CMAUK8dG8sH/2pzpP&#10;xTtyyfgoeFn16YsAVc+jdfNDe9XZ//piXLCdlrQ6pB49jMubfn3PNNcmtV/lWovtfPb0NmK/HBD9&#10;4A33wRCOYBkovv+Mj3fDZwenXti0QCPN3aZGj5G0IrrMVi+QN5lGpx7xII4mCTEZI6tJUfnZnRmP&#10;uCFjV8hxCVozjBVQaGshx0Kw9Lrji/v3dgA54w2SKklBKSQnPOjPfffQbb/uITzZG31jDOIxzdE5&#10;DgebM9hnHJGnbO1T0j4qA9AJ2xo/93C8/Wo0U4iQN0XMNzwznAJhC+CEAavBBJSGGiQAHhzMirvL&#10;U5CS2VsWZtbQh0TceJpOPX3pyN4RpacJjlISb9rL/Hk3YZeOXjPOGtRgqS2gTJIjufzmBx+++NZu&#10;FcMPQFFwZQHJUQjcO9j7R7jyhqkuGZYllXmkG4AEloOWQdzUEn2mMfvE+izXVnFR3WZJg+MKVc5Q&#10;+tdfcIOhA3AdjgA4EEUJeAIeT6Or/96w4emwdmETSSBGh+CBKIXWdaARJ4kP5rubsyp3X9COokIb&#10;MkOMQS40m33r1DOkwrc9navZauf84cDxbwmMqkTO0Pc9ooqI4LxDVUk5v0+Qb1WFoit/c2U1pQzJ&#10;QIPw7q36y0aON3EK5vCGT81R0zJJx2zZGT7mhVvl/EtnfvebcgBSIGsEt0qaRzOGkaTQKow363vD&#10;02Ttm0KF4ZNQnKf3KxMsZBhl8AY7bnb+MT2+fbsEGglcCh1ZE0kKoptbutNOdgWlogY6cfzM0PiI&#10;DClB8QWqqsKpElMixURKqVfRb3nwwYcOS1lNUM1KoQMfUYWPVuF5d3TNv5b8iaVnNs7p08X20mO6&#10;4FEX2Eo9B+6Yndy+7kLcHiuRyUrPCGUV5Zp9ojEHSVmycclseHqsXdg6gYCtyhlhNKZEYO6gc45Z&#10;dfiCbWMQSsUUo8rGJAu9GbOncu5vOBUspaUb1Ox1hbeNa/5AjT1NpDxAWZWwatuOuqrxIaCqP/rg&#10;gw/9/uPlrApUWijU+GQchOcMpPFvnjU823+crm1mw+kj1zVXfOZMJ3gzivOgeme3W399kZppBSVA&#10;RWB40qyj1Ui1Kn623sFvuGFZu7BVRVkCWKLJRmaVm0SuaPKYHeG52yXIZQpahLMpEFGQikarNY9+&#10;w/WoU0G146NS8+ON4gHVGcMopJONK1QVMUZi338ghOr7YHV2A1CqQjzpAppCYlYf/5CY/u2YKxbN&#10;EyWZNqJ2Oplbx14actz0SHGU4nBNQbr+G5x10DuIgZkKhluJm0KWsrHXNjxt1i5snrCKETForRAd&#10;jHJDg9C6OZdrXrj0DvGeLXG0ktmnMEhK3rSeP/WMc41LkR8fV3xMArUr9OJQFuBqyomAhRCiiLzm&#10;/vsfOLr6XOccpIocjOKEh3TvG+ve/nnyFVWIpFg2VfhPOcOU8OpQMULnCNE4dDPULV55387zvhiX&#10;2UahOJbqVgEkaSVsic0h24anx9qFbaEFDBpYWWqlImG0dcfQEttduKuOgs+ZBS1LX5i4mrE5WrfJ&#10;gzntJGe8Uxp+dWjs2moDq8qQVjPiMmaGU0fX9W96+OFH33H1eapKXkXRsRMrPlKFl7mq/hGrE9Fa&#10;ShuonqJWqMmmI/ZpoMbT0RGXmcXWkKWvcO1ZquHtLk3n/6wBjkLHFqtyarMQVzcqnyxBbsOGvyJr&#10;FzaKETIkAHEMbUCnmUGCd5TdMHXc3apRUags0ShEMS7RMtzEjpx6jn3HL4SGTCFay/ZyhEYwGdDb&#10;HO8cXd/dNxwOvhuglIJzjlIKqkoF3DMJZ0fOvzlr2u7SmJC2SNbSh00H9dPOTMcsS8+kGSP5gHHa&#10;pzHQoyvUW+lV780veUFtcKwdcpLaMQLI4E7B9rThxmT9M0cTUaDTITsps9AjnAuUDOe26rON8bze&#10;EtmEpIFkiksZ7z0lr1/ZCoKZoCY4U7wJzgRFVh/GTf4Qeqso2lABKWRCEZJALYW38FzuaRb0mtlK&#10;jmXV0wWjUHDUaCw0JX/7vfc+8igVOALZrYL6QymYQpdu+cFdV/0nvR0gtLSaceIoT1Ey6+r4NqwX&#10;bwtqV9PnFpdqWq3ptKOvGlyptgbbD3+dJaBUmBPO9DDDQ81JAtCGDX991j9zTmJF1BKHAciQY8e2&#10;VMS+u6sKOubkHMZYOSeufhZb//lKMMEwCvb4x1UPiiDYTV6oOWhiRKLMexbDGjNPK4VzXc1f1D2/&#10;PL7CtBLOlIrshNavLPSmgHlh6XnLhQvLtxE6JELWSOgrRCKdwvv88179AinfcL/OCVYz6CuKKpUa&#10;lE9MDt5wShFOfMMna9kME6OP5VWHYfcHxnJQmr7mCgnnPfSJJMv1L/ANNyRrF7YhsAgn5ykRBqos&#10;tbAviR0XXpLFpFAws2vc7oKckhnfO0OwlXVgnFhqrEoNAWY3t7ssx57iPPPtEbdOAwubs9xS5tnz&#10;A1tzPlwJA/M0ndGakVXxJZOkkMwWVdTvcmmGlh0CCxbiib6D4nm4OXcn4fDHLuUsVYKBDDnwkCUR&#10;ZFWC8ua+bbi5uLourjYqt2LU1c4rDsOFl/kj3r1AAU+mxcuqPVG33iFvuEFZu7AtABeNLIVKhyxZ&#10;MCyw8IVj7e8cS4Vcc6fHtZvZVdNtjZgVBHBF0JPhFIEMZDHkFHh7n1FcRco128sRc5a0g8L5vuIt&#10;o8x7GHFLt7JaF1YwFQbJKED2gi/86McuTz9UFeg5JLJFKMdIAcgcVtMf2rW8p67C55q5QF/DbgTJ&#10;mS4ozem4v9lwXeQJF4vwuJdjd5H9I8MzX538xXdTlgyLslAgQUcFbALENvz1WbuweVaRcyj0cVW0&#10;NgIDQHK++7TrwiCdROBhZDm5E72abw6sWmvevDREjlxhVg4ZhJ7zMuRPivLDgyWLMmaYCjEoywYq&#10;E+qYKU5Q0w9qTG8kzumpCK4nVsfYsiJWPR/Rvf/+ljz8e65fsK/QilHI7ERBSmHmhQkD4uae/gbB&#10;PvErg/kwMurj17wvhe/7HB+7Fgh9TUTwtNzc/o4NzxRrF7ak4DJkhfMIFx3EAh9LLxp0o0t3rYqs&#10;XrMoZCUapyUauKiQZfU+CitXZFWEKgvBhKm7uTfenDNa91T0NFbx3k74iZFnH092kan3NCZ4AyuZ&#10;XgxRZTlb/B/H0+kxvjBIPUsDXQIUPmrP+dyt4fT75rNDDkdjXDJq7/AlEvqeqWb6qmLUlk2h3FPO&#10;474WeyL94uqyNQFaRxr3d1dqr/Szye875igdsdlF2k2/tg1Pj7UL29W+Wj47LlZLXA/ZK/tbizt2&#10;erm9yOp8jWvykq4K3SnQNVpnCKsoSIcgJphA56Azo5Gbe+dtdIR2PXXb8JZzys8PE/eaY+gaSulR&#10;VXyEUhJSjOKVnvLHh8fTX+5zD7lhWSeaLtE2Iz7YLupxvfzplGR73mwz6SNSCp0kYslkESqpacwx&#10;Z0G4yS3iG57HXY9ce5rw+No9rmpuWWSu6PBVwmO/33lZfbNbbKy1DU+bXrN7PgAAIABJREFUtQub&#10;oQiFJEbdr+Z0LspWmt/lTOp0ImP2+M9f8/mao7d14fMqMrI2RRFaMQ5cZt9nZq6gsVnvAJ9hupB5&#10;wIy371a8qzeOXcM5KRz3R2zrmNQnsofkhVEvgOv7Pv7P0ve9imNAy7yDVoe4dk6zfe6fhnz4hfth&#10;hO8iRVpyo5jBsFdiU3NAZDdlGrVNbYobAQPETgTtGrPNYCAdB9qyU9xX3uP8//p5mrpRXzHXiDM2&#10;4rbhabF2YUsUPA3JerqT6ItRHiB5dPdADzli8MQPG0+OhrRnXtUEQ7MhPtBZQbNRiyOq0btVmaDZ&#10;aMnekXJPtcVP7TjeV3r2K8dCHHW+ujSvdag+Ida6ZrvzegHzjxcj/hS4JBwFBe+YmHEOYeEUqDEz&#10;Uu3oJLG3NOKgomv7H7106cIfCGCamZvDlwbCnPvttjvJ3f8uukeKcyw4qhTQtEq4jAHIPVusgnOQ&#10;9dcK1WKICFmMKOBMqWzlnu60ELKtImRFURO0nIS7i1EEepcIRQhllQuZMZKszmuREyEowghPtMI0&#10;FIJBFSEHRcrpbqb6hPtRnjzTT6ZdTB4XHPO+esnZgbxUZkf3zJseWsW0grIJHtnw12ftwraKDVlN&#10;XimBIZH5eMpM/fMnjMDWu3Czrjp1GwUTEIWkthLkbJRhz7npgJ+ZGD81mnORwFAU3/VUTim6eodP&#10;lodVusLfjKQ99avYda7f9YTLynVuHpwwLoL1BXKh04yZ4AWKZSxFBsEzr0GW7YPnUvXGhzKYKBSh&#10;sUx7NQBEux+caN67mIWdMiK6ltNeCrfzkaoMUQmo9ohN0ZgRRhSZoDIDDLGCs1XKsYhQdHWuPMyr&#10;G4BSIItQHCDgTiKQVBxLzcwsUuXIxIziPTk7tPNYuLE3fhGHz45cty6nnVca3T2+bVEqctmcsW14&#10;eqx91ygBLJeTcHlh7sBmt8hD2+0LljHAmoMvighOlHxi26gISY1shWGCnIW3DuBnJwPuy4VtERaN&#10;IcvMUJQee7L7Ba7xoz7zXE+4Pt3nz1ymNsUblHp1nZytYjoSiegUw1GL47jq3vCxSw/uIzCUir4Y&#10;iUzlEh+uP+9rkjz69yOJxntScaQuoW7tU/QpGdiEXjo0twySktyEWQ1qHYP4GCMdMhPYl8K+wJEI&#10;xwIzjFbAu8TIhF1TzpiwA0wsMyyJkAvHoWKUC4iQQwXmiG3GLDNqEv0N7ouN2pINni3wQCxfQmh/&#10;MiXAFerExtW84Wmx/vgLXSViXrULnAv8RY6N291771bXvGi5ZmFLqlTJiLqy2GoTemcUM/Z65b4w&#10;4luGUz4kI5rKU1zHpHMsRfHqiHSPC9u1+Xdmq6TuZ7oyyXV17dOtFOwENcglI04pOaMGokKiMIkN&#10;i8phffrFhy4/8GoSjA1mDhAPkri3PGfbmuN37bnJiw+Y4mPHwIYsmoDm093BofNG3TvMHMkbw5IY&#10;Rzh2gQcbxx+Whod84gMh8pGQuaJKMU9VAlVRyInoVg02A4lbcuHu5HhZqnlervj8xZTdAMX1LGKh&#10;KSMk1Cx0AWWG48Y+wxVaYMCQjoPsHm6r0d2vnD48nQtQPJTNKduGvz7rvx0uq1KnUTMIlAy3DAfn&#10;rvT+tiRL1l3OUm1lpbmr5bus4DI4VZJTfrOu+EuvDAvkKtL2HefimNk4YN0ScSB2Egd2TbCLnHwt&#10;n/a9xVO7Cu0655DX+/3Xe/5oYXROKAI1iiRW9R2B7BxYJvTpHY/1s9cQV10cZifnR8Nkq4YO4/kb&#10;9gIvni4XTKqK42FmGROjHNYdG3RdQi54dQxQLBuPqPLvJsJv18af0nPgVu0yFaUisF0UZ1DoSFKI&#10;TUVAqanJJfAokUec8Q7XEyTy3FHhK5aBv5MGPLdKUJYsypRcAhPbopMb2xVZibJPYtRv45vp7SM7&#10;eMU8yzvGGC26CR7Z8LRYv7CpUIoQNFMMnDguWfWSRsOo9y2S1yxsZRVg4WxVSSRhhLwq/bPvC2/3&#10;LX1QxgV2lo55HjILjmQdtXZIuSbAwTgxoeSvYEr9zXC90mPX/f51hjlrCtnp6m9nBVVQ77EcCeq4&#10;7I/etFPVr5/vHx43QOscSGCQEosq82h953/acvhai4WxJS64yE5q8BHmdcSfcl9UrYVhF/mYh7dt&#10;wVsr4348wTx1MXZxKzf21RsEyyd1RctJJY4OKavC2QGliCdpoWBkjL9wjnc2hedE4Rvnnq9fFm7T&#10;yNxFFtFwcsorGFyHuVWcy47elIpacuu+2KHvmDPDqn5TeGTD02LtwuYxlLI6KxDIdU/VD1+yNci0&#10;ydGu21l6ImbeDBOhFxgkRxbl4RB5RArbPUQis1LTO49Yx/YyEZsaPbnlNFYJ3GariLhP31K7yqcX&#10;1Xi9yFK9zvM7n9gqnhBhUXpaldJ4fx9tfpeiP39w4fDfXwG46m62inHOtJqgwD6PfO+z3W51hcKo&#10;FIIGZhh7XtBUVtE6pxjrHT8/FH5l4LmfgPSFMwEQJWehZ4GgqDicOdQ8WYQoRlRjkld5mmZG1oJJ&#10;QcXwVtBS2EueW9yQSyL88GjBn2nmNcsB/1lxZDfDrF73Jfi0aMxzqAkNc/Z0xEHovzDbPk1f0aaN&#10;qm14eqxd2JJmpKxcfrU1LNuW5dn6rkk3Z6Y1/hSEMycKeiJsSVdupWzCFUkcOccImAZIxTGJhT4k&#10;5rXDlp5JKJjZb2TjZ8TskmGYyRNRlp+2r+2TvoBwUpNDr6MLTyFbAp/UFfmkpzxrWdwLir9laFV1&#10;n7aXPqbpsRi7+y5dvHCQDGCMsGRIZj4QWBYW9JQKHrEXvWrAxa/ol1PKAOahwnWes2nJpaYl5F1O&#10;+y37t0zO854w5ULI7KTMwIS2FMwbAy10EiiyysfKpFX6CCvxqoF2VV5sldhvSiknFv1J3OyR9BQ5&#10;ZqcISWveMR5xoSl861L5usMhl5pTbtJeh046aipEDpkvC66xVyzt/PbALh9pVgrrX/8bbjzWLmwU&#10;CDj6KrNMLTOvMl3O7nIywOe89vAWIeCkx6lDUmbHKmZ1ZDcVPihDonZ04tjKQuwcvZ9RpV3mMuPW&#10;uksv7Savf+ejH/nxhwUIQFJcEQoZc9zwYV8PAPdw5Sl+Yom5zDIH6DOOjozyF+1t43774vemEqCC&#10;KgMUkJ6j4KjyiM+EqFVFOPar3LBBXlnkJkLAkYEqd7TaIGr0EhExRll4uwv8i1HDg9ajXjiTE7XB&#10;VApjG0OJLKVHaZCyylpUUdQ5DENsZbVXLIk6JiZBSThNiDoWGcQ5JGeCG5DajjI0zs+HPDg84icq&#10;eEVjnGcViZqssNJEebylk5zcjJ1mmhRYelCZIKL4ZOf2ffu59LzzuqkmGzZ8Ck6Fn6eXwl4/BDfi&#10;yuj8aGHV3UvvcWX9u345qZeQ9KQupAK2cite0UKyhjoFll2iUWHuC/tyyOfGllcfTl73249+5Mcf&#10;g5VAJyUUqLDTceE/AygFyR6nEWVIdkBdOFfF12yX8eete3zJjKYoFUpS6NXotRDJWEksgiP5OblP&#10;3Lqs2O2Unwrw+m3jSlgw8TMmbY9jTGeOUVOzkI59r3g7c3KsKnjnUVWKGVZWj5zLAb27t0rpQ+cp&#10;D9ztwvGLUuH5y5bnxZUYVrLNtO9IW446jRG9iM8194eef1c3T6rKcyOyaCKV9UjbMZhUoKo65/Ob&#10;WDC9sd2sG9bH2i02Xzw+JPbzAqKj6twdQ9Vz8xzpKmGwZm0zK4hAFPCiZDPUoDfhQVeoSqGExADl&#10;MZlxC0OiRF6U7a1vnH/kJ2dXSxma4tKqgNjHlXW+qSnBwBKSYMiMSMN7tnb2Ypq/tvMB0notis4L&#10;QZREIVshFBBVUPAI5hKyEAaN40KB/7Mu/OKkYqttmLrInozJbsYch+UlSx0y0QppD3FWIDjKE+do&#10;9+dc3qsqv6uq95Rij9zqx/vf0S3TfzU/qi+L7N2v7tnFyxfNyuIrDqfV3/rQ8HB0T3WGP4tTHsz7&#10;7O444qylVXjMltek+Z+E3D6pldPpttYABp3RVY40GJAOL7HTnCEOB5+TZ8cMi7BY9wA33JCsX9io&#10;aU+acdbBOAjpcyor1V5XczDxkNfrY9eTBOtyEu5hgDdhjvCIE3wasnQzRJWJCpclcaeV5bcsdr/r&#10;TfEAdJV4bsXIyKqSydVqIOs3SJ95iqPOmUTDzLWgLVs2/3afxs/OpaNfs+kaUDCjl0IwY5yVXmDu&#10;CobQ58gtgx0Olx3fea7lN6ptbpsq3TBxthvR2qOk+lZG5ZiuGbBznFhU90PzPDKHpG60AH7dOfdv&#10;Yuz/48HBweWueyI381HgH7hAKGUam3x5a9Z8+Bj39qDz7+ubM3fPEq8+ns2/5T2TvHtfgt872CbZ&#10;AdJu81+aUjh+PN//cYm7GoB5+nWNRTWibhOhFcbDEanrmfr0kr7crsIjmwO2DU+LUzD1HfiMpkAh&#10;c2H4nO84E3jjvbZknBcUXW89QFcUNNGiVLLqvdEU4T5VvmFXOfCeupsysiG9ClMJfPGS3/ndyw/8&#10;3SMd48vicUEsKhQ5UTNbJabf7NrmgIJg3himEX8Z6hdIXd4dxG9N3QyfR2sdX5WULIXojOqkvc6x&#10;L/Ri7HSChIC2kW8/C2+pGu6INagxS5FQZzR7iiSsL7hKOXYTzuSEX9Dvj5a/oJ38yMHBwXuuFTNY&#10;uSfNViVaqrIKTq0IzFdtWBkRmOMBx4Eu7mzC+PtTM/iahQT6mDnbO/bri5hurazBtVy9vwGkpk5G&#10;72HhpgxjQFQeybvVXS964MLsdKfnbzitrP+oxxlVgiIR6kJyixce5jlnorJcf41b5KRYbTDFysoN&#10;qQgP+syCQGMVvoy4TzOqnoECrv2dJaAlknRV2BYMKfmktTb4m7ydzVWyV4aMwWDBnFK1bxgw2lqm&#10;mkEarnt4LIMRlVXZNCfMnJFF2CoVu7kmZs93jhO/WVVs64CZRGZkRpUj5wVZKkoy8vgsYoWtmEnS&#10;/o56vuzig49988WLFx8XNb0mRPVqtKkAvfM0jJirQig06pm7SKUtWs04WwYfbmL52ovt8vXS97OR&#10;O+BivaStRyc5cTcuvU0pVY+lKV4rhtlTTM/Nj7rnxeuF9G7Y8ClY/8zJhZ4AAax7tri8//ygiaMQ&#10;2Ytr95RiQBTDmz6eX11EeMBHOlNmcZ8h7v9n782DLcuyu7xvrb3PcIc3ZGbNPZSqulVdJQkxWkIi&#10;hGWZwLItY2TACiGDMA5sgzFhBw4bE2E7HIAJsMOgIIwhcIRDEAQgCcJiErJkNQjRmhshNV3dququ&#10;6q6uriGnN9zhnLP3Xst/nPsys0qlLtTVL+/NrPdFvXwvX1bm3fedc/baa/otHpeam9ZReTaR8pFB&#10;p5u6uoJteuGc0YOpJGCl3PfeGkCbjaWeApFPTB/96lra70h6hMeO0+1fXkoEU8c3eVRzOEgVNRUv&#10;TZw/N+/5+5cOqVPFwbDGRKmKk0JPwyHRXyCEx4irY1ya/Fg++mMvfObmN3/86uf+2eRNgTR7i9YV&#10;KTVYxlmOL54m+EZGalDHAtQsEcM/YCffNdiN33aiD92oPTLr128oHjlrFLiXKOpon1m1mSurhmUt&#10;zLJXV47lK7ko9b/gi2T7hi1CLTPmA3yGvh0ml55cDpFSR1a+fXVvEyeJoyIYm3lxAldDobhS1RNO&#10;Ys2xFS5Jjdn65oPd+l/C2LcUDc4smsnosCUvY2l2vQMu6TkzVvFPgMzlsvqvosbqWCtcjpgN+1te&#10;Hcx7p8lOsPHatkXZz4EbUvh/Zyf81cke88WKoIVeWvYsYVVChgk5R4p+iIFXeI/Wn/r6fvhtP371&#10;9M+I9gUqEqMxE5FftlHepDCzKYsYoBloWZFRpEyRXBPWm+ojXUBueW9nH7Z09Ds9cF2ZfWE97XvA&#10;yk18hnvNg97yfO2oO6ktyKz60A7sThfco2z/1smRQY7oAZuXR1hXjzRVR5V6VObbXh0xw9QndKFD&#10;FbwIwsA/5yEa6alTh4SE6owTVfbT7BN/4UiOYIUxv611V3hjXbYDw243H/+rIChTFFBox+lyNQ1C&#10;NRpzhEjHp9v3/Np1tf6O4tCWhkl6mC68tu3l04dMHwKuBuuOFJ1SLXhejP9F30s9BNL0kDr1tLLm&#10;pKopeZ/WCzn2BEn8qr7+6d+7Xn7T9159/QcoM2qLoAN5E20+UxZ5S7ywZAW5QA8dMIpurXAGFGcN&#10;aAB8gNjyZHfy4ZQufbuRhsYNE6XETBAnpYogAbcVsuOqLQD1AF0cuGmJL88dpyyYecuinz4V7+UY&#10;6wVbZft3vioqEIk0ZXi6FZ+s5ABxZ5DtB+tMx142cW4Nf1wInEjGcEwuE1cDlR1R68A61r8wDQtD&#10;QFlse/nnjmOs1ECNujNqYAg9Hsa0f6EiB8dK/8ffy+X6WiiY99yoF8zD9nNsVgL7BtIL+WDGnsMn&#10;w5Q/P00EW6H1mtAfk6czbubIXgmE6mVuBOXQ93l6uPoDf2Z1/Vv+0NHVz9Y2Bz1mACovxPLOY62J&#10;0fGyBA0G1iMFHucTP7Quj/4Ps1yBJ6JHes/UJIqEcQLAPTCks28yoZrR6ZwjIg+UGTfIHMTTDyzL&#10;pXdHIvqCLzlbN2ytDUiBNRPWITwdmzXJE03KBN3b9vIoG8MWfQxFqghXRbmmeQxNlorr+5E5TlUK&#10;syF/LHlEyw78cO8GCo1txsUq9AKTApcL4DU1A8/P3vdrD2L+7Z/zRBMaPASu0LBcb78BN2iNWKGr&#10;hCpD9sD/MYWPhDmlGlAfyKLIKqMTIZYTdPgAD4ZTHrSXfugHXln/jq9ZpNcBEgsCNZCpssKXQpte&#10;ZRxtFEGqAFp4ghbW8ET/yT97IzbffwWBwegx9gOkLhEGmFTb//m+HZoHZJ24XCoWE2UVlGmn3KyW&#10;T6SHl9stmb3gnmXre68zJvBpT9nz5ilyYRaNKkZS2oETp4KYE20cbq8ivKyBYzWEAHrKJAlrmWBJ&#10;fLqfPz6xZlTPuheSHO8UhQEjGhxYhBBZBzgB8IohgrP8T4PU8VKqqYaObANJVkxk+8Xc0eFmLaTK&#10;uXxi/P3G+LvROGQOIniZEquGISpTF16ZHBLlNd5zeumf/shx/HaRvM4hEcKMpBPUBiKwipfIX4ri&#10;GEuIQ5uFzgtNET4duzE2GaawmP7XJ/Svax2QUHOtLszbhlQLO5Cifls0VJxUa9qy4LBfs5YEVU1r&#10;08OXluWxba/vgnuTrRu2XhqaDJYek2VIzww2I3fGsgjTZvu6A4ITbAxFRhs70l5UZUCoEGLo0T6T&#10;Q42anF46OX12HZ1UsUmM3N/UORAQcqg4BSjGpDDml3zFZ+JTz8zz8e9Zhp7jpsfUmdoep7lhMZls&#10;efVg1pOqissJXmic/3NSaEtLpSuaVDH3nhuppa0issoc9saXefXjf9GvfWu7Pr6OXYZSUQYj2hoL&#10;gRxmzLkO+Z17TDXgwQlUkCv64ExcmViB3PGUf/KFtYc/eZCdy6lBSuCmn4JlJla97b+/bdwbDjXQ&#10;saRNzr7VHFUZJzaX0gNPbHt9F9ybbN2wIU4vcDS7Np9685TlwqRyQqwZ8vZP9LihLhQZT/dJjOfD&#10;qPAvIuQEYVohaU3dhJeefP9T1zULViD6/T8mcQi+Mf4RQ8GNSAutEGuH0P+Xl/yBGdqwtMSsCJ30&#10;HJTMVE63vXysMg7WilvDX7jU84LVtBoodgoSOZLI5faEdXL6tuVKef3z35lW3/n09dX1HAIabtBQ&#10;g65pgFIKwZcsrKHhnU9/HyJgwhJnD6XOwlps/JfDqGR60u19dxqG51dkYmyZCAQPrJrdr744Uidq&#10;zaJuWcUpaoG675jbwGmT37ft9V1wb7J1w9bYgDiclvrJRQgPUnd0nog5gx5se3lj4YgIfQBxoRPj&#10;Rd30tTlINaU+6bAIxe257/q5n0lWJaqzMv/7nKrYZs6cUQFEOMWZLwPP26MfavTo935OOwZZse+B&#10;kipajWSpWfTb71PSqIRk/ECj/J0qcGgtq5DBA0UzrQZSb+wX52BYnn5Tib/rP7969FwhMk+KCfRx&#10;iRosmYFGgkFrPX145+0cTRZwJwTjNPQMKiCbnso8Fpf8+vD5k0Vd/6krQTlOHbUEBmr2uuU7fv3z&#10;5krKMCh1nlIVZSlr+gnUTcU05/due30X3Jts3bD16CZ31XwoliFWYizkEEfodfsbn+O4Qtr8pHop&#10;XFMnoOOG3idOr8xxGlprP1UXIA1UKDnc/zm2BJQWDCMxUGcIKIuQqdvTP9ASZ/uyz2AJiRUndSRJ&#10;h8jAPGz99iMMxknrfHe9wsolUgvT5CyqCTH3DJLBD/DWedjlj/7F17uPdBGoOxYkpjmCjPdCxRIx&#10;Z9CWAdDyznPEvQQahyKFqoCYIUlxiUTiqHXZVeRF/ls38vHH3281/VCY+JQb8x3IUb8Nfd2RzcgI&#10;68nALCTma+dkMEqoHtz2+i64N9n+zlIpU1qC7z0z9RNimaFlSYwTYjre9uoQr8F75qkiV85VhKM8&#10;JeiAi7NuI3urBarG5d4+MZ7Ra/qxhnK7i78bKJADDWnz231gzcvT+eW11r/7BOhkxSzPSW60dIhF&#10;TCuKn//Pp1NhUnqGOmBDTValLk60gGnmcDD+an2Jn53AnvaETunrwn6fGcI+JU8pTcfD6+H/+qlX&#10;Xv0rnSbIUxgCE2BFhjQewBLgFLAO40ukm+F5DDvms38fnAyeSWQEg1j4So7XHuu/3GmhomZVLZgv&#10;2i/FCs6VkBtKNGofiEkYSoNJhCCo2UOqUPEwxAYqOASI0MI90YB+wXbY+s4bk7Fo1+SweupSfcDN&#10;MhAnkZu6Ys72G7TPFNKTOJUJ18Tpgo+blsDhAMULQm+HcXh2oaAbMS18+31454414IUMKAd0ZIrC&#10;Wmffftm6R7e9vArotWKyLhAyBBjE6aNxkCP/dD7l+2YnNDmg3Tj5OlQRUUixZ0+PuFJWP/8t6eCP&#10;LiPsjeqO0AbWOyAJNkQFVzpg1TV/r8VXQ3BCcUq1Awt8Z1zpbF+a8BrQ0yRYxgZsRicVmyHxF1zw&#10;S9i6YXMM794Xsy+eeWkYaJqWZpWY5oGlbF9yapRCEvpgtKZ8JsC64pY/lktLZ4G9YXX8Nd2NX8Q3&#10;jbTvgopIGMf6RBtbNmqOoVrxkl6ZxlL+oNv2+xDH6XeRWIwQCsFgHQq1GSup+X5TPp8SV8KM9aRC&#10;vLDue8SdS11HdF18cHXw+//768+dECDbRsV6GJjl7V/j2oy6ZIyKry5XX/i0+g9c0T2CDeS4+/X+&#10;/qbPyHiY3Pz+8mf1pF4EmGdl0JYUjWAFIVO9Gw6OF3xRbN2wKfDy/NqlhvhErRO6bolUNSkWwi8n&#10;Q3QXER+LRlyM6MoLIZDC+P1gzukM1Gouhdlz/9nJAzdah3XsqU1pbfuG+bxpGMghgu/RAZoC1It/&#10;f6r2lTfr7XsMbkpwyLURVAmDEtTZS86Ptcr3H1bUsabLiWJGjZClwtqaFGAvy//2d6++8LNQQV+z&#10;DuMI9SsWWO6AjPVgAWEKmjCFma//5toWRGpK2b4W59sib2HcbnNZH30wTpKyJuI+QJ8IocPPoiYX&#10;XPAWbN2wJYEh2+NxaPakqpi3FbkIscgtWaZtohvDVuF04ryk1VjsgqAO+6tXaaYNuqw+/kD4fOlk&#10;yn4WhpDo2P3k/TtFgCZH1E+pqSAUOpn/vuyZ/bLe9vKIJTLEgmsho2DKZQvcEPjbTeFoMNogWBk4&#10;zNDViqCUIdN6+5H/Jjz6Z0sNMxLoQCyGBLhOGfUwt0wN9BsDWxyaYe+H1Xg5VbL9h/tXirzxa4e9&#10;6miYDG6UWGjdmDkMm6hypdtPVVywm2z/3hchxdmTNJOQVytuaE8wCKEm9jtgGNwxERqDa5p5TSui&#10;jZV/7g5VpJRMbHl2PwFkTtSJBQjb91jOm1UNfeg2mprCi/XBV081fOOhtJzsgEcTEbpY0FFjGNSJ&#10;peZHZspHxLgkEcSxqBQKpc9cGmDf8/qZbv8Pf9trP7dmgKUGxJTcKFqARtkFn2GIBaqexhpCvsIz&#10;w6tHJ4Ufnlpirxxte3nvlKqvuKxAnZ2MsAwAFaWu6WT3Q60XbIftGzZ15qV6Yt6v0QoeTQ1rGdAi&#10;LJrtn4gNyCJU7rwcB24QiWXsbTOBvuwRS+FX98tnRxmpAWSjEujbX/+5szl7HOY5OQ40Uf4AKvWr&#10;7szz9t9/1kSTA5kGwag18WlVvq8NLIk0bui6UGdFA9QhUhpDwuIv/d3rn/zn4zDUFqyiCS3ajwGz&#10;OHBWIrRdBLQovfTAMYNBH/MPVl5zEnZfK/IWb13hWO119aUMDNHIdSCWQItAHmjK/S+AcMEXx9YN&#10;WxjL6Z5azhJNKrxcG5U6a3X2hu2XK5s4RUHNuaaZlShaDFehqOOqHHrufnMvH4fpOCXZalCY2PZD&#10;ceeN0hIEOhY8N50/sirl2ytdjZPDt19bwTp0HPaBdWxp3Gh94GPR+QmFmdSsNHM6qclVRXbjRDIT&#10;S5/5ff3hnzKMdVwxp4PY0cmKhvF+yGKUavs51DaNPYSTMDaUJyrmof3RG7k7Pcj3Xj38m/JsMQU9&#10;EBgN+JDJodARiAb99s9NF+wod8GwVWPPCRHqsfxamIGMX1+v93Tqw1P0SgrKfo64BNSUtANVXZFC&#10;pKL1zKfLoyzjAHUmJEENUsg8lvzz/+7iA58nrjayUgOVwfpd0WjTUWWlC4DPvu1Q6ysdNWINJts/&#10;Ue/3DceTccSQ68CpNPz1tqYukSgr6izMS8YErOzxgJzwpJX/8Y+9+vL1zAwy4/ChPH6sgVtNajsg&#10;0t0xRQTW2SHChIofPz59tYo8K8pmbvsoeyY+ap6esf3SLEAcEdBNKaSojC02pdCqYJL2DW4rJBgI&#10;/RgRSe+G5+uCL4bzN2zBNtEqAx/3g0ChckgR1oH9Xv1DSSHL+BgKY9GG7sCTV0RwdxLKqyHf2iaK&#10;OIgQMrj6x/fkp9ZtBsRRGXvZeBdMSgyMgzH/hc6amS/+k6VAnRLqGvkJAAAgAElEQVSH1tGF7Ysc&#10;D1FoB2VWMpfTnH/YGp+KiRQD5gGfrTkdlHow8vw6D57s/+Df+dyNv4bOmLL7klQ1K9whEGkLrBn4&#10;tsmyaA4/R/3miMe9ZQhkXO89UNp5wa5x7oatLYWoEDCmCUoM5GhUBMhzeuXJXrmUdBzkeWYK1CHs&#10;gF0wEaCwFuX5Km1OvhsjLPCQTtHgn7AwqlxIAfOxUm0vbz3Se+4kJqRYc6VZf13S+ldFWkoxlhzT&#10;pO1fwFSNE2IrH1j4hO9tAq9TqCTiBJap5nK4gvmS+WLPH502f3qKe7Qlq3r3r58AVAFlnL6tGJO1&#10;kJSfX5ptBOs2z5XwBtsmu2Lo7vQi/eyXW1zMZLvgV8y5P7ldaFCrKER6IlUWJA+stEDoQeQZEYln&#10;z5yMLtHYpLkLz50L0Z0TiXwmGtEh2OjFCTD0PU/1PFcVAEVg1O8LcBq2XzV33ggDyoDlS992yeao&#10;O9dagUlL3IF2DSEzBEG08OEm8zFpaC0wz6N488wUWZ8gc+GBuvvb3/vKp/6JscdARIfdv369AElI&#10;Gy1JKgVq+jB8FLeicKbDdfZpt/glodE7vjE+/xeG7YJfMed/JJWeThKETMBI0RBVKlOmJVGbPlWZ&#10;Ek02wzy5pT5QdsCwKUrtztWgXFehdoiuowE2R2rjVyEvLGtobWzeLcDtY/L9jWvh5fbRK0XDt4ot&#10;uMmSh5jR9C1H5Z2PbXmnxJwJKmQif7tdkr1mKhEpCcSIbrx2kDhcHHS/9Yb/STXQ+pSWjO2+wzZG&#10;u0Pm0AtJAxaFNT2Hsf1EM6QjFXmjZyYy3pa++4HJzbq3X0F2wT3H+T+6NoYVK4FBATEuWU3SitUU&#10;AvJ0cCG4vCGvZvhOeGziQsR5KcBAJPj4wIkILs5hGdZfvlh8eq9vGEgYoyeAw/69sDO+Q1qbc615&#10;5Xcc1PLwTToOw5xlcfohczls/7CtBq0rL9Dw01WmBlJQVppRgVWouJImPJKWf+1Pn177F1ZDGQ4Z&#10;YBw9tOPk0FAnOAmAONO1QQU/dv305DjkT+ruBBz/lXlT2HT7idoL7jnugmGbEalJVqFWMU1wvepQ&#10;7UmreZXhmSK3C83G06TvzMNoCCrOZ0IBj5gXTEBEKSo8hr3+dZ2/chryaNBqqAkgcLIz7+L86GQh&#10;03z595gYhZYlhalVEI1Ot18VmbUmF/j+Ck60IWgmGZQQEFdEM3VaDr8xDn8hKTRDjbMkcoV0D2yp&#10;4s4QR73tSTEGFBS+TVJpQ/OJ2/7aL3XRduHu9Df95s7fb1Z+DzXjXbArnLthq1lSqoFoCSOxqqFK&#10;MzTP+PycK0l5PImTxTG5nTeWu7G4fwUMcHGui6GmmDuG4CpYEC6bP1tYr/FRYCkOkDcVoC33v/LI&#10;83uXv2avq7+uZ0VVNYgv0VKoa8Vt+zm2HGuW7vyDNhFpETIxCZVUiAl1mvCVmr73T7x29AtNUYY4&#10;QBCc66Pa9Y5T2TAahAAFyCpoFrK3eAnP3zJem+dqF6IgX5Bbz/+the7+Rbhg5zh32zFQ44lN3ikS&#10;rSaFJTkMmMuXBWSGbYroxwkct0rqd8G0tSYspfCczMghIbGmeE+SwoPF+NDQPRsrvLaMoOS6xhAo&#10;kSFsP8f0zokEAhXQMB/FCVU2M7FqJoXfVeocpExwS6hV9HEgZ0HsbuxJA0WdQSvqrCA9jRtJIkrF&#10;A/2C7z6IfE5qGlcmRSEOSFnSxyP2uDn8lsWD/+tZAauXQCPD6H1v//Z7W4YIoQBlwqBKiJmmOIQO&#10;0e6F3sYePXTju5mPUnAq2A4kgSOFLrSIDQQRMhW5WbOXV4hVNFJXBAhihNu+J2N91j1wgS7YCud+&#10;Z4Sxvmy8GYORcxrdsaJU1E+oSLgzD/CGz7ug7h+EExGuh0IwR1zREBCDNjmPyPwTbWoYiBSMOAxo&#10;Xdj4bfc89eZ9JAVjMTYqmzPJ8FNoLSLfPFZon12ru+sSiOsm72m4OC6RXsClEL3wik75kTbwsDZQ&#10;Ol4JBQ1KtDl1epKvyNPv+y9Wz/6LaNAHAyl43jwYun2P8+2ocgCFRgtTMwrGWmBSAmupPwuUcfTS&#10;yK45bEkDRTJTKmLKPKzKctjnu/bmPE+gx8LOVnResLOcu2ErCgNO0EiVR8U+cqDF6OAJVR1nnvnZ&#10;iJgzo8ZuGDac10R4JRoTBzdDiGDCJcO+OudnnQIaKOMegw1OzeYkfY8zRPBgtNQkhWCAKpEHiQfd&#10;14nIV7g75pvm+jcU4N2NbTQQTAieN3O8KgYF3czr+lzb8+JqQc4dqYns+YS6dFxvTzkMi/S1p/M/&#10;Rx69TyrAxuGdLTXT7acI35YkNQXow0AGpgMgwppIHspLbLSfxyLd8eHaJeM2zZG9XBgCrILxSlnz&#10;p/aM/7lt+BMHp6zwCLdz8ADI+NUueJwX7CbnbtjGLJNTQiYACWWC0TWJPcKXv1XVlrzF97aFWuFl&#10;CdyIQu2K26ZiE3gQWTyzvPFcH/JYQRdgkAalHo3ffUC16ZrvPDO38aAS1Ditr3IpP/w7ERFnE966&#10;pRsznknuxjW0zS0sFBxDvQKXMRyJ8H0+4ebsMqsqMusdZ6DXSGMzHhkWP/bH1p/8GSplEQwGuEQA&#10;jNOQWd0DkS51Rw1iglwpqwiYUuHMpn6Ec3LrabpVbsjOuEArzayjcLPOTKo5H1blw1VkXvZ5KdSc&#10;bvLVcFZYxhvewgUXvBXn/uhmCURgL0FXjVWGa3WO7QOh8+4rxufrLW5RkTce/7dEcPisRAaUIAVw&#10;ioxppofMPh1ye20mkChjmM7BgtJXugva7++Y5JFgNdGNRYTaoC7wfPvgwVLW33q2P76xmu3uXTpX&#10;KJxVHTnqY99hZcJnQ+SH5wNX6JDUkUUotVP5AQd9y9eX1V8xgzYZ85IJVnEz+ijMbUaw3T+cNHRY&#10;C5kaK0aVQYKS4kC+cWNw/Jrcag69M1y8G2ahLYVggb2+kFPN/z2tqFfCNCwJQ+B0bA0F7tgnbt1w&#10;298fLthNzv9M6hEHVmcvF5RocK159WCq+gF3e2PEccfuVQvwYghoDiQKKuOm0Ao8OqRnQ7vKS1cu&#10;s6l6aXrwDk35PilUThSBHAGHSMPa97gi/W/Zo7xnDG/JHWHHu71hGlkEFRk3PncqdwaUH6sCR2VC&#10;NiPonMYachp4rTrm1/H6L/5PV5ffn0NFp1BQiihkIQAoFN19l22tQCej2k1b4xpwErXD+7mUcI7u&#10;fKjepKq1dfpKEId5ifxobfzLqqGdNGQ5xqrAUjYu2mbRt67IbtjlC3aUu6I8UjYvFJMRfJSdqiNf&#10;vlA5tM1J+0xC68yDe0svbgssxXgxKk2J9KEQRFA3DlDeV/yT865CLXBjMiAO0x5aAyMyuw+KIsci&#10;ip4qC40rqxCInLJi79+jmmA25jtExy3ztk9wd7bP6MaoiBhwEYqOBSBHAv+oUSZekzXTemKQY2I1&#10;5fG0zyPL5i9LYytIiME6AJqY4KNyPAq2+z53NKAKQA+rgSw1ewZDgKq9aeBHsrELfmcvDbth4NQi&#10;85LAK36oGZgWY10NhCHQB6FXKXrHNnW2ZmU31n/BbnL+VZEFIpGCIArFCoUZPsjTQargjAbtdhvp&#10;OJfYfTcOZaeeuKrQeCSpoThaCnOUhyS8sKDCNUEPDVNWcbPuquF+mMZmRCZlzJX2wRBd8ZI8NLNu&#10;9Y3JBuwsmXYm1XRnEuQuENwAQSXgmwkRJsaJwkejI5oJWVmHQArOdFVzMNy8+d+a/A16NkMnAqFE&#10;mmKso9ESwBXZBRXutyETwTIE5/KmzeS0Gvspm24P4PSt/p7syFsrHhiqxNUq8Fxl0A7ERUcIl2my&#10;kIUib/I47wU5sAu2y11o0IasUFORrIZ6wOkpcfr0A6ls1Ebu0K/zzWnsVmnk+XJWheln6ic+zq2K&#10;Pnoor+mU16nx6ohpnmC542QSebgr9muGxadghRfAoGMFeVOGlk7vi3J/dBw7tA5Ok0CSkGf2r1dt&#10;fFxSjaiOhxDzTZjrrP7u7njdq1hTSwZ6hlRzmMBp+Hv1FDMbxapDpO1bWov0+y/zsMz/wQcXr71S&#10;U21usUJhGK9bhhUFLOPlXriCGQqkAjdw4BSGMd3bc0oJcjotY5jWgoDZrWdrFxTfoiTMa16PzlWL&#10;1DmQY6Toapxeb5YLdqskcryjxvahnW82v2BrnPutva5H4wYDMYIO4POMW3nqeCfkTd+4/b7hWRF4&#10;0Zeso2I5YlGoY0NI8D4p64OOF+/uWreAGIKCjBOLp+qcavqW9s21/VsiFsfccJQ6QJHMkUY+FgqC&#10;MSkTkhur6pjTmHj4+qN8Uz75W2umDNXu96l9CVhtewFvh/ituivwNwex3zitdkcczQt2nHM3bLMs&#10;DJsm35wHLMALi0t1dJ6pSzjvl39bzrQpb4U3zn7Z5Pue21PW6kx8wmles4gVWte8f3X6UuTw6haX&#10;fleobo1YEPZS5BP29HxPq39nSAO53v71qzaGzTxQiWEkPhmUj1ZOJcpKX6OqAhOp2e+ER5v0sT90&#10;rf9hMNp3xy65/TH0XwBnnJ49YJhspmdvIjgy6g/1b/7/b7Er8dQLdo5zN2zLOPbZDNVm/kRRZnvD&#10;Q4K8v0s7EuqRO5VPbsv2OHBjHZivB1IwHqVBO+FKX3jU8sdD/eqwrSXfLQwnq9JkOJXCMDn6zU1f&#10;Hl82IHn71090nIJnrpgkxOEngvG6RhqU1F5BloA7TZzwa1L/16MsOxhI90AD9peAnS5hcoHgwlpu&#10;F+0ImwpXHEVur1/ODJtceG4XfEHOP8c2BKLWhARdHZhScbMsn661mnaT+rxf/u35ZeSG3J2C8fnJ&#10;nNgIIS9ZqXE0Ea5o4cl69mkb7ot6/i9IYZwz1+NQOU3df8tUIjXKSrZfNZjFUQkgSsE4DTU/ocaE&#10;iujCg6ub5KZwPdY8aPXp71im78EhtkZ5d+jr7rZhY1SzWeOUW57apqBsjKJ0vyTgva3OkgvuGc5f&#10;BLlS3ApFgeysKjioZk9PkknI298Yzxp75PaXOLclfPoiZDM0QjGYpsyvXWeaYejrd8OoqGrUYUSF&#10;z+SvmizS6puPa2iXhQPffigyi6Eo6mND/7NVxadVODTHTDgKj9AMwmHT877l4ge/Nt34tDBn0gH3&#10;R3nP27HTiUS75bEZRWT00TYem+AEZK1vITVyl2rLLrhHOXfDNk+JVAtBdSP90zP47IO5djTvSEH8&#10;mx4QuaOLdWqJphNOVUAiC13wtAi/2trHBj2660u924Q0VkSKOd7e+HVtPf2yJMJiWqE7oOU5hqyU&#10;YE7wwD+ujE4bonQkdUI8pZLCfGW8Z9r9P3WChgWnCPeJ6tnbsdMB19s5Nr99zPDbrSMKq7cqUdp+&#10;2dIFu8y5G7ZFAHIm5LHMOAew0jxRDz15sgMb4506dG/+M4EDKRzttTgNxyS+Nk/4huPAVV18wz+W&#10;x+97l61sfp0B6iff8GCeSCoFFWWp2/e4g4zjjdQMNeGjmohSkbSnhIBn41iVh2iP/rvrzY8sROmY&#10;Q2yodyFicP7svFsqQL5l2N5YFSnI8sKIXfAr5dwNmxaIFhlUQIwTr6q5L55YasTT9nMcb8ir3fEB&#10;Y4z/Dy8zf+R0wZNF+HqLfEdKPFStmFj1wcfr0/8wAqMGUyCi1OgdmZsdeH9faFfYhGADEYKO76MC&#10;9OzTDJgRCywqsNB801I6ZjbQlUC1A8ocg2RCmhKi81GB5yYTJkNPa3s4ia4xLovzWHfy/10J116J&#10;bigLxtbzdwNvuKPv+IBdiOVpqbH6lOPQ3qpyTECtkARm5GUK5daSK6DyMh64wvZD4RfsJuf+bFtU&#10;Qs4EE0oDS4mXOkvv26tmVIyiwrvMl9PzR1bCH1xEkM2zpMZxDbh/1yvDB/oHw6f+JlKINqOrlsz7&#10;8eGMRPKWpZBvRwtvz0w4qzgb/wvUOGs1mlTRF2eCsA6JyJJxT1E+lx75suXB4uvbIaBZ0CohocHL&#10;dt9fa4Eh9kws8NFZJmeQSnEvVC7o4gpTPeVbhvI9f2NVkQlMSHjOrBp2vLTiS8JO7/4CmAu9jzqf&#10;In57jJU5MXGq5bbb6WxiqwqU3d47Ltge527YNCtpYrCG0FfY3vSD+85en50uJFrZ7XPzTRFCtSbo&#10;EilKyREvFaKBOsrB9b2rf+Nle+jbpPfvSVo+ZVVcxirbbDNyoypbjla633LbHMfMghVzs7J081ef&#10;pOvWxZknSCQmwLqCSW5ZVx2xQNIp/aXhGx88jbNOAzHUVNqTim19inFtgWVY0g8tH54YJTuhFnJy&#10;GlE03uAyi9d+9/H+D/9+An3sSBlyUCQH/L6YwfAF2ekHTHEywmJz0BKxsXjEQdyLm58GzqZ9K4bd&#10;EopssHfBueSCL4a74LFVMGTmBIZYcSLyFWuGMKtaLpmx3nGPrbEruK1B1qP8lzaIV6gbMiT26j32&#10;S/ntXVj/9iEUplKtV17Zy5LlwCLbb3STO+QbxQkxSMDDmLt49bU8/+mrYf4Xv2r9ws8gAXKgSgNr&#10;CrMh0mMQFrQL/a394ZxVEbwbeKCDRe1bnwWbHVof+ExoeTZE4qCjWoqO7b1VE3n8qP2HVfj8jVzm&#10;RIc8Krvh7HjJ4JeG7cfDvwCCk1FONmOqZKP9CULEUxc5HrVvBFPBzsqVA6ORu+CCt+DcDVvIY6n/&#10;Qo02r5jl+VOHzYzjZKw1EX2nD5SsWRCB4A2IY5IxTRRGQWTkGp/Tli/zh1lI5mZZTd5PQ/RMYxU5&#10;bte0KYL7RrnR2YR7BBEmAg/o9PpXPWDp2z+3/Mo//oHwL/+cIwybfMbaCwHnaO99e6fd8TfMT26Q&#10;coD5PtfVmfi2A60wBOHQlJ+unT5H9kQpOaOiZHOaIfGB2n9IywxYkAEZYMBAKkahz/uaHWgW/eUR&#10;N7IGjoOO96UXnLAZkaQ5VxyVWwZsjKpGwOxdcSi54Ivk3ONIRTMHBmB0EwhizyxzQkVJsvsnrstl&#10;RS2FFIVBFSlQ5QIuDKEmDg9yKJf4lC4QyRzEildjD5IYwpLkutWPwWTzdSBJIEsgcfvPT/xBKNJO&#10;J6/+75+aPvBvDnUe948GxsleFTfTq79mNZm/Z6GBaTOheEbNGartp29MhewVP9kYTVFUDMpGVtuc&#10;x4qc/sdH1T8trEDHYgWPAQR0t4MFXyp2WkVAcJKMHts4069sMsBCELrDIqe3dim7/bd0jExecMFb&#10;cv5ja8w4jg3BwNdf2ay8+9BEKk5D5uGy294awI2mIgPT3thPwkQrYphQW810rWSbs/bMAwzs03OS&#10;ByxPmKQ9mtSOGq5b/HAdP9AMWnAt42fJuGTqdWFAscqoKf9RGGooEVLaHPUDlT7yGx4/MvHqMr0J&#10;pe9w6al8+yrWNcI1Ih+PEMQoWoBAwWhRHre9n/hg9+rnIi21V5jEcc5aU6HvjjP/Ths2xEkIp7fK&#10;/ceIwkbD9fQDS/IoTwLVJm2R75gGcsEFb8W5W5YSoCpTkva8OLn+aB31vUOXiJPAEQPK9jfHL0S0&#10;GchAjgODGEUUR4kiRHUkLKgksi5K2hTIl3rgumeiKtWw3RTH2WRrc781UObOXqFG4VoITEthnU/e&#10;BwqemRRYxpomd9wUvmFyeI3UXUErZ+6RQTtYhq1vm02BFxCu4pRgmGeCNmQSEyJP20s/sNJANCd7&#10;gWlisoJ1VyHvDsO2072WIlAQ1psxR4JjwlnY/PixRIqMo6+qMrYAEKBkED/TlLzggjdy/s58qUnx&#10;JpWBeP+0WjPJdcT0JhPf6WcOgOA94o5TId4QraKygKAUDeAT3CqCRFzGBLdkmJRIlcZChm1+WKxJ&#10;tqBrVxgZjzWOUyTTlEKvQghHxDLBfXJSQkeFYswgD/zi7NLhZVv/pm44JEoiGCQPeJli7flPRFFG&#10;2aWsG/klY7yXkHHOnzg/2gSO/TIpOvMMdVmzpuYROx3+g7X+I6yloONfXOkod9+s7g+zphCoUHQ8&#10;pUYgBmoi0FKbTlcboejogApmjovuxEAz0cSxCcfa0voYSq6SEiSwVj8q5Cw1kNpR21OBHIHmlgd3&#10;wQVv5i5EqQcwSAQaj08fMHoNVWk43YF5Xvc71XqFhCkPLfYIpaKQqX1ApCfVAyAcrGaYZ+q2+uis&#10;QAqZHFcQQISvBR56c9znbl25swHdejYQVjdqKG5UBtdlxadDx9wH6lw4FseqCfu6x2ND+OdPLuIn&#10;pV7i1YpZgig1rhWxryHs3aV3cX5EG8WfYVT1QaDJ0FKg6nCY/XIxu115+pYCCaeIk4VxAOq4uJt7&#10;zamnBIcIfd2DQ80AsWe4SLJd8Mtw7nfGBNASUSCpfDDJwEoyU2tpdrwi8n5AQqbywHV1+hoe6o2Z&#10;Nwj7TNIloicaKl5rj016++ElNVWpsXI2IES+AW5vjXc79GM46qOnJj4WixQZtSsbU7rQ8M9aI+c1&#10;+1lJ0wmlOJNlxwOt/VA1PTHPDQ+khmWE7AM1iXEu+OldfS/nQVYD9bGm3zmz+pxEZzI+3fM7tUfe&#10;cPV2wOERV26IkDAMI4tiaps8m9zs+ymVTzgKPRhcsk04Etjx3vMLtsj559gA0wwNHGr1eCaP4SV3&#10;gttuK7TeB/SVMh8yi6bwkFU8F40faSPPqZIRvrOreEKVK6affX7lP0/tpAHQSB0yKvKbbjWryW1x&#10;WhgNzbnvjWfjS8wpyq1hlBGhRviY16yZorVzzJor3diW0TQ9/8ZR/vBfWkEmcVMBHzO6A5sCu11x&#10;Wd4BAriNBwBkzEMZY/Pan+/b4JE5vFFYa5cIKNdUKe6oCy5nZf/gzs2WRCdj0LjKcDPUIJlJFtah&#10;sPV+kwt2knM3bAM10QeO+ifql+TaBy7TMlVnrQlVG8eNXHBu9CVQhcyBCzcG+DMPOv8EZ11g3WQ+&#10;FuG713Nyv/ypb+bGqh7GjZ8S+IQ/9h5phl/vt0W4bvV6y12zCne8jo9z8lwAFVyET7qzTs5BLSSN&#10;dClzI/T8W6X63DefXv7pVVyCD1Cg1pqijnlgVNMK7PiA6bdFjNuHDQ8oTi8QM/w2mpjxwzsPI7uQ&#10;V7sTdeG1oCCZygKJgLqhBMz8WlclKDBx6FUBh9zQS4ZyX2RJLzgHzj9IrZEc4Wb92uUDrd6DhLHy&#10;yUEvjlvnTvQaRyg58j2N8oNxhg1zLsWGJ3t4TpWPlROe8PZnTrRiOMtvVBOmdf81KrLnZ7XVbxqL&#10;JXfBBdjIBo77sYye25kKxUoKHztQhibhDJx6Yl0JH7ADNHU/21afOsVq2qIQa4ZQCJZQT+SQqPO9&#10;bdQAPChEHQWnzOkjoEIOUB5ro8PBnQeT2zOod8NhLQ6vBhm9TBfEA2C4G4NwdS+NW9QawAwtiRmj&#10;SMJu11NfsE3uQh/bAAkk6IcGlb1BBhaamVhD5Tut9nNf0IgyLUbngR+cKSFNORCnq1YcS6KRzCs6&#10;WJGjH8VHhf+Zg6bCKvAb75RNHr+6y/gYZrMwNvCqQfCxSvLEE58xiGWgE2e/VEwG41QTT4f4k5oA&#10;XZAxQla0FLoaDMUKDPeBOrwWIMtYdHE2Ircok6LEk9Opw/4uhiDP6HFeVyjim4yZYptCkl789dNY&#10;QxgnZkQEq8BIhAKd3vvX74Lz4fzH1pCBQKL5UC1R9jf9KsGacXjnBedKkoFF7DkKmRdDT6Rw2q7Y&#10;WyVq2aeKFW6zz+qy/wU0M0+BNWBhjTf21XJH5arfElO+9Z1zX78wbtguZ4bNEYSCs/TMa6VhTkNM&#10;FWKKN/BgKv71x+nHkkaavGkVIKB2tmSlAbTc+1V1RZUG3TzJTpMBVdYxYmJXgJq7kQv9IundOJXR&#10;kMGoODIaNsqgXNOc2UtGEhiYQG4QoFSA7H670AXb4dyf7FTBIYWl2jOHLtygpfEO1Y5myyNP3g1M&#10;cmKvHPKREFhqTWs9bYIc5qxlycOrhi8P1/5ZhBWhbCYZBz556bE97euv7qxgm5HiYxhwvGl800h7&#10;3gwxU1tNMKNzo3WlmPNIWfNP6kdIXrOcrKnMyNKzrOe8dzj57L/d3fyomI7q7wbOcixUSgCZjvHk&#10;f88jGacHKvaAXgB6yJleq4ejSmNum6KbMc482kC/K+k2dbkVsj4LKY+v67g7QzXlpZCZestaEqoD&#10;lQk5yxA9XDXyWLtaAFbgPSsYr2NZnP8buOCe5PyPrKnlJMJeiU9dU6NBqal5rTGiXIQiz5ukwqDG&#10;5+N4bDcBkwqxUXrqEQbek/QnJbZQKgwjUAh9/0ysysPbXn8wQc68fBFSgKKwQvlsGLhZrZkuI+um&#10;MNWK2enAIQ/95CVYetj+bIXzJpax2CcUOK1g5hFUCSihjw8HZDRnbxrD4HBXkmzObQMqbCpcffS6&#10;gwjHpVDcNpNoxuZxBGKMvWq4fv4rvOB+5K7EYn7enpw0mp9mMKbJWcaWyz2k+19ZfesUFdbB+MVK&#10;CA5FCiY17hmRwBXR8l7Cj0vumJRCJiBAjX5N7cdbT2IEU5AxB1OhpCCIwrFUfDz2HJSM1lOWPnBT&#10;A7HJfJWUjxzZA2P+6T4naKACigTIyhIjZqVUmSDhkSCKIncYFMaKHLk74cnbXuFZ5ZEjPm48AeF1&#10;nGSjGPJYKbQZX4Nf6/r+3q/uuWAr3IUG7Y5m//XHOjl97FJsuBZ6Kq9ZxUxzN8rq3uVEV5ZivBiE&#10;ypRx9E6kUAiiXMqrz19er5/NqqMMbV3IUlNK+g1Ttu6wjad4NQpOdDCECuGaVLwYCrGKrPqOQ53S&#10;0vL+dVe+zD77EeV0tydsfonozUko6gVCIGLEjREZan80bGaZvZVzdlcMGzCWs97+nvgYolQRrrY1&#10;HhQV38x4D7g4OfWvXb9x4/53uS84F87dsPUEDiU+Ixra58OCSSj0FA68YnHhsZ07E1NuADdRqk2f&#10;kzN6QDMX3lf8F4L5Mjr0XAGDF32oJ3bpX7shr297+TiKiWM44k5wpTHnZYmcihKSMGsnDKsBkxXR&#10;7fPfeuOhZ7XuGd4FyhRVNFDD6kTMiRxHXcj/n713i5EsyxaO+AoAACAASURBVM7zvrX23ueciLxV&#10;VlXf5tI93ZyZ7iYpUTJNybYkGyIhw4YFA4YNGxYM2BAI+NHwi+EXv+jJDwYM+MF+9IMBQYYNWNaD&#10;YMuURYIWKY05w+FoODOcYU9PX6Yv1XXNS8Q5Z++9lh9ORFb1RZ3jyq6OrJr4C5GZlZWRtSPixF57&#10;rfWv/28rxNJ+cdPrOw9v4AzmVCuTULcoGgJRw/tjKdsNYouHwiMPbMKce0P3yjUO+UJtcBsIXhlG&#10;49C2rKZHjeTwlgijC04gAkKmqHCtVr5a83caK5TQ4UzN+DprX6j0vxBt8xkbrByxxSk4wSdm5A+C&#10;UGlwmbQGm6ZF6j2eovtn13j3REZAHn/W43nIdHTW0YyBlslnrmekt6/JvfjelyrToeCTsrPPg5N8&#10;xqN9YAEuTIcVd96NiodAmGqkuAnVDbD3Lsek3RaPIx75O9/TMW2XXr5bBo4wQmg5zIGxayi6rTQ8&#10;amRxfhwF98koVV0IPoAGnirGq56+OUpCygJk0uMLce9X2+RtvQSsMzFB3QkIo07D2ZnKd2PFJXA7&#10;DYSSEXGuNwcc1v67R+yTO2XXL7+R7UXR1J5ee0atnGolxQbTxHd02T5tz365uq3GJaZxjZXP2YPz&#10;9o8U97sND8iyyST7VXHed6eyJgitOZuOCu+hT/7BZItHg0d+5Yz5io7jW68+HYW9mui94e2mghuj&#10;bH7jfNIxqvPeyqFkVF0x0zKgHBRbfnVc/IGtsrlpvjfSRPuVWBdcBo1qXRENVISi09aXxXgzVAzl&#10;mSLsjoVBDD+d8Sv4tyo9ZOPk50DZZvQOtUQwJVgkL0eCFV4Su9LL0TNTxnZ/BnGNFeP+kUP4JLr/&#10;FMaqOydnGeV0CDnzDzR7B9v24Ld4OFw4sDXCmSdUt+5p6MrdMLTcutLstn71q+8blFhRKnvFSGa4&#10;7170v/+5x8eo1KuvWRHMqlZe930WYST6AteO6kpTE/tSfyi9vY2OoDKJpadCXe68PGOOX4LIlsOA&#10;1ISNDXsVBh14RyO3pGXuUGg5aiM6dszCov+LWb8FtlI5fvLR0qNkKi01FIhQQ+J4Z/F8dp3V1RUR&#10;HHRy73xgluzRQ8wZI1iIuFaaoqgpGipvaeDHbWSnOCotWCVqxixQTd77uXkRt/jMceHAVh2iARh9&#10;M52Qk8EyQaxCKfXLjh+uBWyF1alM7p/Otnh4fOw0/MD3gwtHxXg/Odes5XB07jBiGnnOIs/W8g1p&#10;xhLYo7MCdcYPc2xKuPfqKf3K2mWzcBHqKloXnOTKTYVenIpxGkZ2vKLNyHMeXvvFezd/ohSC62pw&#10;4cnGgFICzHFmdTpYPl0Dp2YvHlrc+MnEV+elNc2/yjSTGE24JT7101So7ogK5oab5Rjj25te+xaP&#10;Ly4e2ICSApUKBYirjCErzkit9UURaUQEd1vNqAju2zLDZ4H1C+gCrlP/wn3yMEsIb3cNN/PIolaW&#10;HRyQCFk4iT1fSvxhGkEs009mQhymq8+KlOdL44xh8yfmNYNTRSgyebC9HmCh4FQaVxZeabxjf1x8&#10;+wXIgRl1NSLwxKMNaIWF9ggVUG7EjHt4IVyCHpXJyrnbjOCT6zk4yQJvBKeYYatrdgpwhpkvgHc2&#10;u/ItHmdc/MoPDU1WiBA9EgqMgRUjzQBeCiEgugpm63KIXVaHqMcN8lHS2fRdn2jfb4pyd7+FFKnj&#10;MM2/psS1XOtXT/wPclCMHqLR6chRy690FufVZgQ72MgjehC6yroikwJ8cOG1EMjiKM5OP2dPI+gJ&#10;T8c7f/i+XicyrsqqG13654LdIZx5yy0UutIQSyGE5gW/BCLPJlMJVMxQ9Cz7hsBrUTkjt+g01xZD&#10;JMZwM+d8EjefcG7xmOLCgU3rOGnuVWi8UBVS2EG8Wzf9f0FVV1naRzfgJ79U9OjhH51/XX8Xw3nN&#10;oV0WZq6E2GCl8oEseUrTjX/19OoPutpiDYQCve1j3Pjlg+YqvVVm5d4mHtCHID7ZseiK6j8Ab2gE&#10;lIhz1I4srLBz2vNvDM9/B73JUitYQ5uf/I3xJNXJSXRSi6bXzNUG4li/VC+FFqvgYpOyiE8eeirO&#10;QoTXgyKrrFJEKKViZuRc3r1x48ZQytaGeIuHw4UDW2SHynzaSXWH1iCHU0I6oedZQXjV3c9Kj2tJ&#10;H1HZ9tg+A6yLhWuXaXFABFMY3fhJE8nRiMWoBZZJ+TodOfff3mv/9LhPGQrsEqC7x257+GdOxgXU&#10;gctyYA5MmoMB4XYovKuJ6EoQJ3pPDjt8YefK0deXt/9ZKuChAVP4OfBnn2XjBCbnggCNVf7OeJhS&#10;lBfGzSdsKycGm5y+mTJwBW6p8Y5G1Ff94NXpLMRATPEdMzO9BKXULR5PXPjKGeMpPl9AgIWOVJSr&#10;yxmlzngtDDPgZTObiCMTc+SMubfts10ctjbgZGXC6avTr0BP5V2BxjKL6Mxlxmxp3NRj5qH5Th6A&#10;Wkg2454I1rdRTuSXclzCbIfcX9nwo1uVshAyU5/tvZC5LZFgE2VcaGlK5aC//ePn+qObmQCMNN5P&#10;yv5POAatIGGK43Xqef/F3flODfWL+RLQ5dWFrIbKtLbgIG7ckMIdAgEhimJuU9nZHNzfAzDbfI93&#10;i8cTF8/YiqCL6WgfSkPAuK1LCEt2dk6+DPKM+2r48gE/rymL2164F4WtxlpldfJlnbEJZIw3YmFu&#10;zkDhThI8BfaL8cU+fn+QHaJBZkRdeLc7eGZoh5eqd8yWA3m++VKkra6ZIhPx6K4WTlHEJ/UKUSfK&#10;wE7Z/25oKMoB5KnPKz8HapHRgKBoCYgEqsIHcvulozBe2R03XxERhCq+rpSuPPGcI6ksmQ5kQRTq&#10;pBXp5rj729tsbYuL4MJXT1ltrKFGqi4ZWmhMIXcsZP5qCmHSOraV2sFq8xXRlaHGFhdBY5FRRlSU&#10;HJUaE5pHdhn5k7TLUA2xwJ45ykg7LljGK/Z88R/CKUUDCcdoGdrh1dnQ7mg4xd3Iuvk5w1lRTprC&#10;Hi1iA9+P1zhNPTMqZgkv4M2cKxx/HwPhFDQS6wxvnvxSpAGUDDRoqBCUK+Xw5T0jnjaXgD0TjXZQ&#10;inQEM5IMxCbzJ3KNUR2XSsVAw0T5D0K1+voU2J78g8kWjwYXJ48A1maqFloDHWAkEqVHcvvy2Q+u&#10;5tbWPrlbRuRnA5epvOPrOaHV8xpMuSPOTK9yFJTTNCOUU8bdXfYGO7rCW3+6J9OQkQOdnjCO5VWf&#10;Jck+2YnOLoEGra+aM+6GmHJb6mSSyZQNzOvIvApfLvH1vaJUBqBQyOyNT/7BKQAoWBRqibRm3M35&#10;5UaFYJt3faluIIqrU8LEbK1VeTcUXEA14ObUWhERqpVSa/lxKQXZ7hFbPCQuHthiRAcgRIZgWJi8&#10;6FuHFJtXPm5ouAptvv6wxUVg4kSfRimCc6YLqBZ4MxjvlRENgZ3TkVmzi5xmZmH80X9y/IXbx8Gh&#10;VmpIDAGuyvyVYJWGjjCbMw6blzyrq/6hecVNeUvKZGUj08W7SIH5Yll/TfX1U4AdYdems/7xRlf+&#10;+aDA6l28IBJpDMo8vjr3BJegR2VmiAbAqGE6MA018MM0IkAplRASTdMQglJLOe669AZMc4pbbPEw&#10;uHgpsrZEhDZDW0GrMKbMHQ6Dhf4Vf0BZ/KOft2z/i8NWNPi1qK2LIaoUIj8JwtVY2PHCrd0TxtNI&#10;s9OyMy6+O+OdSoboMK8Vy1+U9xt/hSQsT0eOx4GdnWbTD2/qIU7KvQySeDsYimFM5pSDzNhNtvha&#10;Wb4xw6B3Fpoo01TwZhf/uaCBCgcORTO3/VqaDeMvvqNGDfNNLw5xR1HUykT1R7njiddjRXGa1FBK&#10;IeeMqmJe33jqqetHwFYDeYuHxoUvnc4DI84QjAGIOnGM/+j66f5uX79mPtlT3M/NVqxIWX+1xUUw&#10;MQNh1XqfhmFVORLhzSgs7JgqysEY8SSEMaNN872eFmgoAgucP/zCyc5Tp/6yjJVuPocYGIfLwCuc&#10;FP1FnCMN3FQlsi5ROiEozw/lp08dz24XBKlTFktxrvwc7IwVQOAeEM350d7JszYLL+6XiF2CObaw&#10;Ei1VKytB68CbIXJHJ0WSMWdCCIQQyDnTtt2ffvOb380hXoqEc4vHFBd+5/d6hAKxGjQRs4J6y1UO&#10;vnRXfN/9I15Q21j2mULwqVy3YkJGm07I76vxvgbmoeOuBxoOsHBMdriamx+0OhDRVVJTIddnrOHa&#10;CUZVI5qRLoF0h6x6hyLCjSAsJRAm9tGkWl+POYz6p9LdGCChQFsLuxq4+3MwJ9kyQlQIYCg7YfcV&#10;Md9Z9guatPnApgjmIF6JJhjKdxO4TzNsMSj3x4GEUuprIUAtWy3ZLR4eFz/SrkROSwtXx4AlSMXZ&#10;uWm/sNfGtFYR9/vDa2tVrS0+AyhQxEGUyuSaIMC7WrmHIDS0LhSpuEGj9L9S7fti4BQCiQi8fGv2&#10;lb6ztkgg20h0x2XzrLRp7mnK2N4PTvVIsClPdXGeL4Gn+vG1g14Z2kplmn07IW966Z8Lhhb2Rufa&#10;2GJNQU/sz3YKe7MdSr/5jNsFioDoNGOZxflOKjQ1YiqUWlAVYozrQPbDdabmn5cFwRZPHC4c2EKF&#10;TEPMcDsqkmFgRHdmL8B98sGHL9FVZNuSRy4Mdc709wxHV2MVd6n0LvReeLpmitwkcZW96u/9uVTe&#10;7UnUWKgCOcAHs+b5bsgyszANGwVhcQnmDIPLmR3PkRgyKeau+onQx5aXPP3kmBlhrBAD4h1IJFyC&#10;UtyjRhjgmMAtdbRA7NIvt+PAwp3S7mx6eVNgg8kIHSEDb4ZCNJ0qDDFQrTCOI+5uIcQfTlrpKz+s&#10;LbZ4CFz4yjHmJMZVf39JVWUfuJ2OX+7K3tQBktXOe2aiK2dOupuGeSVKJHrCXTBxXIxYnfk4ufl+&#10;+u0jWM3qrW8mn36Tc//wqbemdqQ8MqQjYowcxamk84M4PQ6JS27FwLwcEMOI1f6H/9Y7LGdkCA2I&#10;sFs7cH8hWaXLIDTUDK1uPrANajS0jDryXkycaiHYDiY9TsPOKLxC/YmFEfEIVpnRr2pZm179o0dd&#10;C46HkT+ykIrJn78XhIM858GD5aZQCGjqkTJjr4z8xCI/bHdwrSQ33AVVRRVyrkd5tD8BmObYnvw5&#10;xC0eDS5ca3IW5NhCGSDt0+YjjhTZq+PXe98B2Xw55NPQoixkJIsxr0JrkUGVRRSGFIm2POc33M8K&#10;5OwDZzEv2afvrkUulrWexAVNuEKXoTCwK0o9Dfzu8zPafp9ZdbIXlhqpuuAXdfZ6SG86BjKMiMJJ&#10;AynWF+fNLm8vBnZ1zjJkZtJMc0ibhABmiME9DCVgMjFBsxtfgrK/uPOmVhBJ7Bnci4Aq1QQuwSze&#10;o0RTYcTZtwZvwtMR/4W+CSz6gRwTYcMV2eCGWSCr0xj8OBnmkzBysIiJYWak1GDGT772ta/def/9&#10;97kcAs5bPK64cGBTAS3D5JtVjlBt+PEXXtqROz96JXrhMgixfhqKR2Y4bSwMoVKoRIfoRqZH9BwC&#10;hX/83x8McBeMW+dC24qeBHzM+G6hlY6/feC8UQz0lMKM4Ed43CNwAlneOMgd97QwozAYlPEF/cn8&#10;7kv9aOx3M+xkZD4TlhXSpch6HKrynlRUAlWM6MpSKuqnp1+N4e0uVxbBcQMM2mIMkuAJn4UaFdQq&#10;RwjX2X1l2dSd/Ry4owNX+oY+bPbxBzOqRGowqinfbg2pilNQS1iYsrOcR7pu/v3f/u3fLgApJXL+&#10;+eiTbvHZ48KBbeaJ01gJHpnbSG8t/Z03np+H/acWJPDLvbEMMZAsE4rROEAgkECcoPX8NqDcd5n+&#10;WAxwqPrpkeHcuH/OAuJyJEtmdy/RWeKPx8j/8IzBGJnHBfdkh51qVC9cHRMvF33nHzJxqUemC+DN&#10;K7fmQnyxY864WKDdDjkuaXKLb/hgMpWrJ5rL+8GZtH4rjQui8AXiDUY/WiQItaVwvwQ5d1hscO2f&#10;B6IrRMWsEGbtLx6UQY4aJ2Rbmcdu9v3nYqg1SMwMKN+L0KxEIx2h1krXdZg5i8Xi+yEEaq3boLbF&#10;hXDhwHaqDjKjK6ec0gA9h/Lcq8vmTlPygtYvdwN4txROfcTF2QsNosqSAa2ZK9Xpwznr9/tP4ScF&#10;tvME1s8r9J2XMFlKHAwwZOF/bo3/6UrlpyVxXWcMfsJMM11ouKU9ben4VbUPFrMTWCaKToy1ZPVZ&#10;OdVr+dqcoJlmNCT3jLMZMW/4YDJpZ7GUwG3RB54PoRPYq/p2X68N1JuTOrzc38oXWp/4Ge0SIJZC&#10;swOL0v+5PYE0GHsWeaeFnQ2/fFUcNSW58J4E3hOnq0oflKoQNTKOI6VUYkyvbRX9t/gscHE+txRi&#10;LpzGyaxyH+OonL7yhaXTxxOW7H8Gy3x0OGkW7JcZajNu4PyUgZMAHhtwIfg5T5F8fOdYJRnA+eyc&#10;cE7gO2+UJw0zfv+g8kdi/FMRrASukqmtc2rKvAzgLdTCvIT6wnjv1nNL+IBKQaEquZl/JVbt7HTJ&#10;cRx5RhNGoBsqZcPnEgFQuLcKbo4RcSqBHRcOzN6dtR84Q6Jh5LSDNEYGKcxQlk94ZJsXZcD4f06f&#10;SXV3+RdC6BitsAiRZ04LJ91m1+eqqBvB4EdJOMbpECDiapSSSTHRdamWUn/0oJWViGytrbZ4KFy8&#10;x1ZX3KUyI5K5kyod9eXcXmWZjy6+wkeMZxfK95rIb+1E/q9U+J4aWQKt7xByy7I5T3HwI0/hR96H&#10;5wWu5hxqqJzTpPPdkYoQS+JOO+PZsTDEgW45ctjuchQjsRZ2yowXJY9/vizffzcyyTpImA4mQ3x+&#10;1wp9gOtj4kZTSdawDEK6BNwRx7mNU0zxUIkijA5XTbjC+O58gAWVEWO2hCWFhobBx3N//+OOYSVZ&#10;N78eXkqjf23poCJIjtzYP2U+bnYWUXzqp1V3/qgxlkBSx0koldA0uEMp+V4p9mNVncSQa90GtS0e&#10;Gp/JVS8S8LhkyFByCu/th1fHxV1cDxHdPOX40/CjtMt/s9Pzv8wqh2XOl/Kcu82Co2bBXGGnnpMy&#10;PRh41uMMD/yznROY7LxK5zkZhxEIXvBu4IplbkflmXGHe9FxD3RECkdE65hz9KNuLD9t6iFjuENX&#10;KwUIvT8vBwEWS97YheuLwBgaUtVPzEg/TyiToegp9/udQZSC05jzgvsHC3aAUyzAMkAahZFJcPeJ&#10;r0XiWAPXju/8S9e1bX+cKjPgVlKeXlaWYbOBLfjU5yvuvN44I05RBQ8omVyMGCLu/oMPPvjgzoOl&#10;yG3GtsXD4uJzbAruYaIVd8px2r2io700Ns4QNm+b0VYnh8IQE8kL4nDqLfMQ6R3+25nz97qn+AIH&#10;zOQWt1oocsj104qHnp2qJA+4KFmFooqvXMDVHUfv32T6twfn1B7ENPn24T/q4ewmppPKxtkNApFA&#10;RImoR9QT6gmxiFgkuiAktDZQlbnBSZqEghsxai10JXE4P6JZ7v9tUfIod0gVek0UEqHhSwyn9PEK&#10;z500aMhkA42XoD/qgY7MW6nhOAZmolQCRYRDyzw75DswAkr1RBgh49OYySWYw3vUqBg6wkl78BdO&#10;m+kgticVtxMWcW/TywMMQbitM34/OPvSIl5pS2AUUNH1iOt37SMNtm1Q2+JhcfGdywEtKHC9h8VO&#10;+loofmAVdi7BdTlEoatKLJVBoQThqjmjVf5BW/m7c+MaR4TTU7ReYSYVz0dU3SOMkfe7yr1UyQrR&#10;haZOah8lwLJ9MHJNavIfDVycZQ6KoAjhQ7cH7y/y4eHr6bur33OmQ+arn5XVbfVTbmeCyJPNyxTU&#10;dlw4mQn3lstv/4V73X+PQbMSzG/MYJ65V/svz7zFcI6tMqpDW5B+8w7arFy5eqaNbhLUNkSEGbCj&#10;envaPA3c7leCXT5WFn4SERN8i4N0Zch/+cgTrsZNg+c9YLL5AeciEMT4cXB6A7OCuSLixNV1XEsl&#10;hPBtd18Na1+CA9UWjzUufAUlB3zqS93cgdOSX1nMUhhjQ9dvvsdRMYIHBEdQcGHHMzfF+LutsGeC&#10;64C2QpLEcRVmfo0cd5F6xF6GuQlpJaDi4ogZMRvtsBqamuR4V4Hswd10Ren71NuD97ePBMVVwPIH&#10;v28PfJ7EYz8c/KZfqzIpOtxpjfnAcU7pP/1NfnCMwtiAoIyxMi72m6td/eJbuuBaLtSdHRbWsL+I&#10;1G7zxB8XqAhHwuq5uO9osO9wgN4LZ+XGVeF2PUj4cxDYSlZmz5680Asv7w4dyyZzkGccN5lsmx+1&#10;cUDF+FaE0SfajxNADDWjWsXMLMb4bVgdXlaJ2zbAbfGwuPCV45MIHHhEFgbuLz89RGbScTTbfClI&#10;61TTr8GZW0SrMejImwG+pzNGmdENh/SayFKIIdJxxEl+i3plf3L+XmkwhlVj3qKS20A/Cyv/nSl7&#10;UtFVQFnfppPpg7epJ7f2CrMP7b1nElqyvsn9G+tQ+GGZLV/pJqpMJ13RB8yABLpFfgPzf+/tt298&#10;o1cgK3GMJAwE3r5e55yk5/aGGXe6kUilq4VF2xPGzZeSYQpsd1Sn5851ytgcrlYru9Xv6fpZfEAl&#10;Rfm5UNQCdulO4r8YUtfeaguDFTqPLEplR9tNL45UoSB8JypIIoiDRKoU3I0UEymlGznnP14TR7bY&#10;4qK4cGe5AtGmi7dJcEDzlVsy0ntgx4TzuBePHKsGtPjUz0IKfTDe1MDgLZ07UUZ6KczHyPHsmGG+&#10;5Ll+l7s3D0jtXbL7reLWG4iKEEyI1UNwx1cD2D7pPgqCnvFFBFblyXU90s/6BtOn4L7iPa50I5Fp&#10;Nvz+/eHBmuaUmd1/eKqq5qZu5mYmgeCIHDn+ppv//eL+3/305vvvE+DpLNxoG8pQpszGoLtbrt3a&#10;uTo7UOj6W2St5OA0AsETddMDvjjVhTsqqEwsO7wiwPVaS8p2POW7H4asSphPOrQ5ohue+bUrjTPq&#10;gjm73Gwq1QPUcePRvXPhHSJvBCH5dPCyVcXBXNFaKaV858aNG0e2GvpUnaxstjNtWzwsPgPKlFAi&#10;zIvwd8Z5zJ2/9EyJfFAqOYSN9+9rDDSjQTV6FSxWjMRPSAScIEv62nPAIf2eEvISOz4kzxNfjT9+&#10;e3b67H91FOx37oTaH0eRolMw1+qTGOFaidyZ/FUcXZNLVt+DVWDzdVS6H5uCu8r6/i6T95iL6P37&#10;nz2UKTiuo+AKuRQFJKiiIeDg/bI/vnfv7pvjWIrqRCgZgRtzRxcZA+ahYVlHlgfd012pjfiINcq+&#10;d9yVyqlVTDuU00f9Ep0LQ7grunrwq8jvcN28UOy4Auj6gLX+Ef+5CGz/ZCTVffn1G+2CcRyYjx1x&#10;LMzbjjEOUDfMigzCD0LitjjJHBMBzeCgkggxgMgf1OqsVUe2pJEtLooLX/XCVAEayfzqc0/P+jsn&#10;L9zd7fAhE8aEx81epI6gXhFRRoXklUrHjzRAGChxTqwz4kJw64l7uyxnI7+56H/vbx3H/1DG1988&#10;2yHtgRIgn0ML5yOCyp/4Ix+hRIcQVoaNE3FATVmIQQMMIFQ6EidWIEIYZ9d2QgxLzZxKJCwLqa10&#10;XhBdsuku6USEgRNhIoisSrFBlEOkgi4IsrKyEfTBAYmfA7b/9ad2vr48uveL4i1taBl1IM/byccu&#10;G5sW/um18s3YsZDMDkKRQCDjnoCGUgbM7A/hPgty/XmduW2xxf9ffAaXvYNBwcgnN14MTbya+yWp&#10;FIbZ5mv8oRg1gKeAI7S5UjzwVhSQgdgvidJzfOUYbSILD/zm8viHf+uG/rvd8vjNpkJY8ztgRVuY&#10;6P2P3C/qZ4ieD24CAHUq7Zx9rxKmOukI+3XKNnsKpEAoSmeLa0O6i3HKvjVY6Fg0HW7NpdFZdIdh&#10;/YWzCmzCXGQBmlk99jPBrfWBYNNl8M8Bfrz764c7V5rd8QohJ4qe0OTCcRRE55teHqea+ZEKWQ1V&#10;cI2IFMSYxluQ05LLH2gAM/tQj20b1LZ4WFx8ji1AQwCd0Xl6BZGUaFnoDk09z/Ll0cMRRCLZK50f&#10;s0xXeFsy7wentR2iFpZhh73TyHGz5C8NH/CfLXb/S+Hme4WOkY/KyDp2xmS8PG+8T9oEzAxhABKN&#10;z7ivA9NBFSpQU7za1Y7oM6oYFnq6sdAnIV2CklCLczc4xyhTinlKtpb9UnjG8oJ4t+KVtCpDWphD&#10;nViwGxa2/2zQQmQOCh170zs2JUKAGdDp+Nf6nCntCa6O1H1qgL1cqJ+Ln5lM4yN14ukqBa2T5NkM&#10;eEsP+KNm5Mo4Ax+I1eltn86dnE4Bfe3VV3/p7TWBc31Qi3Hz7u1bPL64ON2/GiNCayO3QvvKPGdK&#10;O9CWgtvmM7Z1NUoR3Cdl8VviFBx3JxMJY+E0RF4Y9/iNfv7b15fv/W8pgHA5WIEXgSnQVCpLCNBJ&#10;S8cAcaQJhsPVj97nMiU6jpOZKDjTuqaPLZBgmYvUWZmR41SEnNcFxEqORn0C2OKzAYpOBeHKMRiE&#10;nKHC93auPCeqf5nVtTzhfv3683gdDaOIYyqgikvAFSbtcOH7klkwuVyMgYnmD4ASCZRS/tnv/M7v&#10;fCgChxAopWwZkls8NC781s8A6uSYuWLzl5tuRlxU4qxhrJvu0EwPsIgTUao7rQk/Cc4g0xxYqiBd&#10;oPEGofKXyuJ/xA6hZsol95L7WRANdHQqkbYG+jDQJ6MdGsa6B/CUMxFX1lvjhzkrm4UxDWdn4X5g&#10;E9h1aF36pI2VqVA5ba6AFKBCsnO89B4DLAHRwtwCOUBDQ1WhsoOnxa+LyqHDanB9NWvJuW5HnxmE&#10;SpGJHiUr9Z2qRqIy4vwTrfSiuMrKwskIZhiKutI0zbfXvyvGOJXPayXGuCWRbPHQuHBgiyRmZtRy&#10;GI/Ir45ZOJYZdyhcC5sv1el6JNQFfCIevBaFKoICuYOTcszJTHia/t5Xy+lvNX5EbiBtmFH2WaBE&#10;SEQUYVgNd4UyzYYpxzhcAz6xl3c5gpuzEKHIROAXV10aTwAAIABJREFUVwznwKFzxmqD5WCEAtiM&#10;hUZaBMLEpnzc0UqDGyw0caU2jHEEHJVTZsNTvzGRh9YTISv4+sOjf/wBx2RS4xEHTHGvRKvcAr4b&#10;FREliqzEtQx1n8rGhuWcf29ddlz3hmErp7XFxXDhwFYaZYnz+uzO1RTCS8mENjXsLI27YfOSPvff&#10;8oqinKrxegzT30SQolxBmZ0uUBl/MF9efy9JBYf8qO2vPw8UGJLRkMEqIStVG0I3UAji+NUHdE42&#10;vdqPQRAWIuT1cJ8rJs6+O51RjH2bs+6D+qSCgzxyXs/nhUEqSEQtcFdHUNgxyH61XcT+r3x4+uO+&#10;8sx6kP9RIzioK9Gn515MCUz//2sh8IFGWheCGaEq4pNjRRXB3H+ac/5OKYX1cPa6V1xr3SqPbPHQ&#10;uPiVUwcSYO2Vr/aWd+/GJbt5ySxEhkuQ8ciqxGZAJHAzFN7VOA2LAliHBaGJwjPL+FoTbtipA7ml&#10;u+Tu3z8TIlB0orlESEBTG4YCo9bocPiJ5MtLEuMU6FHqSgHGXagYezjJvTQ7R74g8gUaRHoIdiYM&#10;XDc9RPkZoLPKrKazLDSMMLDHmzsnv5ZSfsnO5vXuhzH58F8fKRxFXAnuuBiCklCyBr7VRkYCkTo5&#10;fFs4EyFwVdD6jTt37pzARHT6aCDbsiK3eFhcOLAdVMgRmpPmF78SUpBaOQ3GT2Ph2dp8Fmu8ECZd&#10;QacCicD7YeSOBBqbptFOUyWY4NV5KrU/3asJmAMD/RPQY0sF1IWSIqkkeowxLNEy50270jgcfuId&#10;L0kVT3zq41ZWF+sqY5vhRGDnVKEm3kk9jnNYQEPCgT27DBWDi6FPsGSkMIKBE9njmKNw8O9cXc70&#10;bPPXacJyHeQ+n3wNKgquqDhZDV+VJU8cvhFXBVEpjFpQIi66Yk+CUn/3Q6MpdTpIbhmRW1wUFw5s&#10;9zSBQ2ybr5Z8l0ZnDHTshxknunnVihXhH3MICPe00LuQ6lTHP8wDvRhX2eFrg71xO2UIIw1A3Tyr&#10;86KYstUB80IWoQOaWrFmQK+SmLSEWadolyRRO4Mw9WMe7BiZTJlnAE4xiJkuTz90R8Bqi0dhcVmi&#10;80WQIaZKZiTVQEPh94TZ06P/9eNGML8fyh58BT8vQmERWYUpKFKpMhFZTs34ERUESphk2kSnWVI3&#10;R9yLWv3d9e95cB6zlEIIT8CpcouN4cKBrbHpAgx5fGmZIsuYmVlmfhpAZhde4EVh1tJ4xbQiuuQt&#10;f4oqFddKJdAzR60Q86n/6vL0jyFALRiHrMaCH2tMZ2BFC+AjA2FSExmhHXw3ujTFjCCBYNMsN/jq&#10;682HuZgDp1qZZJtbijqxRl4YB060kRSRthzShw4auOJAXBCKn+s+/nggUGokKkQqPZG4t/evnXTN&#10;1xlHRHXFglxbFk2VCPN15/TRwkNhTuA0Vua5Q1UQFf5BoxyHyDwq9A2xCBIzIGgIoP46Yfd7Z79n&#10;Fdge7LFtscXD4sKBbdSeWmdhmOevxHGf3RGWFuh3Tlmkzc+Bmd7PQiqBG1IwnKrgIhy3PZ13vOj5&#10;9Oud/JBaIUFJd9jn8aeLn4M9kFXd53IGgbF1+iiU4ZQ+HlOaU5pxnAJx8HRc9iU3H4D3XBsTd1Gw&#10;OVU6SngSXj+nk0KRXQoBYmEvH/z1L9aeZbP5rCZWyF5QCwRxxEdGafhunGQMhn4gpUTXdvT9wJhH&#10;YoiM4/iHb7zxxuY3iC2eSFw4sCkNd3eXuwspL4wpMpaBeTNnrAPpoxbSG8Dab1JwRgm8HspUnhNA&#10;jOunlQ9mxkGQnzT39ANlqs3FDEfTlN6TjD1k0gv9XLQvHwKFzDMmNCkxHw7Yy4fstx1fsUDMOf0B&#10;R2oVxBK3okAwGlvQSc+8PAGvnxh9hVlVIpWflvnsDsNfW3aV2XLzPcRkyih15XlYaWzkXU38QRJE&#10;oW1bSskMw0BKkbZpKaWQUvonm177Fk8uLi6pZc6RPPfS00WvxuGI5XxGrYUoHXvj5gPbWko/OZxI&#10;5A11Ar5qcjup3eX60SmV5vtf5HY2iRwhEGafW59ig9iVqfV4aRG85df6wp+zJW+lgbfiwK/Ykn+h&#10;r0DTzEBnFZQKNtm0jNHoBcbQbXr5F4ZECByw1J6ltjQz+yudpK/f8EIMm6fDiwhVKuKR6pl5df5I&#10;hXdDSwTGcUBVSSmR7xNFSinl/97syrd4knFh+lEkk2z5Si85noSGg5K4bYXDJjHm/rP4Ly4EdUdd&#10;aBDeDMoNheTTcLa4c88Kh7s7/MId/8ESpa2KEcnUy7zff1aY39ctuk89+BlMBT43LAs8FSr/9T3l&#10;d9sRE+ev9c6OFt72Zv4FVV3qJBSZTCfHdItkBbfNb/wXhRcwjqcZMYdFc/U/et5G3loUlmEOG5aq&#10;LgKik6BxxXFp+L1QCMyJdQQNhBAZxp75fM7idAHI97785ee/9+6772507Vs8ubhw1HFmnOjRK1+q&#10;z1FjYp5vskhzrF8yxl2Cb7YcpO6wUhl5IzgnEpm5r1QQnLE1miHyr5Tl949bo8uFYkYDjNqCPf4E&#10;kk/B/CyIrdUqLlmauivGkUa+TOJvLIwskELgplQa6vzt64cx3jjCw4xaM9EGKg5aqaHw2FeTPaFN&#10;ptbI63H2BS3Lf/udRlG9QtWRTWsglJVdkAkkj7yeEn+YKnMHCngUcs7EGBmGgdlsRt8P//Cb3/zm&#10;4/7KbHGJceEjbU1LrumzL5+kSBmX/HSWgYFiwr5vvhTksiKK4LyuhVHimZ+aKeyNlX33ssfy+80A&#10;fTQCMLaTl9kTju7jgewy5Gn3sWiMOAZuqzDExBgjd1VoxsiQbPeLixAhU+MJgRElUUnsFC6T+cLD&#10;I2ZqBa2FsJv+gwN76mB+egUdW2K5t+nVoQiKYFaZWeIfp8o7UXAZUdFJwi1Og9lWjVorIeg/mD5v&#10;nvyyxZOJC+/cv19J1usrYfyAMMs8fbKHBsdmHbf1/c9ijReDgMlkR39DyjRQujKjdAGv8JyUW3/+&#10;qPtxw7XVZqgwTPNfTzg+dPK4jOojPiakgcaPcVsgtmSHBW0S4rJJ5LBTFNJo5FTp00ADnMYG6uXK&#10;Ph8GoTTMK4zMUl3G//hWM3C88wHeHuG+t+nlkWSSprNaSVX5tmSWqgw6ICFOM2tALnlFJCk/Xfb9&#10;78GW0r/Fo8P5gS0kSJMWRwsgDZBoJ79Nnu2uXB3a/sVFnEERTjuQkghlpK2bn2NziXRWOJGR76Xr&#10;RO1BHSPTjC0uLYcl/0j01slC76BlCnszFMLjr4AwbSuTcc+kZrTW8KiYhGbG2nrEUFGCT4O+LpOA&#10;9KYhIYM7wWaYRkwTgzccS6XVHEOUPUzITcssQ5eFMWbwTLoE6z8XCqw9DUlMwm8KElbGLpUM/Hj/&#10;+l9s5OjP7prR9VfQoWPsNu932NfKLO8Q412+28LvxwOulEBrgaNUEJ0CWJNaanVU4z+6+cGto/N/&#10;8xZbPDzODWypVsiwmJIYGncQYwgwN1CRlxX2puHQj+AS9GuMSah1cOWYMg0e46gIVeHAhT3i98Qa&#10;szR5RQkzltHgyT9RPj6DXg/EqDODbCGdyPIQdfBhcgfXxKxUMCdz+UtdcVUuHXFafNK6bIzJJbVS&#10;gdyC2vA3Zs2+3KGSWyfTc3C6ecm6uUROwpKZdHwzGndjpVBoitCW9cA4mFXcHXf/ra248RaPGude&#10;YVmN3ckDBCKMkmm9QgksghCQlwMiuh6EWllorOfHNo2KEV05ksBNRpJNgsABoaqT24Gn8vgjgJA7&#10;Cg1Fl1ASkSc+sD0WKemar7n2IIBpw1TR0OTxcM8EyuTmPrPEUiDExKURvPxUBEJVaANDLGBGGqEr&#10;EHGg8ifphecO1P/9RW9Eifg40LRwr9l8DxsVRlkAO/xuhIUKysREjnUyQBURRARV7cdx/L2tgegW&#10;jxrnBrZocCIOQUkr582qgDastL1fXUuuTperr/YeuST7yuTF9r5G7momueA+rbiIUUrhz5TxtU5G&#10;qhWII8FANVN4/LUiz8Hlz9hWTJ8zi7HVTQAVgaDXj2MHBiXAMhjBoeZCw+YHmM9DUaVBoWRwmDlI&#10;iPQRxgZooPXbf7N4vnYlT/YMFgJZnd1LMCe6EGPPjbdJ/HFIBIRGhCFMTElRWWVqkHP+xp07d/50&#10;21vb4lHj3MBWEqtdxcgxgkJngDvtVEZ5+ZGu8IIQJumsn8TIoKASEXS1WRq/VEM5GLvXe91hl0o7&#10;KWqtfKU27wC+xX2I3NesX+sinsRwba8kIKEjQCUSQPWxyLfFnGUwMJjVSfZtNAVLxDHynfEre+Lj&#10;39Sm4b29QhwGgjQwCmO7+ZqIeeWwtvzjADdCmuZGRRl0ytRW5UdiDIjI3885O7D1WtvikeLcq0sz&#10;7BAIFaRMR+WTGRx65A3/6szwV/95RpWbP09O/bVRJtfsIILJRE92HMXpyvLev7zs39ipPRln8AN6&#10;oDZG1c1vHFt8FOthjemrVtsvHHNEQ0KAq9UYkoFeRtvUjyNhEI3oUENk1MDMlZkJJRbC3vDXr8vu&#10;SyUXbLlk3yLFIRWllM0OZwPMEY6k5R8lWKrgZArT+y75JG48iTQzlFL+d1UlhMC2HLnFo8S5gc2i&#10;UtaiwRFag9TDnbjg5u6dpys8YzK14NaVonVZ8jKIqweHAeN1NVoXMo664u4khKs2f400HJ1KZWgA&#10;jCtcBaB78ufYHg+sqtpTr4YPCVvG0b7ctpBYUgnc1gKqU69KL0EP6hyMKrCqEoyyNugxls3IvsG1&#10;OvzmvQLLtnItzriVIkph7JR0CSS1WuCfNs53UyCZE6WSXZiZkHXK3lSVfui/cevWrR+YTbNs23Lk&#10;Fo8SP9M7Y8DZM8CEwadgQTEO6+Ilw2e2aux/KI5dgqAGk+nhiHNTjGQyKSWs1qYizFv53jyXKhqh&#10;ROYcc5cjZuMOfXgSJnwfb7jcLz5+0hm/FX3xxnAlnAanXbUMu6GiAoNtnjV4HsSEVKYhDBSSOcs4&#10;slfhm+mX//UhlL8qsx0YenrAc6CkyrwYIW/++qw430gjtzQyr5XOp4Zo58JpMMyNFCMq+vdKKWdE&#10;ki22eJQ4N7BJMYg+jSqrwMoVN9CxTPsv7oYosa6sBmXaiFynUp/4o7+Az7LC6Ug/sTGFs9KoauED&#10;dvlAE9VnxHBM0UJW4dAKvzyUPyl0xFpACyMdaGHJiF4CB/DPFB85bAiYiRBcUJcp61ZlzXCtuvkN&#10;SGzFiRTH3GDFsisCCzf61L94vG97NImBHhB63V1lQZd/XMqDTdJuHDIfIeOEAkOFJr77XyCNFFvQ&#10;+i5FnCYMxBzoRSifg3KHSqWPiWBOWzNjUIrGqcwoAbfE/xFaOqlI6Clljkti0EKyKYjVWmsu+bem&#10;tpqfea9t8WTgoweVf97B5fM80PwMA9oK1RhV2FvZgAQCu/So+0ufaHeysev2fu9lTS4ILrwVKwsq&#10;wX0iFojiouxX5es5f3+ikUyEkkKeZos0Y08+eWR6QT/hett8SPvZYLUe1tFefG4ZCEAQBRuxwEQS&#10;uuQIdfItQ+6wiIBWhMD/u//MvzlHfwP4pAPJ5wcHNUdUGVVIVUhmLCSzZ8q3k3GsgiFUFVwdwXCH&#10;YJOMVqn1W3fv3Pmu2VqTdMKWQPL4Q1XPRjpijJ/6mj54oFkHuRACKX2YnP1ZBMBzr6ym2qpEIhzP&#10;KqnCgHDvKsiQX7YPDc5+eEGfR3zzj31x/2thenP9oKkMYiSE4AEzQJSrpsOXy73vT/loQur0dEwf&#10;05ShPtnIHzs9+4P6/pcfSWNsw+zVdxkhNkitkIymwngJjDjPQwBaWvB9ABpNFJz9yH8eGO6LU28Q&#10;0ZyqQlYlGgSvOJVgwv/ZOfdkKpOYCKghMgXraBBjJKj+rznXs9mL9ca1dsve4vGFmRFCwN0ppWBm&#10;uPu5h5b1vlNrJefpfL2+z8Si/fQgeR7OvecASJ2kmZoM2aFq5Fu3D5rUxFc+2lv7kALJ57E/PvB/&#10;PLglrz+bTYxIWb3pqgvu0wO/4v7ulxeHb1kDtR3YRSEkRqAzQf3yb4wXRLb16yfwcV7r5ccsJEaX&#10;XxKMVJwSgJXvV3cJ5rzOw6hw2hUIR8QCI5n3ui/91S7f/Y27Zxawm4MxEcaKO4FAFXAq+x55Kxj/&#10;H3tvHm7ZXdb5ft7fsNbawxlqSCojJBCSQAtoy5SQEElkagWFXO1WbK5t03r1oj72dYJWCXawsR/t&#10;tq9oc31QaXDERtFHGQSSkFQViQxNd0MgQAiZakhN55w9rbV+0/1j7XVq16GSU1ipOqeKfJ8nOXWG&#10;vdfae639+/7e9/2+33enFVzS2Mi09BARIkGkjZjHdV3/5ewa9USN7exCKwRSSn1Dacj2Z61SNsaI&#10;Uo3YqCXJfyzWl/sjUBg8ibpRUYOKXJSZ7RLDJZFEnF0Q2wggbcBHcqZ5t01FjpWwTwxFVHgCtQiI&#10;kMXEXPBf7MuBSV5D1xsGVpAQQaDKa+IZ0OB7kqhmA7bNk1I+caQI0flnZxpqpverblSGpT0DIgID&#10;quw0PWxGKL1VlVQ3Jd1VPb+mdrEBpxdEsElwyZMlTaUSUUE/ddiZBe5XCpsEGxI6qmltPZGUIipw&#10;zn/s0KHDX5ldo2KMT5DbWYLZ69j2LMLRaLz9fZuuXAulFK1SVimFMWaV4E4G68v9M42UzQyQLGmi&#10;gcwHjOHyiQ29VuYPM9HaBpDa1x+vSYwesYqDaFQEnxyIRozQD5Fzg78npC4VMFYecY33PwqK6rhP&#10;erZhcrQH8VinmDNl2XG1R2Xq2bdf9Mx+hiOGRnwxErCbQDW4Lup5OnrIROconzg0n71mIfMvKpzj&#10;EFtJG7FBPAaaJI21l5AaNxGEw6L5WC7UyTQelxIAPVMGUERJiKg/9/6otH823fQEznzMph3bMUTt&#10;17VEtvaap5RWSayN2Oq60TWcLLmt6xWo6khUgALlDVkMRAL7xV95jjIyjht/g6bV/x99I1uS3a8C&#10;B5MiKoUSh0rgVaAf4MlRvlSqcVNKa0qJJGoIUK26rZen/fWcRozjdBDr8Zls89fblDYoCect7L3/&#10;8qj5TEFGGWpICmfj5h80qlZIU63/F8mz0qp/56sR2vQ5Nw0Zx9TIfKeXQaRRHJ8uttNJUauIFXDJ&#10;UySDjYpPacdnrMEE0MpTS6OSjKQmLSkal8LDdVn+bXves1+fwNmDNjrz3mOMwXuPUoqPfvSji1rr&#10;LVrrrVrr7Smli4ELRGQr0IsxHgDuzvP84895znMebB8LzX1yMqnIdYnNoqhiJItQ2hztKgTo6c4V&#10;xAlp6qD+9c7+zJpEnCY0C/HsuRzBswIUphnJoj2U4smj4gKxX1MCMQD0CZSIRLoJxjo0u9CzOxs5&#10;graytur0ucmp7FgEH0hdMd3gnkXNZ0rxZCqjJpK7M2CinsCYDh0mMHfuDxdV9q3ReHCBw8pTrH6I&#10;5NgHnaYPlkqKWnmsCBMCC8Fgk+LztmafmmchOJKKVAiCJRGRttc1hY8cOnRouU03QVOPaa22nsDZ&#10;gVtuueX8oijOizFeoJR6plLq2SGEp6SUtgLber3elizLqOuaqqoeTCl9Isb4d977Tx48ePBLN954&#10;Y9BarxJiK0A5mftkXWKrxKNTj6RKcIGgdKsmeXpRe8bWrH7mVk+h3WCehpvXq0TuIGnBayF50Mng&#10;TaSXHF9WHaKdkJRG1/Pk7ggrJqdnVfWspeV742qWZEh7ymPgjDAaPBGYjI6vmIhtLlBWYeumehgl&#10;DlyUoJXWkqY5cdrpbdJMg9nkLOcs2GBRkr+gxr0L8Uisge406t5gahMACymSmUANaC8EEXSKEDTB&#10;Trib+YsyP/5VW2QshyNYttKXo1Xer6thnyYUUagY4vU8BvDiGYviPb2tdDgMqSBJjnYOm0FVBaLJ&#10;8DEgUf4Evl79+ASpbSzWEobW+pgNx+xGZO3j/u7v/i7ftm3blc65ZyulXgTpWUqrC4IP53V7Ha1E&#10;UFqjmmkOTCYVo9Hoc8659zvn3j8ej7/4kpe8ZNQes0X779njnsx9sn4qMkEoRqhSQI3oRBhzTuer&#10;anT5IN8BcWPH0wuy2pAtsfnqJSCp+eYek7MQFaSSFfHM5z0KpbikGhxacIOHN/TkTwMKXzExkKWI&#10;DYFRgqggj4YoMtDgELRseC3nH4e8EugHlifVdzxIL79YLVdVzOgyZuOdFAFRkBwZjbhlzsPAJqwT&#10;nFEQA7kD3bG/ahfsjnBoyGLeYdkKPniyDZ4sNNQRq/qY4KlThlHwvlwzThWdUKBttirXdnVNZjNC&#10;iKSU/teWLVs+vmfPng09/yfQYJZI2trV8cikTQG2acH3vve9+pJLLrmirutnGWNeLiL/NMb49F6v&#10;Z7TWhOiZjCcURUFd1WRZxmQyRGtzL8JHXO3/bP/+/Z+48cYb6/Y8pk37p/T1rk9sQHRgp0nHSd7l&#10;fr10gU75+caVuA2e6CVJCDqhporNKM2uMo9NuXvZwzhLWBLnemFs4aAac0ngizp1R2yO5e+UodSN&#10;b2IdNTXNgprRYUQgpLRkEL/Jg7LHRNX32JEiL7Zd3skPPketsCvRZ6wOIxrSRtfYkkGnmtoCTlFi&#10;yJyjJpL5DJ/VfC089YZMj3/4yGiIX9DklSYPkSIIkw3uOHESKFSBuBUMlpFSvC/PKKXCxi4uVGit&#10;UUpRVXU7d40Y4x98/vOfP+sdDs4UtERSFAVleaxuIKV0zM9vvfXWvrX2eVrr7wkhXOucu3JhYaHj&#10;nFtNE1ZVRVVVGKPJ85wmlejGdV1/EOTdzrk7XvjCa460x2h73U6XR+i6tOQBG3qM1YhOVFAp8t72&#10;J5s4yfd3l5ivO6fhNB8dKimCDqiYUFFIBqIKmKAZKs3hwhFRlAIqq9B4nldZYkj36GKczm5tCJgQ&#10;8Ro0FejU9CHGMUJkW6aHo9KWgvSPld2cOf1sxlWMzQIX1iJ7srmXR13u6oQlJqmZFtgkVjcOKiWC&#10;ho6DiU1EBxoFWUDqwGfqC/Jq4fCvRXJZiBnDuqQXeoz9iLqvN1z8UoREUAGUpkiOu0zBl5UhUKFE&#10;IfFokb9dvGKMy8BfPFpK6wmcXsxeh7Isj5Hgt7975zvfqS+99NLnaq3/OfBypdSVxpjVxuuVlZVV&#10;9aJzDmMMi4uLiAij0ehB78Mfg7zn6quvvnv2fgghYK09pgm7/f2pvD/Wj7c0EBqPyEmMEIcgcmmV&#10;kO2xR73BC4ckaWTFNJL1pk0tYrDs04pBXWOKjMzkdKrIPu84Txueo+a+oMoVzgB5wUkhAVpbQogg&#10;ARMMQkGkZnAoc7rHEYHtR2V3nFE5SRV6FMmzlI0wXr/qkyz8++fa5RqnmXPCYIPvzyiOLCgmRJQI&#10;wXqUU3RqmOjAlq780o7onvdwECrl6QdhySYWs5zD9YiubOywW5sSPk6wqkdgyN9YSCmAUqgUSErh&#10;vEfppoet2bmHDzz88MNP5CA3IWbJRES45ZZbXlAUxSu01v9sMpk8Z35+nslkQoyRsixRSuGcw1qL&#10;954QAgsLC0wmE0aj0SeBPxgMBn/1ile8Yn/7vG0as43OWqVje+zTIR5al9jy0KWSIXgwSpNiF5fS&#10;U7frBR70S3TY2NEgkiCliKAIohAiNjWR3FcNHOz2Mb7GuxqnO/TTufT8hPPCkS8aqrPeDTLSIdUR&#10;VERrsN4z6Q7pVnBRoN4HB4GntRHbGcRpAKzogkIGzNcdyj7PuiANX5iNi1uVyRj7TWCCnIFUiTkM&#10;rvbUSuGUx2m4v/eM52m//xcOpRqT9yBCTUDXjuVeoBM2fsC51wlNs1H8nDZ83ICiJiHYEPCZIrO2&#10;WaimqSal1LvbOs4TEdvGYq1sPsbIzp0754wxr3LO/UieZ9cXRYFzNdYaVlaWV2twIseqWBcWFijL&#10;ktFo9BER+Z3PfvazH/iJn/gJl2XZMVH7LJHN1tPav1nbxH0qsL4qsv2rqPAq0mNAKLddEbrCgrLU&#10;G3zfCglSQImiRtARjIAkzX06shwiW7UmxcgwTCjIuEjS6Mky/mJT99jY8z/VEJmQNGQeagcT22Fx&#10;XLOkMnR+ODzM1oOznRnHBGxnQPEtSwGTNMtJU0xA6cXvr4u9t1KCKdjwNkRbASQGxgMa40F34K7J&#10;xXO63v/2BaXtQd2jP/Ec6iW2+5yyI9i6xIassQjbQHhJGMlZShV/ozMOi2ZBPDolghxdxBAhz3Mm&#10;k/If9u7d97GNPesn0KIlEWMMO3fu/NYY4/cBN2ZZdkVRFIzHIwaDwUyTdFh9XCO5V/R6PaqqYnl5&#10;+W+VUr97zTXXfLD1iISjEVmbelxLaO3x27/LsuykLbPWwwmkIscY1wwUJCT2a50d7rmnrygY1x1y&#10;vcExjzTkJjT2P2raQ5OS8IhK2Kkha98bKlNT2SFzR5YemK+q/cr1iE0r11kLlRRRRQRYjIYlAks2&#10;QIx0KhDDI4/GYGdCT5sRx1g0RT6g5w2Ha155ZPH8X9hSH1gJpWGjGxEdGmzzATfONKrdELjQpl+3&#10;xj/3keTpMMdhvcLWyjAATF1jlSBqE9QIIyRbsC8u8zG9SD8aMGCSY2yEHEUMjUtEXddYa/8/zvrt&#10;4pmFO+644/lKqZ8Cbpybm8urqjpaaxOwxlBVdWNobAx1XWO0odPpEGOiLMuPlmX5mzfccMOHZpWV&#10;LYm1LiEhBNbK+NtobzaKa91FZsnu8cb6xKYgBcsYhwCHevk5qtYXW23R1m30565pBsVSS2DOKcY2&#10;MJGMyIgvsw1JEZNKau2ZqHkKd5Dz84UvZkeq+myvrwH4Jr9FBVT45npFgIoJUCr2b09wxEbUxJPE&#10;UHUt3UFNyoWUNvdoEQmeXCmiGGrpUGSjC1cqbsyi/0OnABF0SCQlRC3NRqcGhcU9DuuvpiF/byF3&#10;iko1ZCACQUfwXXQYEGIjZglM+Eqx5Yd64+GP71cZNkR8mtBRlhLQEgBFSIogp/7DpZUieiEqoYg1&#10;lXZUWtGtNVEErzSdWPL+vOCeQrMjGJKUuADsMnoiAAAgAElEQVRzSVGJp2m6EUB9bTQav+8bOf5a&#10;AUG7ED5Wb1UrRvhmEKesJYq136/F7Huye/fuFyqlfkJr/X9orbO6rldFIDD17FQQY0Kp6ew8Hyjy&#10;nDwvGI/Hn02Jt1199dV/PnuM2fTm2q9rz21tLW32ep0qUoMT8Io0Tog4lIGIZUznSqt0r6ZmrUnr&#10;RsBPJ41GBK8aeyidYBlYEk9mEz4IWuXYsuRJFFxU1V9IYkGf3bYiJwJR1SMhOjqVomP6eJOhaigk&#10;I8jG13jWg4rbmWjoUPCIcUQ1j/WTn/nftl8kAYJCUKiY6DjBeegBTqUTnB//2AgmwwsoB4qIipGc&#10;SJCI8oAZYKIFawhmwtcWFr5l3s39l0O9QL4JTABqSUTdCIsqJZAyCp8hYolKMx/ga8GwM4/Mx4DB&#10;4R2Q5VTJoaZKSADv/TsPHTq03M7mOhHM1mZm0e7+j1erc86tegue7QghrL6XxphV4pj1Y2xVjtZa&#10;Yox84hOfeMldd931YaXUHdbaH3TOZS2JtO9rO81cSSMOiTGRZRnz8/OkxN7RaPRTwNUtqc36NrYb&#10;j81sj3YCfWwNYYiHLhGdOlcUNsgRRphaHpfF4WQQpi4nSSBIY+1vo7BXKQ4qT10HrM6JWFLhmHjH&#10;t8Z0j0+RPGy4L8WGw6EfOWINrg7MxUA/BmqdGOWG6Si+TY2klxB1hNoXdEMfq3J8HD+zkxffb4bD&#10;d3sJqJRT24rgQEnOiqrAGKRWjTfoSUD75vHBKiZJQdJMAkAiqgTisDjEwRe3mHOoen8kZrDVpB7j&#10;pMllY4uAKSb01JG/UhoVDVkQnIkkSWRB8Tc9xeeNYZvz01keBo2iVg7rV9NRI631n7XppW9kN97a&#10;LUGzaLYR2ewiPpsCm3WD/2Ygt1kvxtnXD0dTggC33377M2OMP6+1fq1SStq+sRjj6vVohCJulZhi&#10;jBhr6Pf6jEajSe3qd3rn3vYd3/HiPTGmVeKcbdqele9vVqxLbDXNDncEeBNYDOFKiZ7cGg51YW4T&#10;yAp1Ap+EKBGdIEvCg0azpCM76oxKRQ6HCabQPNV3vI377xbSWW4DeWJYnHT2ZzZPy1QyMBXz0SMq&#10;Mcax4HP8Bjfgr4dEh631hSwxoUgdlu0BFmVC6bf+3Fco3vv0VJYT3UG7igDokIgG8CUafdL3QDCQ&#10;ewgxooJCofAqoWNNUE2VcqjmuS8ud6jn/3xLrp+95CNer7Ct0gyz7OTfhJOA9RojNSpFnDIkBCee&#10;qAJ5SHxZW943F7GhA1Q4SVhrSHWNshZ8QGuD9/7P9u7de+9sj9LsGJPHQl3Xx5DX7KLdzuZq0T7/&#10;LBme7Xgs8g4hcPvtt19aFMW/Syn9QLfb7ZZluSq3b4d2zpLcbMSllKHb7TIejz+WEm+8+qoXfrJN&#10;/7ZE1v59ex1OZQrx8cL6G/JMMzLQAQY8VYJauaLUEReEhU1wXykaYpMkqBibMfYpcb+2eFE81Ek4&#10;HTg3L9BJM5aw/IxRcW8Sf9bYQZ4MBkW5Z5yGdZeEFs2SUQSx5D4RN7aT44Sg0hFKalyhibqmHxIu&#10;dsh0/1tk3v6bABAcojIEwdtE4SETUI/HHeAFBxQBIh5vJqBLgkpkEXDzpDSUsGPbbxUZL16pHRK2&#10;UlQZh/obS2oASQxBhJASJgJ4kirppEAWhT/vJvYp6CVFwhCSRuGJ4shDhtKaqq6qGOPbWxJr04Qn&#10;2qu0VkHXihFmI42W5Fq0ZHi246j0/ujUca01Wms+/OEP93bv3v3Gbrf7D1rrf62U6o7H42Petzba&#10;SqlJNbbRWvu9Mebw8vLyLx04cOC7XvjCF34SmE0tr57H7Gaj/f1mTkWuT2x1xHqYKMVDCwe76HBl&#10;FRz9aKg3wX2lpro9QTBMC/mSeEAbFIrtpcaEyCCWJC1cHNLXQlwcLCZANnk4chqwgNu/nI2GK7ak&#10;7zS27hKZo5M61GcA9UvWIQbP9oEmrwccwTLMu2R6L8blb/nc/NOuoBjhpSZlkUWXcEAURa1Onlgy&#10;LLHtoVaAh8KZxm6Kgo5d5iG7+NudyeRHe9VWQgyk7ADRdun4wUkf/2ThMoVXUGqQKEjyWAnYpLhP&#10;Gf6qozi3UlSqRtAoFKGuCJnCuNgKO/5iz569n22fc3Zo5IlgrSEvHF3A4WjtaO3wytNlz7SRaFOA&#10;bYq2/dltt932PfPz87s6nc6vpZS2t03VMcZV8mof15JjVVWrpNjpdPDe/9XS0tLzr7vuure+6lWv&#10;qta+v3CUWLMsW91stNd1M5tZn9DYGpcCJMgCFzmKHVor6hjQm+K+aoYfxqkbvSMxlsQerTAx4LTH&#10;qBxqTz+Dpzh3n8n2eakBo8Ft/rD6VOKeFRle3l98qLblNqSmHzsMRWG1oTOucNnmrrINA5AJVhSK&#10;DnkJ8zUsmZIn2fO2qPLB3071eS8TtS/pOjJSQpAuSI2OOeEka2w1NcSmXU5FQ8wMZXJsdzUHlece&#10;039LN9/6f0/iPo6YJawTLF2W3TK53sFGe5UKDpMiY62xQYM4jCiWQsb7CuERcs5LNYgjiEalREoa&#10;SRana0hCZu3vwdEpyW0K8kRSVu1i2aYiW1KEo8S1tp7zzTT2RkRW30fnHHfdddeOlNJNIvJ/NYbD&#10;E0IIZFm2SlxFUawO7Zyth2VZRpZlhBDGo9HojVddddVva63TrGS/vRbtMVsim037ru1b24w4MWLL&#10;gEphYn6l9zovtGdFlRSxIJ4GSfJjIQJMiU2kMUGuJHJEQEdBicN5Q2a7dOoJ56lwX1YrNJpJ+maX&#10;jsCLGblPxwvvvcT5Z+/XR9gSA+IyxpmhI3rTW5FYlcicEOOAlbzHoqlZsQ5xl/JIPEzRnXvJV/Xk&#10;5yn59YAmEChCxAUPPA4Rk4Z5BysqoxuFYSwxGt5DYZ622H9b5tL/k6pDRDvHWC/TT5baRWxhSbVn&#10;o7M5tq7ohkhZZCTRJFEk0exH89e5Z4vrsK8Ys81rhjqQhYgxedNCktdYZz5y333379Rata7+/6gF&#10;L4TAxz72scWiKC4zxlzsnLtYKbUFyIAgIisistc5d7/W+r6rr776rJ/MAUejIqUUd9xxx+tjjL/S&#10;6XQurqqKyWQCHE392qkDTGNObFZrZMYYlFJtXfLOsix/7rrrrtu59hjHE6m036/FZiY1OAFiG5uK&#10;ooIygxi5YosODAwsjIWljmy8ZFkcue/gZULCIhI5qDrs057c54hR1GpCSJaLguKfRO5JwASP9mfP&#10;2LV/LGoN53DkyyPjKfxWHshyLkoD/BBcbtjwRsV1oAJ4BaiMTnBUIhgPyDJRNGVUzGnz1vvy8758&#10;Wdj3l8FDqWtIzeieYJqaWymgtBCjR0tzXxRBUeqIDYpABNtMukD1KaKnzEpUDWPVAzPC1s38pM87&#10;lfWybb9vKH+oBmoDpIquL5p3U2mUA2Tji9RiNHu6nsWRIiMxkTGiFnj7vOeAzunqEd3aUCtFFkAp&#10;Q+kq8qwgVoaQ0n9QSh0TQM1+82j+gO33H/3oRxfzPH+pMeZ7QwjPFZHLrLXkeX6MWS4wG9ntvfPO&#10;O+8WkfeLyN8973nPu2+9Zt/jLcSbRVXZTkQ4XmMzwJ133nmuiPxmlmU/VNc1k8kE5xxZljV2gsJU&#10;KenJ84KUAjGFprtQhNbyqizL3zxw4MCvvOpVrzomTXC86He992UzkxqcALFp36RZ5mqPzuWppXiS&#10;T4wNbK2F0QbX2RKCU6nxigRsVDyiA5UotCSceLLUI6YJFwbiOdXwi04MOrlvelJroFDj8KVcF6yo&#10;xCVjz/5ezY7cMlAlRdx4gcPJIIaApIkudHzX3fmWlX+6fOSjo9DBkFNlh8E17iAqaWJMFJJTphoQ&#10;SjSIIVGTAWWawxJxDClzMFVT03XRkMecIwr2du1lLpq3L2TDlx0oLUZv7pBX1Z5OKkAphjJiMXS5&#10;VRt2miHdmBOSJ89z/HRkiQ+eTtGhqhzA3+zbt+/WtY3Ts9LwWXKadab40Ic+dMnWrVt/FPg+rfVl&#10;cFREUlVNJqUlxFmICFrr840x52utbxgMBm/59Kc//Tej0egPr7vuutuPN0ATvn4hPpWuF98oWsXi&#10;rBVVWxv7xCc+8T0xxt8oiuKyqqpW07zt+YscJaZut8dgMEBrjbVNz1uvkfHvN8b8zFVXXfWnbW/g&#10;ZiD0U4l1CygCYGCQQSJdWtQJVWi0tey1myOV5yQ0DgoSsUlzr4pMSCCRwkdUyhiYMTuiX9lWxS8h&#10;Fos0thHf7AiJpW36nhVitOOapYVArzaMiWRngbjGFyXLusdcxhxa/ff/1d/x3agRwmGIkCUIEsio&#10;AYcKFZBQJoJxEIVgNKWCPA2IjMEUmEqDbhxH0MtUXngwi68ImNt6qveyQ85jzcZHZOtBRJFCTqaE&#10;Wo2pzTzvzuERXWCTR2tDmvZNWWvRWlPXjpSS01q/dZZI2lpOW6OZVfS1C/euXbu6d91115sWFxc/&#10;mef5G2OMl9V1TV3Xx7hYtKQ224A8HYmDc46yLBmPx3Q6na1a6x+21t72yU9+8l133HHHxWtrdG1E&#10;BKwKMNoU3WbALNm079Odd97Z3bVr1+9qrd+vlLqstcGabUw3xqymstt6W7/fX1VCLiws4Jz7rHPu&#10;huc///l/aq1dlfxvZkXj44ETIjYJcG/9jMJLuDRahRuNWCawQ23sSA0AnYRIREcFJFTS3KsFj4Ak&#10;VFL4VNMXw/ku3NuJ5x+BitIIRdocN/ZGIiMRVX1PivVS6lnKakSSHgV9Yr35nUfWQ3KG7U44MOmw&#10;UMvCud7/xYOdhZ/7eZMpUrtxU5RiQDLGKiOPCltD4RVER+YT6JwqZARJFKHEq4APHVKEQ3pux/7+&#10;1t9OWf+vexQXhiikoCn8xs4qPBHUmQYluDBmW8x4f+74hBF2hC4hxdVooiUnay0IKKX+9oEHHviH&#10;WbVei/bvZpWNADt37nwu8JE8z9+qtd4+HA4JIeC9X23IPt4059mor41q2vOaus2jtRal1P8pIv9w&#10;2223va59PBwlxHaWWEskmyVia193S7633377t2RZ9kFjzI8751aFOHmeMxqNMMZMNxg1ShmU0ngf&#10;iDExmZTkeUGn02U4HP3+kSNHbrjhhhs+D6zakMHmluo/HliX2JyGlCDmo3N7k3hBFCHLM3Kd4yYb&#10;P6XToCBFVAQdIxNRPGAMGoMkT2U0VpV4nbFD9BcMD3slnjlvKePmuLE3EkHBpQfM4VKlL/XQ7CBD&#10;fKJOAafP/Js/83MsZw4pHKUWhkoXW1X8j/8m6/3Vg+qSpzsyiAYtmm6oIatRRCpFQ3Ym4pWCOI3A&#10;kiChAwa+Rl58pb/9xyu99VNlfugNucIO1Zi9KbHVCHvt5k/j1kkoqJHgGNPn7dkAUGTeE6RxfE+A&#10;NhrnHa52iIiPMf56u0jOqhazacN5+7OWFHfv3v1arfXHut3u1ZPJhPF4vBqNtRJ04JgorV3sWyKb&#10;7Y2bjcKa6d3NROf5+fnzOp3Of7v99tt/69Of/rSd7X1r7ak2Y9TSRmK7du36HqXUx5VSL2pJfTaS&#10;7Xa7eO+pqqpJEc8IPYwx9Ho9QgiprutffMELXvD6l770pYfXtgoYY55IRZKgALYW/vKhiZ1KwxhP&#10;Zwx+E0jBJYFIauZDpcRBFdirDXk0CBGVFCUVT3I5F/l0T6RDBAYq0N3ok98EMDFj0R6K89L536UP&#10;LFUl9bwwkhGLaXPb5pwIClUyUIIwJEaNMo69vseiVq/y3eXd9y5mb102T3p6yCrGnT69cp6J5E0o&#10;Z2qsNwTxqBBwPqejEv+zmL/4QVO8Pu+qXQuV/K7NDlxk6y6jOmeou8z19zJ2XbbVw41++euiCBDj&#10;hI6d54/zxP0mw8bAWJVEY/DeEbxHiaLIi5ZM/mzPnj13zUYZLTE1UcSx68Idd3z8X2mt3qW1mhsM&#10;lkkp0u128N4dt9l3bWQ2i9m/bzwpFd478jwjRM/KyhIxBbZsWfzpSTn+/U996lMWWE07ro0INwOM&#10;0fz9Rz5sbr/j479gjH5vr9fdurR0hJTC6ntR1/Vq7S2lRLfbXW1Sb+txRVHgvZ9473/k+c9//q83&#10;z21W07ctNlMa9lRh/VcXhTozPKQOX3lFtl321UO0itRGs7UWljc4WxVonNSjElRKPKwch6TARk2Q&#10;QB4Tlc7ou5KLJH0BAjZBiJrxE9M1qJSicADl53yvIM/m8YMR1mYMdcCGM/sDMFITdsSMkd+CzQcs&#10;hx49U1LJHMLKYgfzpqAP/PRXisV/6K9UH5xsU7vyiX042v5SZrvuUPKmWDqy2FvMztOO5+xL9uVz&#10;wvNiMbcjhhKnHGG8HavG5GpItywY5ts53PNsqysCmzsdaWls8z5d5LyrmLAt9SkZgzHoCEodTdvF&#10;GFFaLStRb56NolphSCsemZWo3/bxW9+QF8V/iSEqH/w0beaZTMbYLCP4r3f2P1400ZJlu7AfdccI&#10;q/O9UkwYa6irmhQT/V7/Xw4GQ3XLLbf88PXXX++PN3Rzo6GU8IEPfKA/1597d5Zlr67rmuFw2BB1&#10;iDBVNnY6nVWCa7+2pCUiFEVBWZaPxBj/5XXXXff3zXOrR+052yxp2FOFE+hjE5x3nF/J5UdszZxX&#10;DOcyKBX7ikgnbKwCI9C4tAcEicJh8YwTdJIQVKJUHkWPc6ql+snJfKGgZiKQk6g03/R6fx1rSqOo&#10;c/8Fm1IKtQidDpM60XeGypzZb1CIBSOtsbok1AUdqVApZ0Uvs+AVlckok+8t+OzF/U7x4nIyxBtz&#10;MPh0ZKK864fKuG5/sa7VuTqDJznNIQ0pKDq1ZaITqRjglEGFObSfMF9pJgbq1IMN7vNcD5UO9HzO&#10;H9khD6ke2+pETzRDMdg6NuIY0mofVFVX/+2BBx/6KhyVy7eLaxsVtL1st91220uKIvst75yKKRG8&#10;x9oMY5phP8EHQFYbu9v/ZqOyR1NGtl9FEiF4wrSPK8SAUkJMkfF4zNzc3GvH4/EDwJvWRn+bodH7&#10;4x+/7UlZlr/bZva6qqpWa4AASjVzJVsib/vTZi2vlFJ0Oh3qur4beO0111zzWTh2tMxsK8HxxgCd&#10;jVg3lxiIhIiM1dwzdLJUpsbFRNRDOn5zpCKti0SJRBE+r/pkIRLNBBUzJsqRBeF8nQ7E0SMPRBQq&#10;QU0FJzBrbG3I/mgfshbH86+bLa6vTdNsNIIyGB9Jqnv3qCpHNvcoF5CUUWZn/o1vJaGiJyCgIkkU&#10;TnnyZCmVJkaPGKFMjkM4rC4wyWzPtX5aP/hnkORySzo36YAPgSVVo1ONCTVOC0Y0Eg3RNRGAswVe&#10;G3QSUnLoaDFBY4NgUzMUNxFpprMlVIrNFHgRklJEUcTmN4goIiBKocWgkkIFQUfVmA8E0CGSeY0J&#10;GQFNkIjBYwkkiUjKcSbRLRPOCKUeE5KnS48QPYuh5n22y0emvXl5NuFwFimqSMib84ypIZeqqvYq&#10;0W875h4WULpNEfYxGYDmtltvf7It0u+D0iIaQaG1JcY0XawbReZa1eMs0bSEd7zftT9rljCFVoYY&#10;m7YfEQ3TY4zHQ7LM/sLOnXd87+xj2xTe6cAsEc9i9+7d39bt9j+qlL6uKmtCiCilSYnpfwJElBJS&#10;CmSZJQTX9K6ppu9ybm6Osiz/R1VVL7/66qs/2x5j9hrNEtjaZuyzFeuustFkPHDR9m4/dS6XMjDI&#10;MvpVhq0zFBtfHI/TYZKkhE/CQRUJklYdSbaqjGUp6QXztX48Z1yhKabX1MT1c+yzIfusAehsDaB1&#10;yp6dlzRbe2h3srNF281CcJ3o0MBFKwf2ZfnWL9oqYesRRVaSNtju6fRgunDO/BeZKulOYOELscbG&#10;mjnxLIgjjyXBj3HJkzLLRAcqm6hsopSAl4QyGaJyfLRUxuJEEWICH1AxoMSRpKJmglUCIeBDTcAT&#10;bSJkAZd56swzynLGWU00A3KpUMkyosuYHJU0pArtEis9RVE6LB2K1GXFDelZuI+Cv+iPqYAFMiqE&#10;eWeJ2hCm0ZJWmtiQzM179uzZOytAkJQTw7QuJkN8fSEpeTFZ/M+5mbu4jehO1On/8YY0n1MVQvh/&#10;P/WpT523et1mrLtO+Tkch9h27dr1z5RSH44xPm09w2ilGkVqXdfY1rMxRObn5hiNRndNJpNXvuhF&#10;L3oQjo792ewN1Kca619Zn9Pd5580iMMdk15JRo1TNVYlJmbjVZFRCSBISpRJeEgHokwXKRFKV/O0&#10;lHF+sl9VvQPRohlb1Uw4PoHnb9VXrWqpldrO3oztv1sSbKXOAK95zWs0IG1DZasA2yw7polJOGvQ&#10;OguU+3b31DzDYgthoslkcaNP75RDZDrQT1pSS01MdYLEpugCGXWILIcJA1PjewpyRQgO0QN0HJP7&#10;QJ4sJMvEe+owwUhNdzKhU1XkVYWelMi4RI9q7NiTjzwMRzApEeeRCNEnfJWItUJFS8+XBCUMTUaN&#10;wRIoVI2RpuaEcmRBoUVwmWBDhonCuAjopHlfYdiVR5IIeRSqJJhkaAbuHK13pRg//tBDe36viSqO&#10;1m4SFZCjYmf6fjzMrl0feaW12aurcmNJDaCeqiW3bt168Wg0+rXZ352uz2CMcdX9A2Dnzp0/aIz5&#10;S2vtObOjZB7tPSqriizLmhpmXYPA3FyfwWC403v/yuuvv/7hbGb80WaflXY6sL7zCAMO9LMrtoVu&#10;VjjLMjnjGAha0Qzs2Ngam9A4/JuYOIJij57m3hNAohKNShXPHqf7KA0uT82040TT67YOZm+4NiKb&#10;NXtt/2a2OPuLv/iL8/1+/wUhhB3AJ973vvfdu7oQzBTHN0Oe2/imPonU1MWOO5fi6KesTNDWMImG&#10;M7+T7bGRjmOG2WhsWzz2PRI0xCAolaF11hBjFcmC0CHDR0tphSUJpLqmX0f6IZGSx4mnXLgAtTAP&#10;52yhXpzHz/VInQ4YS0JIwwF6OMYcXsEePIwsHUGPlpFYIT4SVaRDDy1dVARPRcSj0eQYJhoIiryO&#10;lB1LNXF449mRMnah+ONuZL7uYEQYUyHAyELmAphmCsL0/v730Iyvm20QTuIJzhBlBAmOpH+rvvCJ&#10;3s8qfwGYe0iuu6F1rCzPcXXT0N3pdF67a9eu/3Tttdd+btZ4+XSgFXtMSe0PQwhZ69ICx6ZdZ9eW&#10;dkrC0XYH6HV7DIfD28ty8prrr//OQ21PGxzrqLLZ/RxPJdYltojmnHDxlagxe+oj9LN5FkWTlYql&#10;XoeNdsmVBCoKVoQDCo4ohZGE9kJS0FFdCoZcFOt7MtPFVytE05glzwXL4ARGTbY32uxsqLUzpG66&#10;6aanGWOuUkq9UkS2lWV5uzHmj970pjd9ZfZ5ZrHRpAaQWCSZFToeSOXuQ3k2PG8439/fqzhnNGZi&#10;z2xV5Lo47u0rJJkKGNZ5uEoDtDJIMgSvEdEoEZJJjEPAp4AZebb6hCo61Becw4GnPonyW65ALruE&#10;0QXnY3o9mJ8j5B2CtogYJAj4hDaRkDzBl+jRkM4jh+h8bS/6Sw/CngPYez5DemQ/enCQrNMhFl2c&#10;M8ToMXkioFcFLJ2JsKQd1tb4lZz/ui3nAV3xTyY5h01NpQMZmhE1mTSiLJUUPvg/efDBBz+2+pqn&#10;Kbzm8yDAGIUCCr6w+8ZXFB17beW+SnRNQ82jyepnF/NTBVc78jzHeUen6Gbe+x+JMf5bOD1+h7Ob&#10;11tuueV1KaV3ppRse/zjpSlnNwKNDZmZikoUC4sLLC8t39Xv9268+uoXHppdh2Zd+U/X69usWHfV&#10;SiYQBqNLe9ssW3SGdjWPZDWLrjudhbbRxJYggRHhfhMpxZDTOPs7BQNfcZky/slq8oVQD1EGuh5G&#10;KAa6OqF85KyKaFZt9Bu/8Rvneu+vB34IeJm11njv/2g8Hv/4W9/61ntma2vtJNr2udYS40YhUEKK&#10;QM6lK+UD+xbi/0j0r93mFN6OOZGOkLMTJ7bgmpjhgSARpcCkgAqBGD0xBTqlxV16EYef+0zGL3wO&#10;1TOfgduyHRUteTQgK03EHBOpKtFpghZpPlkpNj7JokhKiP05ysVthKc/HV4SibXDH3qIcz/9ZYqP&#10;7Kb6n58lrBwmLwxihEE1QYoOWkC0oXSentJ06g7vmPfszgznOxhpj48OawwqJTJXE60lIGSi9seY&#10;fn62njy7kIaQEISYpqo7M/jRlM7Fe4NI5LGqHaejj6wocsqyWh3/EmP8wTvvvPPmF7zgBYdP+cGZ&#10;bl4Fdu284/XW2ncYa/VoOJqK0pqEb4u1Ks2UEqKaPr2iyAFhMBjcrbT6/m/7tm8/2P7NrB0XfGPT&#10;y89WrLtq1b4j5cLSpUuhg/EFVcjZSknVtejJMpiNHbOcBIIAkrhfBzyaDI9KQlCgM+Hcg+UhysFX&#10;w3QQ5NACydLxFZN1nn+2t8YYw5vf/OZtWZZ9R4zxu51z13c6nSdNZx99ZDwe/+pNN920cy1hee9X&#10;R9nP7uA2QypSKyGFgpoSbfP0QJ3dsmj9tQ+EhDfnUcSNH4Z5KnGyS2vUfWo/wUigqxWhrFl2gbDj&#10;XHqXPon7vusl5M96OuUlT2bgDcU4MjeJeDVmRUZ04zaICRUTKqXGbEAlosRpC4smKYWKQowJ7xxO&#10;qlWpOzuewt5XX4797u+ke88XKP7+Y3DbbsyeR+iqLq52GLGkKJQW5qJld1L83mIgqwK9lDikPVkw&#10;6KCJODIRvAja59SxfvPevXsfbhfL9t5eTXnJVJJOl7t277o0+vp6JxOs1bhaELWxm7fmMyer/XP9&#10;fn/HYDD4LuA9pyNVpxTcccfOH7OZ/Z0Uky4nk+kk6xpZI145HhGpqVo2JTBGf04cr7766mseaJ87&#10;xmMzP7OvaTMZPZ9urEtse9T2nNo9pSvgdUmZV3RjhQ6LGJkjbHCTc6LpZUsCB1QgJdWU/6ez2Xo+&#10;sB39pWT1wIQAdBAXcKKn9Yd1nn96s918882XKaV+JKX0L7TWl1prUUoxmUz2ee/f+OY3v/ldawlr&#10;9iZrc+AbTWRfhzghWshcTggVLu9/9HQ84XEAACAASURBVH4dfqXvkZEcBDbeD/RUYi2xpTX/Xo/4&#10;6jiiY0HXFZPBAL91B/LSa6hf+TKOPPeZaG8ogyMtjVlIEas1LoILQs9uQ+KQhBC1IogiTrMgzcgR&#10;jVIQokcCZFN5fIxCkkgS0H5EqhROFEeufCb6W59F7wdeQ+cvP4D5648yt+8hUt8wiZ4tSTiYEv91&#10;LvJImXGhKllWYJLCmAxf+0ZGnhmSBxPtrgf33P/7awlg1uQ4RgEC2oxxHHxJr7elPx7qxpzXrEA8&#10;duN7OtKPx2Cq6mxUkKsuHS9XSr3ndGRMbr31ttdYa38H0JCalgSZRlbSENZazBJcjJFOUeCcP7C0&#10;vPTPv/OGG74CTYtFXHP6T5DaURgFRBQZObWeNGyQBEyEAFlvcm5M6bxaIIkhD4mQNIIjbALFeh41&#10;tYJlgS/FrWhb0xklgmkMkLcgXGgGXzBORSGQOo7+hGYqeMiBYycUtBGaiPCTP/mT+bnnnvvSlNIP&#10;GGNeobVelQlWVRVE5B2j0ehtN99880NrnwPWH52+GUgukKFcjUYBhiNDPnPuPPch6im5b6Ph6YKf&#10;psKKqXmwiGz2OaTrIj7GQqtEyB0sFY4kmrkqw4SAszVeCyFYdIoUI0fdXeTIq69i8C9uJF35LWgX&#10;0OMRaWpLJqKJoqmmrVcKSLEmyVE1m6RWijU9n9S0HggKdLsHa52bpzPKVJMaNwKmLEmTRNxyASs/&#10;/K9YfvVruOgdf0Dngx+mZ4eIm+Mv8pxb5gzbSosjoldvQUfSAVGa4BNGZKVMgzcAfi0BtN/P3r/B&#10;Q/T5c43OUXoFEUUI9ut2BqfbxkpQUzJRq3VyEXnBrl27OlddddV6CZv1n39mvZgdJ6O0cOstt7yi&#10;2+29O8ao43QIa9unpqZ9d2uzNtZaqqpaVVZbm1HXfuSce+31L77h7ub9SygxxDX6gG8mZ5H1YCIa&#10;rRV1rFBByDCUyk31T5YY45Uo6Samuy2gnZUg03bTjYSXgAIGKbGiPZKEoIUgCS9wTp1xSW2+2KVm&#10;oiCfeCaAxhM0aPRqEbe9MX/pl35p3hjzuhjjv+50Ot8KrPqt5XlOVVWfB37ujW984wfbD2q7W2q7&#10;/DdDmvFEYAGnNBPTfMZf4A+N73UX7uzrzlMelsMUwLR/mNQMTGiwSXz2ThZft9C2m5G2N9IEuq5H&#10;RWSiJlij8dIDX9P3y1BnPHLt8znyuu/DPue5LJRCtbTEOE/olE55r+esxVSbMm+Nhefm5jj05p+i&#10;++JvZ8fb/pQPDfbwe/Nj+uUCxntSFlHJElPEtwbBUzcQUXLT3r37P3ui5/HLv/zLKs/zpzWZCWE0&#10;GrGwME9db64Fdvo+XQhcBHz58Xi+2eio/bp71+5nKSXviTH2Zq/P8QRkrR9kjI1bSrfbXXXin9YG&#10;33Dttdd+pD3e7HGewPFhICOGCRgovMYRQIGNje1USulyLUqavp646haQYjr5AsXjAE+gQHMQOGg8&#10;Omi8NoTUpCgXY8XlSe4pCSQFKkIoFDpErANHWHUhuOmmm7YaY34wxviGoiiuCCEwHo+nc48EY0yo&#10;6/qdVVX94lve8pYlONoQebzekTNDbluDdMGP6UYQOlTm4K0rae51c5nCVXG6yDO93rIprvupwtr0&#10;40BZOsHTSYI3BSnVmPEy0XQYbHkKh37i+5AXX0vcdhErhwaUpqIoAt2xgJnD6VM/s3Ct28SsuEMv&#10;WQYveynm0iv4+//8m6zc/Tm2GUOZBQoHtZpuwhLE0FxrpdTuB+5/8O0nenxrLd/+7d9exBgvahfe&#10;+fl5hsMRWba5UtlTcsmAi3kciK19zhZaaz5++21PiTH+9263t200mjymkKPtCbTWrq4ls1ZZ4/H4&#10;P11zzTXvateS1giiJb4zYfO8ETCWCc60/UwBpzV5zHEIQ1uCcKUohcRImlnjVi/UBi9ySRI2KfYg&#10;LJtAxxuSFlJoivEXUE4Wh6O7ow6gLZPgwDXWQ0IG1Nx88807QgivN8b8SJZlT2m7/EWEdkz9ZDK5&#10;N6X0hje+8Y0fao/dEmJLau2N9mhEtxkhU7m2jjAmByZs5ZwPVOIOe1duVfRWY/KW1874/OOjYU1G&#10;AhG6XrAWfF0Ty0SWHNFohje8iPLHXs/40ssJS4cwhw/SywHncVjodUn+RBwQTh6zkvG2+b9t/NU2&#10;0D0QGV90Hj/9a/+BHX/4R7zjfX9K0esyp3Jq8VN7K2nEDDEOgg9vANyJLJyts85ll12WLy0tbTvq&#10;tJMoipzNuO6KiKSUtj9ez9eOw/Hec9ttt22NIf7l/OL805aXl5tBrY9RkmjJLMa4SnAxRjqdDpPJ&#10;5E8+/OEP/1x7jNm2ozNj07xxME5ZlLd4U+MRtnjHERNQAuN4jhzCX7HRJ/lY0NKYH39NK2rxzEfB&#10;6aYNoBMT54TwUGJhXz8cZkgiS4KSDrV3/OzNb1mck/g64GeLorgYYDJpUnJtGkApxWg0eq/3/mfe&#10;8pa37AFWietY2fPRm6wltc1gsroealVAmhAszLucFRw7xgce+Wz/nA9fXvV+4MDUXaatsc1uZDb3&#10;K/sGkNJMQLqmr8gOGfscZQydyQS34wIO/NhrWf7eV5BqTXFwhZ5KTHRgGBWFmidziv+fvfOOl6u8&#10;z/z3bafMzC2q9GbTZINLaEIFoRgbiHF37JDEdrLZjZPdJLaTuMWGxCmLvalOnHziJBvszWYTt7jH&#10;BRsbBJIMuJtiQGBAFCFd3TblnPO2/WPmXI0uAglLV4DR8/lIc++dM+e8p8z7e3/teYrYpcoq8nJh&#10;q4br8FZNXVXTu831msUuwaTImRKdZbzhV3+FRc0m//uj/48fiYIlXqK0Rg8KQpz3lz34wEPfhn3L&#10;AdfP98MPP9zM89yEEPp9Y9YipOjnB59EqFsWnHMHTLWqLqaJMYrrrrvu/UuXLn3u1NTUbhpzjzWe&#10;OoRcc8rmeY619raqqn7jPe95z9xNqNMcdXXq071A5LGgdbA4LCqCF5oZBInTVMqybaTX1JVZEQeU&#10;L3MLWYCaifsJnt4Ukgq408hBX51ARggiMhJh3JtbdLa9oEhQ3lGlmk/88z+r2x+47XWmY9+pxkZO&#10;LopiboVbr6CUUpRlOSuEeNO73/3uK4dZtYfDAPOZs59y4YFQkCCoRKRDATLgfcpiV/z7Dp1fKoVg&#10;wI0w8NSfcCd9QbB77ngol2FSGoVFFJ4d61cx8aZfIj3xuYzuLJjVBTaxTClJszQssZJuGrDSkbmA&#10;tnLBvx21YZvPtF8jFS1mPYyqlFh5ppTjkv/y84wsX8wH/vbvcFrMaa4ppT738Lbtfw37Hkavn/Us&#10;y2RVVTSbTXq9LtrofrriCcae8lqD3w+Yxa2flY0bN14xNjb2izMzM4PG6sdmZao97Ho+qZmNqqrq&#10;SCl/ed26dZPz+weH+2kPGbVHh6z/8wKIikCkkr4vMOrl0UKIZaFe0YpdmkhPntlN0iVylxaYKPBy&#10;4CWJSBPIhb19UdFfnPk08Je/957VW+6686q0G690i8zJ3W537sEsioIsyzDGUFXVd7XWL7z88suv&#10;BHajqYFdq7D6i50kyW4S708Fbw1AE6mMouFTvHIowFAiu9nVMhb39nOqg41rCrEnbLQLBCF289Tq&#10;UHsMAb1TU5Cz7fUvYfr3fxdxwvOodk7TUx1GMBipMYWgYySdDJKyQ6Sg00hQrnnQTqHmM4VdE22M&#10;kS6RpZXEqUApHC0LvZkOF1/8M/zCf/1lut0OJkkwJnk4BN7svY/w+Cp2tdZUVdXTWnvnHEqrJ9VD&#10;sifFgBjjAUt+DpSvf7bZbL59dnaWyvbps/ZljhwOP9aSNSGE3zn77LM31+MdXmTU88vejObTHdqR&#10;k4iKSnp0FUnQdKUDJyGmp0oZk1B7a0L0iWFj3FUR+UTn2BD0iGzXoCI40Q9DRhVJguCsjvvhNAl/&#10;8EfvOKmVV+8orPj5RGdZN6bEbgcldnlYrVarXj19WEr5lre//e2T8MiKxz2tZus+teH3ngremyHF&#10;6ZKuc2ReU6QQSsNxcXv7h4x9IRfpG0UcSqzF+BNTEQmDBcpwJWSNmgR5SUb7t/4bnYsugiBJZrdj&#10;U4H3iip6tIXSKAiCEKGX5qgY+9yMOqAX+PbXObVhT21YCiajpJNJuiqihQAnUEKwsyh4xUteQagc&#10;H/yHf+hqpX/14Ye3bwF28wr2tjirix9ijD0p5ayUcjT6gHMWpfUTbuD2xOYx+Dd5IPavlOLqq69+&#10;ntb672oCBin7hSCx3x+zxzHVr7XnJaWk2WzS6XQ+smrVqg8Oj314rhn2zA/h0aExPbRNsFWkISUz&#10;oYKY0kTSkf7UMTQ2elwIoCRIMdD16Pf5hAV+cqOIJF7gY6RSEqkUKgwIQSWkAh6KkY6wmDiG8DuR&#10;2TjTRckx1U63xBx533v/5LW/7svGHyk1tmQm7CTpWUzawIUEqfqJ9oHHVTnn3vYHf/AH7x9+mOb3&#10;7TxWiGb4vafCw9fTJXkPetJQCEuzhA6KSkMi1b8VoXxjUzawYRalUnyZEDOHUz2SribqJ/fKMcw1&#10;Ow/+MO9x9SgaXhBVifCRWSHJtcX2uohjT+f+y99GsuI4ohAI6wgyh8qTCYmjn4tOPQQEDoEL9Blv&#10;BGgXwDii08ho+iw5WJTwCCnosy3tun772v84jPmaZfP34UkgQD54FO0gACd8oPAFP/ua1zAyMvrJ&#10;d7zjnZ8ejkI83lCkEKIQQjwIHNUvgTd7FAk92IjRI4RESjHXy1ZVlTPGPLCv+9hTg3r9+9VXX72o&#10;0Wj8Hynl0qqqhs5ZDNpkdj//+WX/3luMMWitKYrufVrLtygl8Y8iZfNUmFOeDJDaQjkwTzOmwOQJ&#10;xJKO7tHw9pS5S1vn1w7yCqwKniqRuNyghCAtHMJ5nAzEEMis5N5UMaEiSWWJWtAuezStRBz9DP/l&#10;33zhX9p87O9EVEu6ZcWoT3CJphcK0uDw3tNoNHDO3RdCePXll1/+/uGc2U88ghi0efYb1boCMiKZ&#10;k3xhdvq6lk82TsQOSEPEY5RHBEVeKbx+8l+fXUZtiGR2yLpJSjrJTqaFYFaO0NCBmbLAP2sdU3/y&#10;LtIzTqYjA2VnBoNDURFlicscLguUad/LdcYjtSUTFXmsSCiRssT4tN9bSQmyhzQVzoCPKboa2aM3&#10;cTBhK8sFF7zg4g0brr2gnnB/nIq7888/31lrt2RZBgPF7SdDKL4uorHWYq0lSRJijFNlWd6zr+G8&#10;+R5TXaE4UBX/C+D0AQ/lI469p4XH8AKivwCIWOu89+F/rFx57oPehyfc032qQzqtiERyBMKC7fVD&#10;atadoCrtTo1z04B4xMU+GNe+gaFRgik9IfYNWtBglGIESfCWnUlO9BITHdZHktSw5rw1nP7q16b3&#10;HH7ss5LtEREjLjgSJyliJEpJL/XkeY5z7vpOp3P+O9/5zs/On2h+0qGC6udPA6QxIWooqCiM5E14&#10;X4TkH5drTS5TSmsxWKKNmBIq/eSqeNsTdjNqcx0qQ8SzYZQYUpqJpuErdsyWmHMuYOJ9v03nlBPZ&#10;3qnIRYOR1iJ6zYSilaKbI8hSke7wiMkZQreLwxFTBWkKOiPoFt4sogwOZN8DUiEj643Sauek1hKT&#10;AxIN2y9YW2FMsjhJkg9v3rz5+Pl8kHvDPHb67/cNiRjItDzx3rxz/dTBwKDVlFrfXrNmzdS+GO/a&#10;+NV58zrHBfD1r3/9UmPMLw0TEO9tMVwbtuE8aJ7nhBD+dtWq1Z8NIaLUk/979WSH1k7ikkjPewhg&#10;kNgQ2LZkejTr6hODeWLrHgstED2PleASibYR5TzBe7yHIgvcV5U0pKGD48QTTuHc55/NkuOPwjlo&#10;zWgcFdZU5C5S+UCqDYmN2Ay63e6/d7vdX7viiium62M+FXJjBwpehMG876lCfyJL8Rib0RYOU7Q+&#10;0TYTv6eNPokkY0Z4xrymo4Fo4AnmCt03PDLXUU8/QnXxcQllWZJ1p2m++MXc+Y7Xc4ReSoFkiR4j&#10;3z6BffBHJFtuY9Htd5FvfZBuexKhBKMdT2kUZTPHjy3CLTsce/wJ2GedjDjuaIrxFOUFrvJ4PFni&#10;yUJfztRqg3yMy3ewCpA6nQ5Zlh5prf9AjPElQog4XwLl0TDMLq+1/urk5OQfSimkUnKwqnhiF4fG&#10;6N16UpVSSCm/KqXcp4HNT0PU57pp06Znaa3fP6wQXntxw5qLw5gfJlZKYYyhKMo7pFR/WP+tzuc/&#10;3Rn69wfaaYGuLFH2cwNWGFquxHXbx5RmfCyLfveS/rkm1oPzyAofsUYQtECFiPABL6BKFJWU6FBw&#10;qyyIapzTVp7FmjNXcpiX7AwFme1v08sjo8FCWdFrNhAhomREBP3eyy57++/FeU/PUN7gJ/7BkgKS&#10;AJUWxOAgQAU4LMSMY+QPZ28Ro//UcPZ9kIG3zIQZdCJY0tN0kie5YXsUg1Yj7XWpdElWOvzFL2Tn&#10;u99OU4/RTibg5usZ/+o1cP3NjP3oIYQvidEhEkMjCNIqUqUaER2N4EgqhyDiZIJdMopfPMb0BesR&#10;q1djn3U61gVCb5Je4vEyhzJFPZZlOwjoexCSoigxJnnxDTfc8KvABx8vLZyUkm63e5PW+ruLFi1+&#10;/szMTJ/zUC8spdje0Dc2/UpXpRTdbresqurTP24PWH09Qgh/bYxZ1u12545Tv78nr2xP29RGzDn3&#10;O2vWrJkAnlJ0fE9m9NdUSqJ9wClIvMYhuH356Et1z3xa0WcR6DewDlYcuz7OQps3ExRBA84RncOm&#10;ipAYskrQKCL3ux5vXLGcZ6z7GU496ViCg1bP0jElMQg0GZEe2lbE1ihFYkimS19l6rLff+u7rhim&#10;9x/OLTyV2EP2Cyl9S6ZAuj53ZKnoFweFPjPLrdnxxy8Vk9/drvToOAledHCJIfQUSj352Q/ioIAE&#10;hgzbgNA5FwlFsZ0dL72QbZe9nUVFi+S7P6D85H9wyjUbmcYhvEfkBiciovIkMsEJiY+CxFusDnjd&#10;/zJJH8EGIhKkpNH1FOOLmV59Jr1XX4h47nNQTuO6Xao0ov0TG64L0aNVf5LPspyyLHeEEFauX79+&#10;y75O/MNVlJs3b/5trdWfF0WBMRrnntgJui4eCSHQbLaw1n7+nHPOueTxLFjr0GMtXfXlL3/5vy9a&#10;tOhvq6qqSZUHx9pdb3HYsA0bu7o4xxhDt9v9yHnnnfdzNYvRsEF7OiysFwr9iLhXuARGvaES/VWn&#10;LsQJi6LvS90zmBAiu9mxgxGkbCtPJQLSB4SURK3Iu5G07eloxX2rVvKiV17Ks49/JqHXRfiCtpEQ&#10;E1yaoIAsKqo8pxMlFL7Xcu7n3vPWd1yhUHMPYW3U6pi6tXafcgxPdaQlqKgQri/s4AAVJSrAYjwR&#10;OMX96EeF1P98rE6Y0BanFR0nGRVPjQbRPRq12A8hTXZmmHjVz8K7/4ilNz7A+G+/maN+640c8+Wr&#10;mNGQRkXIU8oIwvX7FaP04DoYVeASiUBhrCSpJMZLjFIYFdE4JvMMXU1xzOc/zfG//jbG33kF8rab&#10;8YsyXJLsVkzwRF2bejEXY6TVai0NIbz38Xgz9WQ86Ln6cLfbuT/Pc4pi4Xky94qBcUjTPmdlp9P5&#10;YG189qV4ZH55/Re+8IXnj46Ovm/gae1mfPZU1bqnqkilVD3fzCRJ8i5grge2PuaePnsI+w7pgYjB&#10;VDBjAjqCVw7pxYlaFPM2P/irBx1BhUiUAptIhIvkXcvU0gbXXXICN73sXExzMWnhMSrScBYQ5FVG&#10;WmoqKSgQyKTBWJnOiDJc+tb3/P7HgwAvd8XHvfcYY3Yzbk+Hzn4HeG1QCIzoSxj5mOC1ZIf2RCkh&#10;Gkyl3z9TTE0t9QofYHEvYzLdb9WPJwSRfo9aDJFw6atwv/LL+L+4kiN++zdIv7WJQuXQahBEgRaO&#10;AfsjLa+IpceFiExTrIgoX2CiQ8f+tbNSY6UBEnQ0LKVNGT07Rkcppafxhc8z+rY/YOyDH2FsZ/XI&#10;sQ0xwR8MSCkQsk+s2+v1KIqCZrP5imuuueb8x7Of+jtz5plnThhj/gYBSWIWYsiPC4JdhqLT6dyw&#10;fPnyL81XnH4sDLcsfPGLX0zzPP+A1rpVFPPnxt37B+ffv2EDOMjz4Zy7YuXKlVvmbxdCIEmSQ+HI&#10;/UD/liuLRYH1GAHOp8LKuKKjk8FqVxARRCGIQ4uIA7GeSL2l0GCFxjjT108SHoElmIBUkWgFlcnQ&#10;QpC229xx4nK+9ppLuOunfgHhWwQ/Q6k8MaTMKoOiRCQTBA0yepIsRxR2W4/2xZdf9s5PF9DvMYm7&#10;P9h16PHpRC7qAVyBI2IDRALEAlzoWz0RwI+wnG0/Sv3iv4vCoUKKkRZpWwOPfuC7D5r4hRAH5Nk4&#10;EAhIZAARBS5EQhLQoUsRwL/iJVRnPYfm/3gXy//lnwiyQiXjBJnSE5IkagolSEM/5N5OAlUiiFIQ&#10;fEA7QSVyrEgBReojSXAI4fCyIlBRiQYGw1gZCSg6y8bJtk8w/vf/xNjbf4PWXXdRpAIVNV44pPK0&#10;CknHGKLccw9UjHHw/B6A6xMgBgghzlE6AcoY876PfOQjcwmyejIe/h12D9PV6PXKD/a6xR1pmuOZ&#10;QYgISIJXKO3woQLhEQdAxHZPTD/D318hFCAQQjrgd5797GdX843O8HntCbWX1Wg0frPVaq3qdru7&#10;8XE+Wjl//28BKfvPT/1+mqYURfGtsiz/ak/Hgl2ED4fw40EGIPMR0ogGekrQXdxsjAZ1cnUQuN56&#10;xjBSQiYCvczhvMUEhVI5qifRRaQhFDpUxJku952+gm+85sXcd/wx6DhFYiu8GcG4WTrGkPiERgzs&#10;9KMkvq+fVlXVNufca9797ndvnDvxJ0mfzVMBqdgJAVwIf9/WflKKKR7OejTrQqJ5ZiwelCD1vkHS&#10;xuWQCUWOxEwHOmEEc8F5OKMZvfw9jN9zO3p0FOdSZBlROuCkw4cAAZSNZL1IsxNodQJ5GVFegJDk&#10;oY2mS1AOq6EUkipEiJJEanpJQChwaV/St9mtELkkaMfYt7fQ+q13M/q1GyhGsr4ikPBMNgQjTmDc&#10;I0VwxQFeONRaYMMsFyEEGo3G2UcfffSl/W12hcpqot76uzMchoS+wVu/fv1UCOHNzjmX6aMJwRO9&#10;Qqddql4DpQRERZQ793v8Azoval20+rVGzZRfFMWfrVu37rrhsc4v4X+s0OQ111yzQmv9rppZf1+9&#10;qRA8COYiQYMClqi1vvyCCy54pNt3CAcEgkRhKk8LzUzi8FWLrVlY4ZL8O4kLiVvgnopKJ2RViXQl&#10;XgtcmlEJhakiI5VgNougupie5ofnruI7P30OXiZo7+gmGudg3Be0dYZE0QiB0mdUWYLUPWRZ3u29&#10;f+Vll122m2ji06Y4ZD9hUCTK0/EjSDHLHa3xdx6hsv85ER02GBTVk8Y72xO8cDRDk52+oiEjRqfs&#10;eOaRyEbG6I2343XACElUEesLMhExPlLaiMma7BwZw2aasplgM00UAlM5kq7FlB49O0mrUyJ8RZFL&#10;tDY0ygTnNTNGY+IMWZDYROFCIKsCLpF004guHI3C0kvGmXjdK0ledykTzRRd9RifdUw2U0xc2Ks7&#10;vLgbbige5IDuqKrijHXr1s/WVYTzQ2rDVXzzi6+++tWvXtZqtf7Q2hJnNVJGEJYYcqTq4V2KkPvv&#10;mQwrHNTnMOB7ZXR0lKmpqa8vW7bswhUrVlT70nw+EBOe88o2b95svPdXNZvNddPT03PnXh/zMSEi&#10;wYfBvvr9dL1e70tr16696NDCeuGgs0pSKc+kdIgKQBJSc4pwLpGmAWFhXeLgPDqCSxU9IzAu0qw8&#10;Xga6TYEoC6TL+cYl53Hz2WvJewlCzjDbiuTTgZaSzCYtMhmp/ENUbhHTTcNh/m5EWDQx7dxrL7/8&#10;8u8Au30BDxm1fUMmPLMqIfWzlFHDbPKBu5qTrz+c5qlSdvE8uQtstMjp4BFGIIWmaCaMt3voW+8G&#10;00WGFlO6TR4dI6Wh11jK1uOP4f5nHMbOI0eZXHwcLlFUmcYliihAuYAuPdp6RmdnySZ3ctg9Wzn6&#10;rvtYtO1herZD1IKm1NggKRNF8BEpNGVLU0aPsoFcJMhWwHYf5IR/+D/s3NFl9LfeQDWSMzMqaVpN&#10;JRY2LF4bquG8Xv2zMeYk7+0lwL8NG7XaONR56ZqdvvZKakLfGOMVvWr7T43mx718Vn2bUDwDlXi8&#10;bxNsjlCzsJ/hyNqLrAs8siyjKAqcc4yMjNBut+82xvzXFStWVLArTDm/T2x4oVuW5W7n6Jz7BWPM&#10;una7PecN1u/trcBMSknwfVXyoYXDnw73/x3CgYdAalRwtFDMSE8M8PDIsreniXrvRK9CqwVeMSqF&#10;qRzOCLwQmDISEgnCkU93mR0b4aaXXsLNz30uolOQyUCRZojSkhpLFSRaGnToEnyDUnnSTJO1mw/t&#10;lA+95g/f9Ycbhh+gQyW0jxMKEp9RqQIEpA7uSY98sVbhM0HMylLu0ht7Ml7VPAimkoIWmqKEROfE&#10;sqCXBXI0Y70uO7Whc+Sx/Oi0FXz/5ONojy8mUwnBBETlEVH081mD8uAw6PmMEpQTxETjVSBtz3L0&#10;vQ9y4m13sWTLFsTEQzRihs0UIQbyCnTsk3ZHrUmkxro2Jm3QCz3S6R4zF1/E7GVvpUjGMN1ZWGB2&#10;l2ENt7qQqg7nZVnG7OzUhjVr1p6vdRLmezrzJ+b5FYIxRjZs2NDyTnx42bLlr5ye2UEIDqEsksYB&#10;+R4Oa9HVnpZSqq6CvLvX6738vPPO+95wxaEQYjevbdiLGwh8zr23YcOGY4QQG1ut1tEzMzNorZFS&#10;9hv6s2yv3l8IfePvvKPZaNFut/9jzZo1r9rvEz+Ex4TQCFwW0YVEaUWZWLbZ8X8Wufxl7zVWLuyK&#10;MQNmtMC0PYmU9MYMdEp0KegdNsYNP/NC7jz5WGTMyGJJgcV0FCpt4EWJkgku7iS4HNtYwridRLrK&#10;2bJ58dv/+Pe+EvG7xdQfD8Hr+dG1wwAAIABJREFUIQBCo6PutwFQIMmwumCHOuLjvcy/SoQ+I3Y9&#10;RQ2/PhlClNIqYlpBdASnyWUCWLpIrE8pjjqCG9Y+i7ufvQITmjQqj9SOnvLMisDSIhKFIAg5VzgV&#10;Y0TSp2mDioBGeU0QmnZTEETBsT/azsm3T3DsN6+nuWMWZyy9MUFWedIKnFDEIHCNhNi2GBWpTInp&#10;SKbXnU/7PW8h5odB1Z475kKgDt/NN1L1342RdLu9F61bt/6q4abm4e2HvbZhyqn+fgTf/va3Ta+Y&#10;+udGvugXfehQdlNQXYLTyAPQBzmsTWaModls0m63fxBC+LnVq1ffXI93vkEbzrMPhxWHt924ceP/&#10;y7Ls0l6vN3edahb/fcm1xegJIQ506opKCHHOmjVrvnPIU1tYCMOgckwn2OCIYbG6vxWu9cav0sHg&#10;w8IaAFkVhKyJ8IKe8SA9iyYEDx53PNe84gy2HfdcGt1JMBFVaDAam1rUrMWlowTfoaVyQqeLHrEU&#10;XrHkS1fd+vqvf+/Zi5iNPZij05lfaXTIwO0dQkH0/YCRExJiwJDyPb3kpKxZXK+CXFartMWauUrs&#10;ej3YpNnz4UXaZyHwFS0h2BkL8pjTay3nGy96Ng+cdiqVbEBlkNHj04rgCpIqIZej9Ey3fzI1L+3A&#10;YgvRz+sUUZEIgSLgokfGgBaKSgu6Eo7efg8nbLyDZ/7gbhozO1DKInJDKSUBha80WV7h2j2a6RJ8&#10;0aUbuxSX/AzuTW+mkyXUCq/DobMD1eM0rMpce2rDdFpZZvA+fvKss85+Zf2Zui2mbliuw5TzNQr7&#10;BwBCRjv+i7r5xiN/NwR/eaIWN8oyohp34IvD92v8wx5nkiQopeh0Ov/XWvuWdevW7ZhvsOvQ4Z5a&#10;eeazkVx33XU/m6bpR2udtNp4131xnU5nrpjm0dBXRerzQVaV/dg555zzmkc73iEcOAgSMJXpM/5J&#10;zf2tYqynltzR9H5ZcAK/wKHIIo80piE0Mozt0Wi3ufu0E9n84p/mgcNPYmS2QydVpJVACUmhPKkP&#10;aAm94KjyJq3Zhwlji3HtRfzgq//Kz3/9u//x0mzqVRQSpcQejdehh2ofIUEHELSwogIdkbbf13VL&#10;a+wNmTAfgkFehsEcPEfE+MQbNhFLdGzihcC6WVKTcctzVvCdF62mbCzDOkhjxASHkw6nIjII9KBf&#10;L+oAdcvL4Hz6/0Kfd2cgxhxEX7pGBYGKkSAjpYYs5MwmM6y4ZQvP/9JNtHY8jM8FsfRkMuu3V7gO&#10;5WgK0x7ZSBnpFITKsPl1a1j2G+8YlPc/kpXiQKE2DsNe4S6PTdHt9YrEpKevWrXqTnik+OVwyf/w&#10;3+ufBSmREtBct/E/1ySm+b/yrHVuWUBlO/s19rrQJc9zpqamHpRSXr527dp/GtaTm7+A3VPIdD6+&#10;9rWvtZIk+Wae5yeXZbmbIGh9rlrrvXtsBJRUCIGvKrd27dq1m+prdshrWzhIHAQyjLSgPLkfP2ak&#10;smMhenrJ/veZpLYiSkE7MVihcUoScTQqi0sjeRfKPEVVFtPz3Hrac/jiy1/GxNITMd021kikd5AL&#10;uhToGAgSihiR2hB9RKWjyK7i69/+FA/eeivLRs1tptDAozdhHjJq+4hBO5ulDbECawlACTyzPf3h&#10;WWY/MaYaaB+xqqQyoHyKFpIqLnyDbpQBITReGKoQcUSCUSAk0kEkJageqpqmu/RIvv6ql7H5ZS+h&#10;my4nukASKyKWSvb7zKTXEFVfZ1dD3+UYNDUM5r8oIEiJl5Ig+katv2UkyoBTkSDAeFB+mpFOg1ue&#10;u5LP/8rLuev5p6CcQyuwCFBdCqPI2gmkOU3viUrzoUWKN35xM//2b/+XRp7ivSVGj9ZqjrbpQIUn&#10;97SvXXIvjtGR0SwEf8mwxzhfd3BPWoVzhk/V3zXH2jUvum5mpv3T0zOT/62spr5ljKHVas2F/+Z7&#10;fc5ZtJaE4JCSfo5OgtaSNDW15NQ91torgDNXr179T/MNxvw5YL6Cx/wyfyFAa/WuVqtxclEUc9sM&#10;73fYMM1vqB/O5xMFzWaLsrSfrI3a42kXOIQfD8IAVuQgejRCg1tUeIkabX6m8I5xm9LT+xeqq4wk&#10;6znSIGinQIjkQmOVgJ4j6gSRdmGmYuIZp3P1L76QoJp0NWShL6ljvScIyEyCr2w/ZGIMlXeMOkXV&#10;CGz+zvf58tVf4uU25b09+/pjOzv+RQqonowVDT9BuN+MHdVJuH6JMsfN+AQpPFZP0fAtQnAEubBV&#10;k5USjLehl0XKzNOsBJSKngzElkRER2uH4r7TTuaal57B5PIjGO0ZnAzo0mIXWFrFmf5E3Zq2VK2E&#10;Knc896vf4awv3YCKO7G6QZSeoAsazjEdR/hAy/CPackYTYR3vOnNb+Liiy6m2+1SFCVpms1pgi00&#10;YvRkWUa329u0Zs3a1TXz/6Mx2M/HsAHoG6Zdrx/7+L8nhx921IXGmDcIIVbleX5E3Se2iw1I0+ed&#10;NMQYEEICEWtdz1p7kxDyI865j5533nnb62M+nmjM8La1Yb3mmq+fa4y5BjDhcfTy7kl7bRDqtUqp&#10;Veeee+5NwwbwUCpk4aC9BILFxL4OVznSOn6pk0iVU1EA+/fFN07hlaeUloYXIAzdEHFAnqbI6Amz&#10;ls6Jp/LJN7yQKJbREh4denQDNKIgUZrS2Tl6Gyl2rTDbY5L7br6dm6+9lqATxqX0R0z7HwJUkmGO&#10;40NYABxF7/67gvivUcjPjahOWpFg3Rjaadp5F+0W1rC1qsDOEUmrDIw4STf0J3zdTNAz0wSX84Pz&#10;z2DjC8+haixlZLrEqhITBEEuPAFx3hNMJT3iIk2rNBTtBt9YdxYzy1PO/uy1NKem0YnGVIY78hH+&#10;WJVsTJsczQhVuY1ONHzoyg9x7DHHctJJJ5Gku0h0nXN7Zc3YXwghcc6RpulZGzZseJ5S6ts/rlGN&#10;sc/AUdvD177m56oQ+Czw2WuvvfYo7/1PKaXOabfbp2dZdlhZls1IUAIRQghFjHHKeXebFHKzlPJb&#10;q1evuQX6/J3D2FOBy6PBOTdn3AbGVGzevOlPsiwznU57wFyyd9TFJ7Uxq+9Nmqa02+3Prl69+qbh&#10;MdW5zUNYGGgVIJiIDQLlHWOVOjFJU3biSaTbTbr+x0Lom0YhJV0jULafs3EyEClRvZJtz3wOn37d&#10;C2i5xTjtmQ0Fo14hjCJYj5IKYwTWWsycGy9J84wfPXQvn7v2GkTVZUkyxjHtzqTz8Q6nQUWDf0ro&#10;hT11oWzFM2zzK3eNi7cuLfRfT8qChmnREbOk1VF4ubBimlZZjDI4o4mlRGqJbVq0K9GM8M0LzuXG&#10;9c+maiwhn7QEHZASZoBcZuAXlvyhMIJFPsMh6IaSzFlkpvjRqScxO7qI8z/2GZbf1+HTSxv8WeqZ&#10;McvJbMEMU+hmg0Y0PPDAA3zgAx/gve99L2maUbpqN+9gIeFDv1crTVPtnH+19/7bsO9VmrURrlsJ&#10;ho1NbXOklFxwwQX3V1V1P/DZ+rN33nlnevfdd+tGoxFWrjy3AOa8xeFzr4vC5rf17ItHOd9j27x5&#10;8xvzPF/f6XSQShH3IWL4aPeiXnwYY/66/tswqfKhPNvCQWAkmQ04FC73PBQWf6EiXOQbDWTsIPz+&#10;rbgVkkJ60iiwgK4ipJpO5li2rc09K07jq5e+iK45nJbzONHFGQNVIJNgkf1qM2NwrkKL/konazTY&#10;MTnBVZ/4FA9MTiGNx3jDn85Um17Zztc2ucdbDOGQYVtQaPpZqMrAbWbZlSem8ZfuqyTNCDt1j0Zc&#10;WD2uUgaa3mN1Cj2BHAFdTlN2m/zgovXccOHZLJmOdETEi/6AhRA0y8iMBrPQPY1CEKQklhYtIipX&#10;+MrjvSKMjnLcllv53lc28JHJu9k5OsrhswIpLT0hITaALlJIrLVceOGF/Nqv/zpEsc8T9/5CSkG3&#10;22V8fJxer/iu1vqsVatW2X31NoZVM4aVuYflXmB3Qzk/RDfcpvNYIp7z23r2/RznxENPkFLeAHFp&#10;CP0y/X7o87ExzHgyHIocNItvWLly5fnGmFB7cvPHewgHHlLZQGFAI/hO78hGNHrFMSJHFD3CgaDz&#10;CRVKKaaUYKQnSFND6SyLtsO9Jx/Hta+8mMq0yI2lIwpKkyCrQFNJpihACXyM+ODmynqzJKUqemy4&#10;5hq2Tu1kJGqMzBhTsCLoW3XzHl9KCOkTzy7+k44AWDIyC64of22i1J+m0WYma7Aodhf8+KnNsdIg&#10;qpKQe1S7jepp7jzvTG5Ydw5JW9ATgUxEgo4kncjorGA2jaRh4dUJQvSobg+joMwVs6XDOE1LJviZ&#10;Ke464UTii19KOnIko9OzWNWjIw2JyDGhh5L9yTxJEj71qU/xmU9/hjzP50JnC40Y+z1YRVGglDq9&#10;KIozahqtff087BLQrCf3fs7skUoGQ0TMc6iNRd2WAI8kYZ7PD7mv4xvyoIRz7m+yLFsagt/nHGI9&#10;vtqo1eczVJDyPq11iDHOhT0P8dQuPGTUCqwk4Ogsc0dW0R12Z9pD6kju998wdHRgtJRkVtBJI2US&#10;SJxkdumxXHfJembGltI1ULouWYDgI0mimXY9GkmLEDyJVhACMvY9hGgrvvetb3HnLbdg0oSedMyI&#10;wDF4hCp+ONoBNKTlIY7RhUYwECmogOeEdqnyh9+QVOlNI2GCLscs/ABEQEVNJOK1A9/g9tN/ik0v&#10;WYVUiiA8XkRmcGQOaGbsbApE6SnzhVd3bniBzzReSvJKkMiEUkZsrEhTyehMl+MOO5xXr38xzcZi&#10;iiQn70JWlJRp2SeUHoTwsizrfuI/PvGWoihubDQaB0UvcFgnrNVqSWPMBbDvxmOYYHjYUMzPD9bG&#10;a9ijqT83bEjnV2UOU+QNG7lhuZl9waZNm16ZZdmL+3RcfQqsfZHdqe/N8DkI0ZcBstZuWrly5Rdq&#10;cubaqD/esR3C44dUzgOSSsIze9UpVotsJEryEJjV+3/xc6mZipZRrygTT7p9Crd4lM+89vm0j3gW&#10;2rUZLzTKZ4RE0YyOtuuQmxxRSBgQiIoIMkYUsPPh7dxw3fW0spwKR0tLlIsst5Yjbbi1TQtZQZkc&#10;WhUtOGxCiiYYQ05g6USYDjG8Vlv33VZY+C+vUF1mhUUmKUfs8Nx96glsesl6tB0h6+1A+/7qOROG&#10;Snhc6NJyngSN7i68Rz+TCGQ0EBMqBMqXRF1RmIgqJb2mZ9Ju48hTjuHCi17OImfo5B3uHa9olCPE&#10;0PfWirK8tdFoXnT7D+/4qxjje0II8eCEIuWc9zLIZa1+vAUrMYZBFefuYbv546/3OxxyHOaf3NPY&#10;gEdsUxvHffGKQghcf/31y4H3JklCWZZzDej7Gm6db6Rqg2yt/VulVKgbvIfP4ZDHtrCQfbMmaIUG&#10;NrqTGyrghaaMOanb+wMcg8MpSIIAqXAI0kqghcLFSLCKlhBUokCWBbNLl7LxogvZ9oyfIuvNAgor&#10;A4j+ytAKiREpLgaCqvBiBCFniYlHhcVkna2c+vFPUEiJCTDiDBO6JKQV492kGE2KWwVtggFdHVoV&#10;LTQ0gUo6hLd0UKAzjulM3zVZHvnSEHfcOiYcCEnqFYl1OOMRyrF81lNpTXOQ+/JEhHQoIiIkVDLp&#10;qwBG8EIQhcICXguIHuE9ighhjARP1iu576jj+f7F6+mOLkb3LEEmIAd9VkQUChEllYx4FREHgC5u&#10;b6KgfS03D7FEEUAaZEjQQeJVQFnDSDJO6SwrVjyTc88/DxMbjLUV1nik1DgXPh4D599zz70bAM49&#10;99zPl2X56SzL5jyb4VBXPaYD4RXE2Ndqk1LV8jBn3HjjjeOPJ49VX576dU+fGzZ08w3KoxmY4f3s&#10;zQg9ljEWQrxvbGzsxJmZGdI0xfuAlIp+9nhvCP0mbCXmeu6UknQ67bt8cJ/ek17d8H2p3x9mMKl7&#10;+h4Lw+/P37b+fV8Uwn9SoUOqwFraxjIaR0/puogqwSlPlQWS8rEvsBEahMQHT/QRoSW9NBJUJA+S&#10;ngy0ncQ0NNlsk00/vY57TzuakWKKgoS91eNn0eJCRgwSz4Oc/5Eb+M+iJDYy2iKQ+YCiSbSWY1Tn&#10;4ThVPYARJDahUvZQuf8Cw8EcA4fBY10/XHxituXeLeKUl7l4x78qf/RZOxqRw4qEpDeJiiP8/NEa&#10;ESe5pNtkbRkZSz02KmxM8EIyWll8EvC+gaIg+jYNmWBdgyJpolUgmZ7G5l0yG5gYWcxXLl3L5LLF&#10;iO4MnRFDWjbpN5YsLB5rEqr7seqw4TA3o9aa2dlZtmzZws6dO3HOcfzxx3H6c07nlptvxnvfBvlH&#10;W7du/TP66czhsNcfW2svEkJktceSJAntdps8zw+oCvdwyFNrvcxauzKE8MUDsvODgGFJm9rA1CHO&#10;b3zjGy+OMf7SzMxMLSnDyMgIvV5vnxYGMYIUkqIoyLKUqrKMjub44P96zZq17V3b7d4UXmM4lLp6&#10;9er1WuuLqqoqpJT/umnTptuHc3bDxntP+3u0cO3TEZJSkAaI5dHiPuNO0doQdEKpA6bcO91NoSAi&#10;sBKCiJgIKgSCtwQ8XkkyI8l3BL71wjXcdtYZVFFTpf049t7gpcV7Q0w0K6++jiO2bOE21fcynRQU&#10;OpB2PSeEBouFu0vG5T0fIpWJ5E/f+3rwoEW/JDoO1rfGs5wELJzc+eEdU7F1sVHiy8t8m0l24NIR&#10;eolgXFb8J4t4R2L4tcMkX4ySbk/REJZRMcWs6VD4BBe7BKmQYgQZMoSraHVnSKem8GMZDdvGhybf&#10;eNVPs+2I43BR41oZjVl3UOQG9mbUoM8YPyxzUk+gmzZt4mMf+xif+9zn2LhxI5s2b+TjH/8YnXab&#10;ww4/7OZ2p/2CrVu3/i+tdRg+XgiBtWvXfrOqqqvyPEepvjdVFAWtVmuusORAsedba3frywohnA97&#10;V55+smCYOURrPUdwvHnz5sXW2r+svaX6/hRFPze/L4atn0uryLKMECONRoNer3fP+NjYlXvax7Dy&#10;NuwysGvWrPktKeXV3vu3JUlyuRDiG+eee+6fnn322UcDnHnmmS8dDtXWP+9OOB3m2iqezt4agJRE&#10;SgUzRxTNkV56krQeJzxBQyL2nlwPoa9PpaRASIHyntRFdBR0DJgIjelZ7jjjdL6/ehUxSLR1mLYk&#10;ZHsPZVRCYptwxO138NxrbmBqRHBLaqhUIAmCNARiVjFFh6Ni8y6lH4pqQHrrOdQjstDQrt9OoYKk&#10;TKBpJQ+ICoLCJw1O681MTOjJV5VV9uHj/SiGCUaRvHJ75DAF5WjC9yvFm8c0v7Is46My5/7YpCEy&#10;chMh7TEaAtIJnNRgIrEZsKnD2hIhGtx0wbn86NmnMTbrSGxJXiQY2STE9l5Gf2DxaBNhURRzMjBV&#10;VfHNb36Tj370I2zYcC0TE9sxiSZJDY08Byhuve3WPz3t2ae9aGZm5gbYZSDrCbl+DSF8sKoqrLU0&#10;m01ijLUO2gGb2JRSc8TINWdijPH8GKN8KvZgDVeTWmv/stVqnVRfs9qTrqtQ9+X8vA/EKPA+YCtH&#10;kqRY6/7m1FOfNTO/BWFPuUXvPevWrVsDvG84ZyiEGE+S5HeFEMesWbPmv2RZ9h/nnHPOG9avX796&#10;5cqVpw1zVtb7H37+nor35kBChkSgPFQPTx5DPrZsUlsIBVkFPuZ73UEjKPTAkBkfqQj0MonSGhMk&#10;jdmCW086hutfsRoVmkhbokSgGRQ+7EOYSBsWTW3jnM9twCee273iASTOBFQMOCId6TmjNJxkxRbl&#10;+uS1T0pxsJ9AOAEoGEGhXEonCZhUk0WPrAqiVzxncqZ9TPngL90vxDtUNRIqITlP9fi9WUmzNwXC&#10;k4iMO4Xiskbg0nHDX2UZN4ZIaZvkVlGZLr20i6gczhlSPcbIVOR7Z57D9y44Aznj8blEioiuPJWO&#10;VPnBfQjme0j1RFOH8iYmJrjqqqu46qov027P9o2G0RAjzlqEkLfEyCXbt0+87corP/RALaxRVwXO&#10;37/3/kvOuZv6kii9OQaOuvruQOTYhr2/enL23j9v06ZNz9jvnR8k7Im6atOmTW9oNpuv73a7c8Un&#10;dfhRKUVRFPvkkdZq3XVbxOzs7AONRuN/1+8N59iGw6A1Vq9ePWKt/aCUMqvpxGojVRTF55VS7RDC&#10;X4o+BcqVIYTrQgjr9lQRuzdi56cTpKgcHiiWLD1ZlS4RMRAMiCiJfu+rvqAEXQ1WRnSkL9ehBaYX&#10;ac1Gdh62lJtefRGT+QhOzIIx6CJQjnik3fv+U9/l+V+8gRMeehCfL+VjBioirSIQiVRKkfcSlqWK&#10;sTB9hzeeJChajFAtfDX3IQgQUjElIQ+KvBLYymGh75FLj8WAyzmlu+19k7r1Whcf2ipUg1eXE/x8&#10;r0WiIqLToxE95SLNDqX5dyV43WLP7ywy/E2WsFUsRRQJsWVoVQ4x5djyvJO48fw1GKcRssD6CMJQ&#10;5ZYitsnt3hdmC3ZZBryDdd/SPffcw2c/+1luu+1Wsizth72MhihQSvWkUn9eltWaBx986KtGG2Lc&#10;PeQ0XF5fT5gXXHCB897/S12FN/zefLb+/TmP4UIU7z1pmqbGmLX7vfODgPkabFprNm7ceLQQ4n/W&#10;16fOg2ZZNmcE6yKcvWF+y4IQ4t/POOOMqfpv84mT54chQ/Bv0Vo9qy9vEyjLghAcfcbx+MUYw99L&#10;KUZjDKSpEVVVPigEnz/zrDNevnLlOSvqc9qTNM/TuaVANlAgIc6GZ7a0peEVTiqilPtUNVbh8QrC&#10;XGWbIi8iqoKJZS2++cL19A47nqTnKE2FcYEqzQhdT0z3fuGf8YMfcPKNt9MZU1xbCf5zsQHV74WL&#10;KIxX+EQiw6wd78abGbCmt6VFHyLwX3CoANF6dHC0ZZeeiqAlHtCDNkJDAvQohWJFce/HbXv87Anv&#10;P5KYJn8063jrlES3FA9LOHynx/geQVY0aPBdL/nzLPDG0cBvZhXvb1qui46tRx7NN162lmJ0lLTn&#10;kAJMJXBKIF0XUknafmIa9If7mUII3HTTTXzpS1/igQfuxxiDUv3QXgwBEFd5H8/fet/9v7tt27ZJ&#10;AGstIPA+7mbQQgiDz6u5Uviqqj7a7XZ3zmfxOFA8knVxQ30+RVGwePFiZmdnH3fZ/xOBWmOuxo03&#10;3mi891fmeX5kLR5ae2mD6zmXh9vXdoEBlybW2umqqj5Qv1ffk7pQqPbaasN5xhlnnGgS85a68TxN&#10;E6SSiL5XvBPiryilVvW9ZNcvVJFyo5Tyj7M0+6RS6obVq1d/8cwzzzx5uKqy//w8vSE7AzbItpFH&#10;aNEjIjBWYRy09d6ZGTIbGbeS1AYqAhLBeE8QspTbzziMW597Nkx3MIlkrC0IqgI0Wiwihr03UJ/+&#10;te+QZPCws7y3NUPpFJGSXmogCqwURFNw5pR9GDl+b1IoEiKIAvP0DjMfFHg0GQKXRHQA5UFUAqRB&#10;YCAYAlWfcVR7ZAXPDuWDJ3Ymfm5rjL/6YGv6oV8Nkb+aCjyDLtszj1AJXmc02ymVtmSJ5D7p+VZr&#10;jH/0Df77EeN8/qXn0xk5hlbZphIC6RJoJjjXJaQJiyYF06MHz2WfX6xRe2zXX389119/PZ1Oh/Hx&#10;MYQUDJgt7o0x/ubWrVsvvu+++27YFWoUCNSg3LyP4RBWnQ+qj/GCF7zgIeA/07QvMVWT6x4oj224&#10;laDOt01MTNBsNs/6yle+svAd4gcAw0Ko7Xb7spGRkQs6nc5clWStwD0Uat0tjPhYqItBBgVBH1q3&#10;bt3dw7RasMv4wa4w5IB95QpiHFeqb7iKokTv6ndbbIx5HqLOuUmcs4TgL5RS/oJ1FqVkS0p5YZZl&#10;x9fGbLio5Okcjux3ngUYt8l4EIoyaERUBA2ZTShMSYZgPCh62jJtPDJmyJiRREVlSqwEKxO8hmYx&#10;i4sVP3jm0Ww572IaxSTOKHCCKtXEoBCxwssuOiQEqfAykMVASSREQ2k0uS5Z+6nrGXv4AT6jBb82&#10;OspW3SL3AYdGBUuIIGSX8UqhsuRWFx7qVGmTUnoGjughLDgcBRGqfum/ByIegsViAYvH9rsubL9m&#10;vWAGF+HUme3/6DvpWTPC/82qMhSf2rmYV3e6+AiBHl1dgddEAqOir+GXe82aVS9g0fHHUYSyX8wv&#10;BUEFvK1ISRCVpN2UJG7/RCxh97zFnkI7e1rZ1+Gvr3zlK9xw4yZidGSZwVqLknra+/j7VeXO2rr1&#10;gQ8MLtlcNRt9DpVBOGrPumLzdcBCCJ+rmTf6vWwK5y0HyqGqi1GGjapz7tQ8z0+G3XNGe6rWW0g8&#10;2nHmh/xijGzYsOFnsix7Z1mWj+CT3BMLynA/4Pyfa09aiIiUgna7PWWM+Yvhz8PurRK7Fh2SVavO&#10;vVQp+eq+Vw5CKJTSfWLoKL4phNwZAsTQV1iIsd7GtEKICCQhQIwxWmuXrFu37ryVK1eurw310714&#10;REfZbxTtMps0ZUJQHuscTlSk2jBe5XwGz3Wp4t68gQuBxDh6OhCFxcgG0Sq0SIkyoWfbjB69mDUX&#10;voCuWEbG7GMOQFYeZSQWh5GGphUEL/j2lju4essmth6esEPDw9Kz3CrGvKQjBjptypIU4xyVVpzU&#10;a9/d0sSknKGS/5+9Lw+Tqyrz/p3lLlXVSxb2RUBZHAQxkKXTnSYExWV0xhXFUfzGFZf5APmUNSEJ&#10;6QRQR4UBZUZnFJcZHRnFBVAUCGRrwr45rLIHAsGkl1ruvWf5/rj3rT51U0lXSHeTBN7n6aerq6vu&#10;Pefcc971974vhzRAAgG8VgR5h6bDo6FnYq1OfVa2/azoJwsWa/6OdwxH7JJiAQ+GDCVbhFExfK2w&#10;0VZx1BFvwuyj/gYDehhTY4HqOPPPvPad/5/rqgNQtwBuuOEG3HfffSgUAvpu1Vr7X7Va7esbNmx4&#10;kAAhY8GA2tvbb6lUKgNJknR6ngdjNTzpIVEJxHb2w3Pzv9zSUWEY+lEUzQPwZ7eTtovWmwgQQ144&#10;OcK+Ph6tNdasWXMY5/zkEuLbAAAgAElEQVR7UkpZLpfr7sfRxue2owEaK/lrrcE4UCwVMTQ4/PPe&#10;3t6n8mMiS9CN9U2fPn2KEGLZFhBuEdKGKLu1On8p5b/EcTzV933d29u7YOXKlRcDMK9mEAn3jQAS&#10;D2GQKB0DpZoCh0FnTaPqMfyb9HHO7gF+2N6OB00b7vQFVpY4/lcU8SAm488QuE9w3MYM7uc+HmJF&#10;lHrnQO0zCR0ttH1nMq3kn8CAwQDMoDpcxh133IPVfoS/2klQJkC7YeBMY0BYDDCBmAmAM2wKB3Fg&#10;xWB/Ie4yOkXpCdMJkVjEO0EM4NVOsacAG+LAmli996aN77I6nPd3Sv/m5y9s1GdHGh3V9TB+hEoS&#10;4eDXHYzjjn8rrFaAUhj2JqBk1xastPz7IyhEi2uu+R3uu+9ehKEPADFj/Ie1WtS1bt26T69fv/7B&#10;vOW1vXTUUUc9Z4y5YerUqQ0uUTEG+9+dqwtXz6yPd9D7QKPLFJi4slHkIiWrl4QWjfP666+fqpT6&#10;hed5+wwNDdVRjK26Gl1hlq/zyBlHpVIZiuP4m+7889B7F8AipDhDa33gFqrD1Bhjb0Ra52BU8jyP&#10;JUkyNcsvFIyxZd3d3b/u6ura79Uq1ACAxwxAQeIFXd40mRcBmZbDGvYFqmWF73QmqEUe9lYS1k9Q&#10;NBGmJBqMWximASsQGIuCz1CuDaH7LTPQfdhbYFWMsti6tQakKErLACElYA3iIsftD9+PDY8/j7Aw&#10;GdyWEegYRWNheJoIXjRAUQPSWPgIcIRJqnsm0fWJB/h2KrS3EUARCF7L0N7RyU9KWU+0ASjO8brK&#10;8zdPHfzre31emnPGxqGfXBUXBj+9oYyDJpdw/Mw5aLdFbJAcfqENXvWVO7gkQChB1/MkAIsbb7wB&#10;jzzyMMIwqDDOfpok6thnnnnmk+vXv3gv0IiKGwt3nVPR5HcEUZdCNgi47aG8UCPBlrk+e9euXbtn&#10;3mqlz08Uaa03awdDgiQFZQT/MnXq1CMrlUpWMiu1lqmPW6vkCiJyz4aFEAz44bx58x4GRroT0P/z&#10;Qq63t/dwBpwqvaaoS4vUYmsZ9USCNo7jeqwwCIL3cM7/653vfGewTRPchYjDJpDVCK8XU/78JC+D&#10;awvDOELj4+Eig0gi2EIMLqoQURXaSBgWwjMWBdQQcQbJAFsbwp77TMERM46E0ga+Eigmo6+rUQm4&#10;J6HBIC3D+hfXo/++O1H0A/CqRVUaKCZgrQ9tOXyjUbQKVRbjJa5wtAaOi+LfMjP4GDcAw0uQiUDE&#10;PXjV12CROzolKAOeBDggjYGXAFUO7M029ks1cPIb4+qMcyuTz/7SUTMifeRUKF9jckUjjhS8FgoI&#10;bC81Ew4uTFwpBd/3YWFx0/Kb8MADDzzEOLtIGz3zqSef+fgLL2y41RjULQiqfrGlwr7bSsTQtda/&#10;j6LorzQmYw2E2H5sBwkytywVxfIKhcKkJEnekd0fAOoFhLeldcz2UjPABAmTFStWfHPy5Mkf3bhx&#10;I4IgACW0k5U3GuUtO/cenuchiqIXlNZfp2u5IBGqNuN0HeBRFP2zELJdq6aVlxiAPYDWuzu75do4&#10;5/C8NJbLGJtTLpfntXqdXY04fACwqGxq/1OEpFwNBZgxKEtgt4ijItvRXvFRg8FLbUABEkEsMMwY&#10;OCR8AUQsAZPACb09aO8IMWyqUJwDcnTBVjSpFqgtQ8B83Lf6NlQ3DgChj9hjEEyk7dktgzYGzFrE&#10;jEHxAPuoyfjQ8IaX3lJRC6E7YFQxzatCAN9sAvDK5TG9Rq2RDYDOBPAMoKSXgkFsCFm1kEkIWR5+&#10;uO+75774/PTjxZ7rQpQ1AMkQQuH5jolrS9TM/UiIOM4FHnrw4atXrVz9weeeWz993bPPn7Pu2ecf&#10;ADYHfAAp8xurOn40phNOOOE5rfUNpVIptRS4gDHbf498rzFaB4ehfsBl/ITOy+dWjSe5bkK6t7UW&#10;q1at+mpHR8eXa7UarLWIogi+71MD0G3q2ZavzViPmyl9eU/3nKcJNUpEFWLc5PBjjjnmvWEYvhMA&#10;tmCxvSwiq1AphSRJoLWG53lQSh04JjfYCYkjASwk9gmffHKPGN+eFHN4RmFyrDBVcvSW03YzFW4w&#10;tcYBrjDs1SC1AdcCxSoQxQxHHNmFg/Y5DDLxEFgJo4FBMfrGEdzCWAvPC/DU88/jL488hk7PR01V&#10;wbgFrAVDAg8JChbg8DDkMbRzhfdV7bOfUP5HmBx8sNMMQEiF2AKJrCCGB3ivWWw7OnlRgEEoVEQI&#10;eDLVsxigWQyJGF/rW3R08NLz3wz1BukHwwhMFZpZVBnHbpWJRZvn4fxCCBQKBVQqlWU/+MEP3j80&#10;NPRLIcRwPhGXvkvfGY8xZa7B68gNlv7e/uu73QPcWBq5v6SUx990000HuN8RQoxZHt1oRILDzeNS&#10;SqG/v/9UIcRFlUql3quNkJ1JkiAMw7p1tTUi9yvNn+bu+z7iOF7POf8eTdNdI1ozEmrd3d0dnPML&#10;aD0r5QqEwx+35hnYGmVWIwDUiwFkVpsCcPuoF9hFicMCFgFQa8djtU2LX+LJFda3QGCwr7G4PKnh&#10;47UaDooZDAJUmYQvBAqSIRIKYBGmTpmEGUfPRORJvIQaPN8ijIdRYNGoA6ggSWNshuPmtbeibBJI&#10;xlEMfBRjDc4K0Fwg4YBlHAICbUgG5iWDP714YKC3fah2g4iBARlCm9Rn7qkSIJPXEhV3AtKIYD0f&#10;YDX41QQKgGdq0ILj9MXzJ5Wlf2XAws4NoUAZEsK2IeIFBNqDmqDWDfnkZ2Ck59bg4OB3+vr6zqvP&#10;J3PDbal/GDG6sWwS6jTpXF4ul6uMNVYt2R4ipu7GrCh+lAm2dt/33+Xea6zBMVsjEmpuHteqVatO&#10;45xfIoTg+Tqbvu/XX7eiZLjIQtdqlVIijuNvzO7ufs6Yhk7cDehQJyZ3ehAER2itEUVRWhh7ZH0G&#10;8TL7kLiuTzeNwVr7cBzH97yca+4KJA0YQtRQ4wrTgaRQHfjCneIN/1mVQ0dNNjXBeZKcMzwJh7AE&#10;35uixCOM7xvGfLLVNZYUtdXK53/b0/uRyVM62qMoQtEKKMthwiKgRjaEW6wTGNH6uJEolAp48skn&#10;b3/mL4/eIaXkiWVpzhMTKMYRBoWG4bBt1gxwm9x/YNy5+gfPvvjo9+CgLlXqltIANMqYgG4lr9EY&#10;kAGAJFVIEpZZGUIASqNdBt8MpDhCKYUg05EsV/As0n5qLXSHGJMx1nOWWEMCdJIkv4zj+LS8AuV2&#10;fd5Sz7BWrIVWyGW88+bNe3zFihW3hGHhHan7zWAssjnzblj3nlJKlMvlT9xwww3fnzfveDUSNxo/&#10;oZZfV1p/IQSWL19+Buf865zzet4djTdfQ7M1wWugtUnjqDb9TltbG6rV6r3t7e3ftdkltpbeMGfO&#10;nEMYY6ePWLESxtg0R43DAhCMsc0eVN79mxew6ZyQ5cGNxDc9z4Mx5ua77rrrVavZywIsqp4CrARX&#10;PqrM4Ljk+RXrvfIKJAA4h282wMBCDacQ4opJAM6RQOM7l33ng0mS/J9KpULZ9HWUEmml+Yft/h0E&#10;AQYGBsr77rvvx1988cWH8ptNAlBe+vRe0ukxHYCEAsAFg9GvXkjrrkQus9JaY9myZR/1PO+TBOHO&#10;I9ImkgjpRmPLGNuthULhk+eee64CGoXZWOaotUJu0jCAXwCow/DHewiDg8Noa2ubHcXldzFhf2uN&#10;radnCeFD621DHuapUYiKzHpszF0jobJ8+fILS6XS2QBQrVZbhvSPMgIEQZDF5ASKxSLxtwumTZtW&#10;dsfouiuBBsDQV4IgmKyUqgtWiotlcytgCz28mu15V8CR0hXFETzpu2jYa1/NSdpcAYABuEo7Vhd1&#10;ghdRrvfX4oYh5gkUVyhAQZoYCSwUBBaet2yPgYGBS6rVqkdxBdKSqNK4S+4GAEaKgnqe96uzzz77&#10;IVczJkrBBOkYTfb3RqisM/JrQm1XIdd1c8EFFxzqed63CVXW7FBPFBGjIoZUKBQwPDz8WJIkHz3j&#10;jDMGrbV1ZS5PE9ETy2WoGYT9GqodqSag0aSUPoTgiOPKWdde+9+SC4Bywl0B9HLJ5RVKaWhtGuJp&#10;xhjcfPPNpZUrV36nWCyeHccxKpVKPRVje4lxVlfYPc+DlBKVSuUWa+2vaVzunnQBLFprTJs27UDf&#10;9z9MPd5oTI6Vz7AVs3prhYxTSy7dZ5706i7SKIqeklIuf1UXQU4EUNAcRRiAKWhoGA5IMBgBWJ6Z&#10;SRaoAoiyvSJMAr9Nnub7/r4EMSZNxE3kJGqGKGOMoVwu13zf/wb5v0dKC2VuS8GATAtkACA5YiB1&#10;V70m13Z6cjVqKSXOO++8MAiCKwHs4caqXqlDSjlbYRgCAOI4HuKcn7Ro0aLHSRFz4ztUqDiflDue&#10;RJq7MQbz5s17XgjxayF4fczjSZwbDAxsQmfn5J7OjqknwQJGk1AfmwM6Ypmkf7vrvWLFikOllNeX&#10;SqUvuGkGrpW9PWRNWuZM6dR1HMdxlXP+5WOPPTa1CRxB5lbVJ7djoVD4irV2kgsmoVSDsVDSjLWI&#10;47jONznnCILgNzfffPPwqzpBGwxQMCgjBRFyCIB7UMYHdAnWcHAEkNaHRAFQHiQ4vrZkyaEalS+R&#10;Rk1CjVwyzVyRbtVzssyCIPjZV7/61XsoGE1Uz/OxADMWfjpUQBlAAEyZCYqwvEbjSW5yr1IKbW1t&#10;XwHQ5ZYiAl45wUbehwwwoZMk+cK55557u1s6Km+ZEeOdiDHnLQbOOaIo+k8hJCrlyrjfX+kobaAa&#10;AZyV+m740037wSKL742NYE/5Cxrcqpxz3HLLLR+SUt7Y0dHRXS6X62kUhMoci/U31oAxjsAPyBr6&#10;Vk9Pz500BvpNbkYaLwDMnj379dbak2lMLsCkVaGTR+LmgUw8+zuD90MphSiKfrXdE9/JiQuV9XiS&#10;qZuvKtMCtjAR2lFGmwCMiqAQw4gqwBMobhBJcWGBlzqzZEAYYxBFUT2/hTZXM3KCoZU4ji92/+e2&#10;aeecA8YiLVSUuiKJhYhXsTayK5FbQ2/JkiXHCyEWuBUu6DOvFLnJ2MaY884///yfAo1MjcZPCtsr&#10;RcQ4169//pZKpXxfW1tp3O9pTJY7pSwKYccBYdD+k+U3rWgbyzBByisA308V5dWrV+67du3aH3qe&#10;9wsp5b4DAwN1bw91KR8rkpRO4HtIkuT+tra2pfS/fAwr732w1p5SLBY7jDGI4xjktib+18peaQIY&#10;eYwxptz/SU8iTmKyVB/q7OxcNQZT36mJa26QAPCMRNqYjaNkPEhIDEFiWPsAAoBJWJ0m0i5afMFx&#10;sWQfiDGy4FJKBEFQN8NdH7cbAHVBAFrraxcuXPhg9rrBrUPEGIMFkMAALHNGcw4OgL1WC3KnJ9oP&#10;ixcvnsI5v0Ip5dPe2VLwO48SG0/ivO7Su6pcLtcrTFAFERqj7/sNFTcmanzN1ujDHz4pBtjVvj/+&#10;FZUE9+F5AbRJUK0NIizIuX4grrzmmmvax+oexC/6+/vbVq1e8X99378NwP9hjFGVDURRRBZVOq4x&#10;im9SZZlarWaNMedNmzatQvliRJsB3qTEIYcc0sY5P7FWq8HzvLrgdZX9LQjgZ5HC/+tzd1CcVxtj&#10;bgcg6X3GGJI4AWcMYRiiUqnceMMNN0TAxJY129GI+0YCUkAbm3rEGUMFCZRUmW+yhgJiMKtgBfCT&#10;//wv0cmDhR1GoFBTDf59Otjkb3YfYpODbowxl7mld2gzUo5QvaipzHrQZBobTOqGNOMIKX6NJo4y&#10;4basVCodAow0tCTr3U2SnWgKwxBDQ0NrOOefWrp0qaEKE6TAERGTcvftRDEWOje5mPaVg4MDw+N9&#10;b4bsnDMFiwhRPIi29sIH2tvbb1i96tau7b4+Y1izZk3nqtUrT0uS5PZCoXCp0npvrXVdqJGbj5Tj&#10;LYF5Xg4JIRAEPrRSl3V3d/8GGMlVzBPxMqUUOjs73y+lPIg8EjRWt5ZkM4AdgD0BNCgFmWC721q7&#10;0Fp7nPMejLEQUoCx1CiQUl5N+/JVjYqMoQClYaABGEDpVMApAAnAwVFFJvQ08PhTT35A+fy4qk5Q&#10;5ZsfYBJ0bo00YkjUJiLbeDfOnz//ZmDkAZC1lg+8G6VTP2Sk0iY0Oq0U+ppc2znIdds1e3/JkiXv&#10;833/c+Vyue7CbsactmT5bw+5OZZ0TQKAcM5Rq9Ve0Fp/4swzzxxyPA2bxbXcHLd8tfv8+ciP++CD&#10;Dw5mz5495Zhjjpk6b968tmbjdK/hKoCuK9S1Unp7j30M4L8qlUoN+VvuvceC8dnsEDJ4MFrCaIlK&#10;OUIQBDOkx/7U39//zf7+/sPzY28GJsu/v2LFijevWrXqAmvt7WFQ+LbnBYfFkYLRI/Urm7mst6VO&#10;pfvM8qXDrLWk2DwqhFggBI2xMe5F16F7Z/P8jKuMucpH/rM5kshwcjm05Rc559N839+TXJucczBZ&#10;AWcBrAlgrHrUGLMCEGCMrvLqpFHxsBQct9bi4osvLkRRdF5WTqZl5kKlbFxtSmv9rYnM9XmNXjlq&#10;Vo2BGFJfX99BjLFLpZSMc45yuYy2tra6xTbe+4OEKDFKQudWq1UEQaABfGnx4sWPAqgDE9yYWl4w&#10;0nyBzQsCkyU3c+bMQqlUmlOr1Y5njE0XQuyplGoLwxBa62jmzJmbPM97Qkp5u9Z61erVq/tdIam1&#10;RhAEdbcbgAYPibPWl5XL5ZMAeFlbk/q6jxUqrxk51y0FQfDlWq32+TVr1qyy1q5mjN1hjHlGSrmx&#10;Wq3WjDG2VCqFURS1FwqF3Wq12us9z3uLMWYmY+yoQqEQUA1EUnjJShsLavb8Pc9DHMcIwxBRHKuw&#10;UDh1+jEzBgA0PP9mifhCCMyaNet4znlvK1bj1ngozTNJkt+vXr16TU9Pz0L6LBV05qwDRlTgee2I&#10;E/PL/rX9VXDAmgKEiCcMmbuj0aiCzX2QSqmPhGF4VLlcBh2U0RiPW6GArLtarXaXMeb614Taq4/y&#10;LmrO+Td839+frPVCoVCHSk9EvUHf9xusGc/zUKvV0NnZieHh4SXz58+/ivYtMT43H9NlSi6jI2Uu&#10;z7TmzJlzEoAz4zieVigU6nEXIQTCMES1WkVnZyeiKOrSWp9krUVXV9dKIcRlq1at+jmdGVeoAZtX&#10;leeco7u7e+2aNWtuKhQKb6/VavVznOW71eM+Y0ku2IbGyTkv+L7/NgBvyyrrmyRJNvq+X7PWWqVU&#10;yDnvAOB3dHTUx1Sr1eCOm56Pqxhtr9VOz5TKhJHSLqVEGIbYuHHjsq5Zs69zFRPak82ERnat0zjn&#10;bHuQma4Fq7X+Tm9v7+7GmF6KJZJywpkHrTliM6yNEVdxBlgLcBFD6wDA+CNjd0QaVbDRw/vCF77g&#10;WWv/ibRFSsQejfEQjJ+0ogwx+aPzzz//taJXrwLKu4tcodbX1/cJxtgH8u4krTXCMJyQXLAoitIE&#10;10xLp5JJ5XL52rvuuqsvb4WR4GgioBtqJJI7kzwVs2bNOlQI8U0p5bupbYpbYV4IgWq1CmMMarVa&#10;/axkFsScOI7ndHV1nSylXHTLLbdsVtyWGG9+vZRSlyVJ8vZ8+k0YhvW5jwXlGTitGwntcrlcF/jW&#10;Wu553lRgpNYjkIYiyDrLC928G3osrU2KixLoDQBKpRIGBwd/Z61dAuS9DulYpPSgVJK31qZxzt+p&#10;tQLnKZqzFWoGNmKMIY7jJ5RSv+ecnxIEQZHGWF8bWQETgFFs7b1r9rnTMAD2dbD8GYBXXrXhmpbU&#10;YcYY9t13379jjB1jra0LtVYy++M4RhCk6KwgCDA8PFxhjF09kcH11+iVo3wOI5Ay4SVLlhwihPhW&#10;Vsmh/j79EIMbb/I8ry5krLUolUool8tPW2s/f9VVV2lgpFqEK7zyAfq85eNabDNmzHhbEATLhRDv&#10;duPI5MVwLUBqhEn3IKRw1kng3XEcL+/u7v4YjYcon09H4+nt7f1tFEV/amtra6gMVKlUtgReGBNy&#10;Ie1JkiAIgnqCMikQrmU+PJziXFy+QN938xndPLCxSgNxC1PTHqhWq+uiKPri3LlzVWNMjBQRCaVG&#10;LGC6jtb6FCG4n1pVoytlrsBuRkKIH91xxx1JEAQfdmtfEhDFaA7paQipf1XGL7TgAPeegrEGfAzq&#10;hO6sNOrMGWM45ZRTPABfJUgzlZZpxY1Bm8WBQV9zzjnnPPFafO3VQS6Tct0rjLFv+L4/pVqtolQq&#10;Nbj5iHlNREkq17ryfR+VSiUG8NkFCxY8TeMlq6PZfs0jeomIWc7u7nqPlOJqrdXeSRKDcwYhODhn&#10;SLLizzarHkHWIMVWUoGXVtyw1iCKahCCl6QUV3Z3z/6iOx4Sus2UTWvtEqWUJquNsbQ02Fjme22J&#10;GEtbvERRVN8DxEdISWZpoYb6sxipzcg365bQrCv19hBZxSREM1dkFMfxp9/61rc+TZ8jq5Jy6dLn&#10;O1IbknOO3t7eQ3xf/kOKgozRpK7xNlGW5/uDnp6eg4wxM8mYoLggKVdRTekkMTcAB6QQwCQALMer&#10;1lxDC4LNWot99933A4VCoatarTZot624A1ykWcYc/vU1ofbqIRdYQRbJ/PnzPxsEwd+Ty4ksNop3&#10;EeOaCIueFK8kSQjssXDhwoV/cPeny/xcAeYKO2K0rmDp7u4+iYH9t+fJklvBJIqiusVG83Qh6y4y&#10;L7V4FCxsnelrrYXve5fPnt31CboXxYjy7lEA6O3tvaVarf6wVEoTtpVS9RjbeBNjDNVqtb4uSqm6&#10;ICBGTRYcjYeAG/R/12JyLbaxILImqWpJ9qxP7+3t/b17X9ofqTJgs/JejTUilYoXMMbaUxekxbbI&#10;Ndez4bjvf3Prrbc+Ya39oNY6cM9HHMdpzNEHJJt6h+D+vZ73PKABDgPAwJjxVwx3VBp16bMN+Gk6&#10;mLTpWg3sUxJlVjz2nj333PMWN4n1Ndq1iQQBHdxzzjnnsFKpdBEwktZBDJ+KHhOTzwMkxoMINl0s&#10;FlGpVJbvscce/5xHObp7nQQPvQbQVIvu7u5+nxDiSiFFIY4TZz4WYSEEYGFsY11UstpIwFlroVSC&#10;IPDrLXqq1SrStbPgnF86e/bst9BY3XhVXnm01l48PDw8SPHEESa9fdQstub+KKXQ3t5et9g8z2uY&#10;MwFdMlBZXamhveAqDvk421gQrZMQAh0dHajVapd3d3df4SozwIhrmV7nXdDd3d1vltL7cMrv0r1g&#10;W6y+sqW5WGu/nyk3x9H9aawjRQA0lCn/cs2qe1Si05hpWnLDB9irExEJOIKNGFC+QeGSJUtmBEFw&#10;HMU86IFvyTWz2Q0ybTTbmFedcsopiYsweiXIdY+5fzf7jPs5oHmDyGbXyX9uS7lcuwK5hz//nsv8&#10;zz//fF9K+T0p5RQ3XcTNSaL9RRbN9lI+hxJoBAKQa0sp9XSSJP94yimn1AN7+ZhVHvFH83RjYQAw&#10;c9aMWULwKwHrG23BuUgTaUVa3UerNFbDMBJPJGssj/bjXMKYDOnG00Rcxhm0VvA82SmE/Y+eOV1t&#10;NFQ3hufSvHnzHtFaL06RmBpaJxCSZzlZVLCOfqev3Xyt0dbXXQ/3hwQ2CTT3WbufJ4vTfT+fB+u6&#10;sls9RzQ/+k663xSEZLBW1e9dLBYxODj4g2eeeeY0eiY0HtdNDjRHQwI42/P8oFKpoVAoIo4VOB99&#10;/5IXgGKLzt68Z/Xq1TdOmzZtN2ttj4vMddGZWsmqUuqXBsOAcbshqG2qQZ1f052dT3FgJN+GHqCb&#10;M8M5/zQAr9mXW7G46LpxHFshxJ9eCTckMch8hQY3UO0yMUJk5QO75ArIl9RxGaZb0DfvtnI/MxHx&#10;o4kimr+b3+MyPCfp+nNtbW29LkJuvIncfbSv6Z4EaiJmUalUzrjwwgufBBrBAKORK5wBoKura/8w&#10;DH9qre1oxSGhlEKhUABjDOVyuX5ft0JFkiRlzvktdcamDTzPRxwnYJxPk9L7v+5Q80zKid1dumnT&#10;ppuKxSI4F5lFkVlCjFEZBkfYjD7+HZ3oHBNYJXV/B3VADpBWl6nVatc9+eSTnz/xxBM1PUvXLQw0&#10;8gsCxAFAd3f3PCnlh2u1GgFP6nHEVsiF8DtK8q8A2EKh8Lee503Kx50dReDm22+//ZHsOw2WZCvn&#10;y1Ue6P67QqioQSy7/n4AWLRo0f6c848AIwd4W92HtHBJktwXx/Gd7v8mirGRe6hZcJ02jJsrQ/EH&#10;2tDk3iHXDWnYLtHa0T2ImTrzr7tcyM2yK1Eu7wZAo4BYsmTJkWEY9pXLZfi+X1/n8Sa6B8Vw6MAH&#10;QUBJ2EiS5IqlS5deleVcNUVybo2cfcwA/BsDe0OrzIHy5owxKBaLdaWHXP/GmMfCMHz7ihUr5sZx&#10;/HMhBDzfQxRFKaKTSyRxctqxc3t3p/3lwsFdd9+xxx6rOOdfiqLaoPQkuOAwRsMi7UaecypiV+gL&#10;RTE8OpNprmAFggtoo1EoFKC1/r3W+qSPfexjcd6zQsIsrxSTm3zWrFkFIcQ3jDGCwi7b4pEi4JJr&#10;rSmlho0xP8oE8odccIubP5l5Cn7lCrNm53C0+wONFWHca+ysJF0XSt6f7XneRxhjk/IPaVtciFpr&#10;dHR0gDH2m7POOqu+cfJ5QONFdA+6H7mN8i6RSy+9NBgeHj7A87x94jje3xiztxCiA0Cgtda+7w8r&#10;pTZIKZ+u1WrrSqXS01/5ylc20H1ow+UD+MRIt1Rfbmcndw2BxsaQdFDPP/98yTm/nDHWSc+B0HHj&#10;vSauq8d9LhT7qVQq9yqlznLh+3kX2GhE3507d+7nGWPv1FqRZV+1FgmAji19l6wyArFQnC2Lqdxt&#10;rT1x+fLljwJAoVBYGkXR+4MgRVmkAkvA98M94zj+tDHmImBkr9O+o3w6AOjp6fnfVatXfrUUhP+q&#10;VVYazGTNDhlD2nJm5xdoREophOGIdZX21ivAWI32UjvK5eoqxthHenp6BoHG0lgk0LaWdhKG4ee0&#10;1ke73p1mrtUtkcHHucYAACAASURBVAue4ZxTnPb61atXPz5nzpz9OefHu6kN9DkpJZIkqRljbqRx&#10;u8KM7t+qAu3mYBK56S07G8k8gyeGdMkllwTlcvlkoLFL7zbfQEoMDg4mjLFf5rSSzZjieJL7wOj1&#10;BRdccLTneT1a62PL5fJh1toDrLUd1KAx71+nqhi+7+soip7p6+t7jHN+G2NsubX2tvnz57/UrNyO&#10;aw26kN1dgVw3TbODlMXKvlgsFnuprRG9P5a5SFsi0nKJwZOikeXPDVtrP71w4cJB9zvbKmyllOju&#10;7j68Wq32FYtFKKUQhAGSOOGM8a2V2NfWWsM592iPUYeMOI5vBfCBNWvWrKMP33TTTQ90d3ffH8XR&#10;0WncGm7fw8/OnDnzO2vXrh3M7zuyIugcH9t77L8tX778sGKxcAbnHEorGG3AOANnDNayzIrbBYgx&#10;aG0gxEhM1VoL3/NQrVX/IIQ8eebMmYNUooxiu+SVySv7bny2q6tr32q1elapVGqo/LINFXM2JUky&#10;iSrOeJ5HSfNXZv8/kTFWct3obpoVY2xlf3//o25cmoQexbBbW6LN+dK2CMUdkep+OfdhAsDg4OAs&#10;zvmbXdMX2HZtLtPK765UKvfQey/3Wi+XXCvhm9/85h61Wu0j1tqTOOezfN8X9AB1VoWbtGjazAT1&#10;dVyaIgiCAxhjB3DOj1dKnQXg8aVLl16jtf6PxYsX35VPxHWrGtDGJwG/sxMdAlpHQs8CQF9f3+G+&#10;718QRVF9riRgJsKCJZen66JzmNTFCxYsqFfxoOfkau2jUWYNca31paVSaUq1WkWhECKKopq11hdi&#10;qxxOc84tMRWKtVSr1fWFQuFjy5cvX5dT/owQ4hEu2NHWWGitsuoXCkEQvB7AuzjnP3fBBS4jHjl3&#10;Bn/84x+/+p6/e88bfd/7W8QWMXllGAPnLG1ab9IGnzszSZECd2q1Wj1Xrr29HQODm36ulPrk8fOO&#10;rQIjcS6tdYO1C6Dh/Lrvc84vam9v33t4eLjuGXDDD/lUkBzf+6W1drLnefMIXMM5R7VafaJQKFwP&#10;gGmtTyJBRWeHXJDWWnie9wtgc68UpQJs6/ly+fHO7l3iwMhiUSwJAIQQf09ljZq5mlrVtLMEzGuW&#10;LVtm6JC5Fsx4EwmPvr6+Ay+++OKLh4eHbwuC4NIwDLu11mJ4eLjuAnIpn0/kvk9Q6TiOMTQ0RO6K&#10;g3zf/6cwDPuXLl16dV9f3zuAzTU4V5PblYQaMALSoYN6+umnF4QQVwghOt34ZgaImJAYqxvsJ8CI&#10;53kYHh7+k9b6a+7n8i7kVihJEnR1dZ3s+/5byXqK4zgxxij3PDUhA2CQMeaRuytTAmMp5aeWL1/+&#10;GNDo2s3+ftEaKnggGsARjLF3u/NpFgdOPwtccMESE8fxp+IkWcUYhyc9cMZhrEUq39guUR2eQCNB&#10;ENQbIA8MDFzaVmr7xLG9x1Xds9ksrSO/L2ivd3d3nyiE+Pjw8HDdynbd2OQa3AKtB/B1AIe5QDat&#10;NUql0vU333xzrbe3dzrn/BhSAIkXEf8JguCv1Wr1d3TBLeUwtkJ58Nd4FsieKJLuASArY9GiRUWt&#10;9fvJctkeMunF6wWPc7k123XtVmjZsmXtxpjTOOenSSl3I/QZMR0y7SkGQxvCrSyfT9B1BXPWhLAO&#10;a+ac+4yx9/q+/96LLrrod1EUnbt48eL78mgl0ux2ds2IDhppuq6Vu9tuu32lUCj0Dg8PN+R6RVGE&#10;QqFABXLHdXwkbFJLqkDP8SUAn7vgggvq2owLtnCtnNFo1qxZe3qe10fejmyPeAA8a0fqCjahYQCW&#10;McZdLV8p9bX+/v5rgUalwUHqbQzDIsrlYUjp1V1I2R6efeCBrwuefvrpKEk0OAeMaUQGEgnBMKen&#10;d/1Ny298f6lY/IPve9PiOOUBhhtwxjeDk+yMRFZWhmhWSqkv9/T0XMY5wDhgc4/YPZdu3NwF5Bx7&#10;7LGTAFxM/6PqKY6CMVqu3TUAAgD7uPE4rTWiKPpN9vr9YRhyN82Krp8VNfj1bbfdtg5ojIVlY2fT&#10;p0/fVwixF+eYCmAPpHHeAoAQgI/UW+cBnGf7vWaMeYlz/pcoih66++67/3ciStqNF0l3sxPzCYLg&#10;bZzz17sPDGhssZC34lxUID2AzG/9pDHmHuRorJl6s3jdhRde+HYhxIWc86ONMYiiqL6JiHnRhs3D&#10;9/NmeX7e7v3c1yQcM3/4e6y1c/r6+i7ZsGHDxd/61reqpHU1m7/LyHYmHzcdAJchLFu27M1CiP9X&#10;qVQahAVZbhT32V5yY795tzmNCUDd1VcqlTA0NDR/4cKFjze7XjMFzAVf5MnzvKUA9gPgaNXWMMY5&#10;WT5NUG1DjDEfQIexCtYa+EGAOIru1kZ/LV2r5ukGvu+XkyTOhJoBg4ckpiom5oC99t7tsMf/Mnwv&#10;2Aa4+cH5s6F1+ve8445/ccWKFR+01v7Y870eMAuVpD3P0vFqMEbPL00LUAlVhwGsHX/h5569Zjwo&#10;jxYkKys954yKWj/KOT+1p6fnuvS7I2fWVTbzXgTORLZWI/tBa31xEHgHVas1CCG3yB/dfeiGNrTW&#10;a621hxPy2vnOk0mS3DR9+vSiMeYjpCzl8/viOLZSyj93d3fPyt6PABQBHA1gDoCDAewLYK80d3Lr&#10;RHOmdQyCoDxr1qyV1tqlq1atWlFfi21U+l5J4sBIUraTe/U+ag8xGuU3Hb3nZMffcf7551fooW5L&#10;/KJVyoNfOOesr6/vAsbYtcaYo13tazwoD5El4ZVZKJOCIFi42267XbN48eI3uOimPLmMrNkh2xHJ&#10;zcmjQ3jppZcGxpgrhBCdEz0eehb5dWaMoVgsolar/WLx4sVXtCpUSQjTa5e6u7t7AHzKeasM4C4A&#10;L9EbLkPL/tYA1tb/byz8IECtFiljcOrtt90xlI67cT5AurejKFKMZYAYY8BlDOkxcMHhydCDKR1t&#10;xQZw5oHZrbpCAaTPr7e39/FqtfourfSvAz+A55TaIiZWj4tqgqenoIyJIDq7Ln/JP2NScEh5IqGR&#10;VT25mnPe09XVdZ2LknXJjbO7HhljNShRXUqJWbNmneR53ueGh8sgkNmWhg2gfqCd528APMIYexe5&#10;5AkdzDn//Z133lkB8M5isfj6URTbxQD6Oef9nPPbOeerhBD/IoT4COf8GM75XrQWo/2Qu9NZ3xJj&#10;7B2c8+t7enrqBbddoTYWxRPGkzgwksuVVYfoiKLohG01Q5sJwexQ30WvyToa60Vxhdo555wzacmS&#10;JT8Ow3AB51xsTaiNtaBzhTytabVahdYaYRjO8zxv+YUXXvjWVq61s0Bt6XCQcNNao1KpnFEsFmdP&#10;VJHdrSktuQP5VBzHX3bjFqOR21OLYhiZUOSc8wUAmHP/xxlj+zHGds+P0VG+VgB4jjEWpheR0MrA&#10;k/731669bYXWjeNyLZFMwPBszQc86UGb6CVjq2uieKCfi3jID+xh0ACshcXoMVzaYyeccMLQ8PDw&#10;RyuVyg855/W4EY0njqNs7uk4kkRNCHNzz7ZbFckY05AzSutD6xWGIXzfH6hUKmfOmDHjQ11dXS9Q&#10;7Ig8JiTkmhFZL1Q1CQCmTZu2r+/73zTGoFAojlbyjQEQ7hyy108zxto5528jN3KtVqO1fGDOnDkH&#10;SynnUwmyrVy76Fy7fp9meIitkcur8goEgFAI8R/Tp09/NymtpCi6bZB2ROJ5N5rneTODINiv1Qts&#10;TWAkSWIBrM5vnrFm2G5CebFY/GNbW9vHkiSpux7HM5bnboa8RgmgjqbMCkjvZ4z5zbJly05yr9EM&#10;WLKjm/ouuTHDiy666Ig4js95pYExeTcTAERRdNqiRYue3dY8NWJwZBEAwKxZs05mjL3D/RiA3QFM&#10;bvyqTRwGVQFwBWOsl97I/rc+juOFbg4SMd68201r3W6seQLAvwdBAG4nXb5yxV3d/avvnR1H/rVR&#10;1XsTPMBYBd68YFAD0XySROOEE06odnfP+WRUiz6RJMlGAlwAFiKrtkOgHylHz9EaC6L5u9YFrQ/B&#10;2onhUsy7UCigUqn8Moqi7q6urq8zxrQLrqDPk5BzKZ+I7cLoPc+7JAiCvaMoqlcw2dZ5WGtfYozN&#10;Z4wVXEVfa404js8xxtwmpZw2CvikTq5gyv+08nxc69flYSOvrV8oBD/r6emZ614vD1bZ0YjTYOmB&#10;SinnEIJsW1CLriuOfltrN3DO73E3j+sGGAuJTzGMRYsW7R0EwVWFQmF6tVqd0OrlW3qfNgsx16xa&#10;RNHzvB/39fV9HNjcxHeVgPEGVowV0fP97ne/69Vqtcs6OzvbqWDrK0Hu4STgQLVa/cn8+fOvduMD&#10;rezvfL1IADj66KOn+r6/qAnj2A2NzXsZnHJ01torABwE4AD3S0qpH/f397/goiibeRoyNO5Uzvmf&#10;GWOPVatVJHr4QTAFLmLU4r8+LYPB3aVOPcCmBYuN9l4aikjnN2dO74+TJOlNkuRazhmk9CCz/mN+&#10;ECBRSTafiUnXyP+4zJzAW2EYor29HbVa7ZFqtXpyV1fXB3t6ev5MPIb2KAGd6Lnmy965vMo9fzNn&#10;zjwtCIIPlsupC3K0xO2t0FsATHdBIyScwzDcm3M+qVarAWhN8Wq2PnlX7Wjfz1/LpTSlRLZZa340&#10;bdq0fcly3tG9Sdz1Sy9ZsoTXarUTaLO3ujB5aU8mPmPsrrPPPnsjgAZXFS3OWEh8ay0WLFiwW6FQ&#10;+B1jbGYcx9BaNzRsHE/a0gZyrWA3MG2MQRzH0vO87/f19f2dC1YgzY1oZ7LaPM/D888/v6Cjo2Pu&#10;8PBwPS7zSpDrvmIpQvMhKeXp5K4iamV/u6hPen6+75/h+/6BzvcN0njKZn4tR1N/BsBVjLHTaIzZ&#10;eDYAuCTPKF2lj85LkiQoFot7w+IxKeUmxhh8KYdgAQaBQBYibjuKyg5wjhAi9Va1tF4ja5b+fdxx&#10;xz0wc+bM9wD4pNb6ad9P+9VxxgELGJvWmZwIahZbo3g9YwyTJ0+GMebpwcHBr8RxPHPu3Lk/AUbA&#10;cLSW2V4A0DyG7cLdXbdbb29PlxD8orTwtPeY1npdHhyyNcrxR05zovfd5HAAdfTuRFAz4Zlf4zhO&#10;IIR4XbFYOJZcwDs68Rz660Ap5TSy1rbF1eB+3nlodwMj8SLGWB2aTH9vL73vfe8THR0dlwshjqZx&#10;uxv4lSRrbT3xkoQWCXYpZcA5v3Lp0qXTgZFcQheMsTOAR4jOO++86UEQnEnJ0GPxbLeV8tonVWpI&#10;kuSrCxYseCnvKWhFcSD3G31++vTpewkhPkspHhlZa61q5op2BNt3ABzPGNvLHacx5ntr1qx5xs3z&#10;y4+NzksW99mrVqs9aowxnufBIg65AFTKqJmJ2/mpSwCIGjSGW5qfK9iMGfEiMMbsjBmzfigEn1Eu&#10;ly/mnK8LwxCe7yHNO5+YXKd8HIjztCFo1rPt0Uqlck65XJ4xd+7cf543b94mN0XCPVcuCAdoBIrk&#10;UdG03nOP651kYb9rrQkZYyZJktuNMezlns08eI4AJK6y79a23NZ12lb3cP7z+XumICUFz5Ow1pzS&#10;NXvWwTsDX6qDRwDAWnuc53kFWuRWDr67MPmgt9b6Xvf6hLx0E3W3l2bNmtUH4MPk+yeILBXazcfA&#10;tjTel0t04LZGSZLUk4MJjFCpVFAoFCYD+NnSpUv3pECyK/x2Bs0IAL72ta8VwjC8XAgRAKgnxE4E&#10;eISomUuFp5Ucvjd//vzfulacW6lhNMo/W8/zzuOc7+5eB6ml1hQil43rMWvtHwCclouZbVBKXUpj&#10;catLEFN2mfH06dMLxpg9CsXCw9baDq0VdFyy0DIr9WihxVO1y+eXDDTARm+32JDq0kQYAwyYObNr&#10;fXf3nLOTJJ6xaWDTmQAe8jwPhUJrFuH2ECnAFDsLwxCc8yiO4+sqlcqHyuXyjK6urove9ra3rc93&#10;1HDjTG6sLE+uJU/njnOO2bNn766U+nchxFvSs6kY5+xExtje25Lj6yr97trS8yVeRWhOl4+1cm33&#10;uTV7Pdr3XXL5JK1f5sqHkHKu4GLtrFmzrp0zZ86HW5r8K0TSXXRjTE/GDBCGYcvBS9ciI6ssSRJl&#10;jPmz+1li1Nvqgmzm0+WcY8mSJe8SQpzlbjJiaPRQtjaHsRCso62Re5hIqFMsLasu/4YkSfoAfNZl&#10;YjuSGzI/nvzziKLo3I6OjplDQ0MUZK8jvcYbYEAuT2ttXdOlMddqtUcZY+fkE53dgtjbQrNmzfob&#10;KeWnqLJKdt2Yc84AeHQWiCmkexFIEr0MsDOk9HYnppHFhn65du3a54HGM+F6PlwKgmCqEGJKrVZ7&#10;WAhxNMAhfPM0uIE1gAHjjBWGNMoZM21tD7nWA5ADd2VD4Jyju3vOOgBfX7Vq1RVamXdyrv+RMdbT&#10;3t7eSU1CkyTJCWhK2h8BeGR3BWOAMaxuXdP5oN9SSnBhYTRDFA9oC36vqk25Wnr8Vz1zZt6Xyt0R&#10;cMmWlMHRCiJIKXHUUUd1BEGwvzHmACHETGPMDMbYmwBxgFb0HDhjTtZ6q4qxy4dcAdpsvd3/t3rt&#10;0d4noUkudTfUZK3OeLgA42kR7DRPUiIdcoba9QLUqhFKpdLkKIrmAvh2SwN8hUjSAvzTP/1TwBib&#10;DYyUH2plcd28BrceImNsYxAEf9neATbbrFJKnHPOOR1a629IKZvurolAbI0FZW6ITy9duvS68847&#10;75eutr4jzKFZ0rjrvunr63ur53lnbdq0CW1tbajValQouh4UH0+i8mZSynpML1tDxRj74vnnn/+S&#10;u3/cfM1WLGIX1GOt/SpjrEi9tpIkqUkpbwFwLADP1fxJwVJKP5QkyR993/+jG5/QWtcYY98d7f4u&#10;WALAm+I4jjds2PDs3nvv/TpjzGCtVnvQEYQlxtgL46EYuXuyp6dnCMAvAPxi1apVBw8ODnZLKecm&#10;STLNWvsGz/M6wjDMaqwWs87YXt1b4cLtOZd15ThrIYTOzk5s3LhxyBjzF5jgfuHFq8FM/5tmbLpn&#10;kvg7rcQQYAFmS7AobzZWt1YpgLoldPjhhxc7OzsPSpJkP631QZkg2z+O49cVi8W9lVL7e55XIOW8&#10;GWpyZyOae7Zf64qny6s5z86CTvcbpTKQ8CWDpVgsIo7jO4QQp9xyyy137MggkrovZq+99jrYGHNw&#10;pVKpLwRJ+K2R4/tvMKkBPFWtVjffddtILmKQfmcP64zOzs7DK5XKDiEAXi5lyCimtf7GggULbrzw&#10;wgs3UfWSHWHTuMmqeXTr0qVLS1EUXSql9IIgQK1Wa9C+J8IX7zLJKIrg+z6CIMDw8PC/L1iw4I80&#10;VhdKT79bOZgOEvLgQqHwYbJEM8vwWgBTrLWhK4Ac8BQYw6WMseOllIelVebrHbuvXr169d2jzc/d&#10;25zzo5MkefLxxx+Pdtttt0OllHfdeeedg85cOpG6PcfF6m92zubMmfOotfZRAD/SWvM77rjj4DiO&#10;Xx/H8RHGmDdyjgN9P5g8NDTUIaUsAJCe57EoqlkwG8PyShiGw+VyeZPneX8xxjyYJMmfATweRdFj&#10;xx3XowAPYFGKVTEBJNqh7BAsKLeO10MCKdghFWrHHHNMsVAoHMEY647j+Djf9w/RWh/keV6BEriF&#10;EKCODKSgk6K0I3lNXi65VZZoj5KHKxXexvl/aqBXa9W6JUyu0iiKKrVa7RIhxIUrV64cAsY+bWss&#10;qS7YhBAzOOceMYhCodCy1UbWGrkhJk2ahE2bNj1zwQUXbDfssRnzWbhw4WFBEJw+NDT0ioAUxpI4&#10;56hUKujo6DjIWvtppdQ/k1DbETQi12XivpcdjmWTJk06vFKpbBZHHTk44++KpHXyfZ/iAQ8ppc53&#10;x0oW1MtZ18yaONMYU6LOyUmSPKW1vsXzvK81Q+1lY3sySZJrPc/7LY01AzZpY8yl23J/xhiq1eos&#10;KeVdGer3TUqpHxPoJJtXhzHmLrIcx2L/uJ0xmiGZXY1eCGEAPMw5f9gY83sqRWaMZnfffU/H0NBQ&#10;EYDUWjPGYKWQca0Wl2fMmFFGEyRKuo4WYFFaoNkAgIUxEQABMJU2DHXmOHfu3NBa+wHAviuO46ON&#10;MYeHYdhQoJv2A+1ZAnjlY/I7itdkW6gZP6Rak0Bjn7kRMA7hKbIUBC6pqzisNc9Wq9VfaK3/4447&#10;7rjP7We5I5OkvLIkSd7c0dEByqGgxRhtAq4WQO6gTFtfNxabgjah446B7/unMcY63VYyLu1Mm5FK&#10;6mQ1FU9ftGjRD5YsWfJXYMfQiNzn72rGS5cufZ8Q4tRyOTXKXeALkEKWc8jBcSG3QkSWK2i01l9a&#10;tmzZCzT+fEumvGt1a8QYw4wZM44AcLJbB1Rr/R3O+XTGmO+6H+nHWgul1Dc8zztMa3NEmvvFyHV6&#10;/Zo1a9a0Mj9iwIccckjg+/6bOef/3dvbu0cURbt5nncvkMbnurq6CsaYqUEQ9OfnuT2Ub5fSjNzz&#10;RmtKjBEAPM+3WusBAAOjMcWcYpDdADDWwCsCScWDEeXUbYbG53fMMcd41Wr1Z0HgvZcQycZYUB9A&#10;KhPoAokAwEWBk0Kwswi1/DiboRzdAsqk4AGNcUkq65UVKa8ODQ31CyH+U0p5zcqVK58DGpXIHb2n&#10;pHTg54eSxUWTbEUqE1CA3JC0SaSUz4/VIN2NeN555+3BOT/Rraa+M1OuasJ+AE7WWl8C7DggEhei&#10;LITAWWedNYVz/nXX5UhCjCz9UUoCjRnRPQhwYK394aJFi24gyywTMABGgE55sMTWyFqLMAy/zDkP&#10;kySh6z3BGPszT0tqNczTYRrrjTH/FSf6Bx3tHRgYGECp1EZjuRJoXbBaa7H33nu/QSk1OYqim4UQ&#10;Xb7vc6XUA06M+3BjTGXKlCnPuePY3v1DY3SvQ3lXzVy89De5bJVSDVbyaJak64KvA0lECUqXkVRC&#10;AGVAB+A8gjGN+6tUKv29tea9WmswzqFVAs5lXVDRHPI5tcaYeq82l9nTftmRabQ97OZfkgJIveeo&#10;cXKW0vK8tfZ/kyT5LWPs+ltvvfUBuoZ7Zl4uAHCiiXPOMX/+/JAx9kYA9bYirWorWTUNWGvrCwYA&#10;Sql1o3y1JcojBYMg+LiUcrdWizTv6EQWBeWzKKVOOfPMMwv0v1ea8mkfWmsUi8VLgyA4uFKp1N/L&#10;ekShWq3W5zQRz4fcRllS66PDw8Nnu8zJdTcBjZ0aWlnf3t7eQ7XWH6WOxEEQwFr7U8bYuznnJVdI&#10;uvE7a+1ljLHXFQvF9wwNDaFYTAPySqknAFzbagyVrlmr1boZY+vuvPPOZ1lakmtICPEQ3d8Yc6K1&#10;9sH/+Z//0a5lvb3kChlaN7cpJ1G+gge5pPNbwI3bM9aI/nOh9kDWKQMhlCkjzahg4BKZUAsBqHqO&#10;aPr5+KOpS1RCZy2SXMAO5yPNfYmhE7PPWz2MsVeswMC2UDM+7XoO3FQO3/fheR7FiJ8rl8s3G2P6&#10;jDEnAJixevXq49euXfut/v7+B+g7rlDLn+cdWejLLBaypzFmb0pEJbdOK61FHEFGhx6VSgWe570w&#10;FgN0tezzzz9fep73D8aYBhcJfW5nJCqpQ+scBMHfaK2P55xfsyMItnw8oq+v7zPFYvFj1NPOTatw&#10;hchEuVHpACdJoqMoOvXiiy9+EdhcaOW7DAMtW8Sf8DyvQHmScRxXAWwQQnwR2LxtTvY7stb+nHN+&#10;rtaKeZ50FZgfr1ixYmhb4dyFQmGuUmpt5gbqieN4TX9//zAAHHfccTKO4x4hxIXN5j4WRGs2Ejfb&#10;cvqH+5qOJb3nFk6wdqQsl/ss3HitQQ0wAIeAgYJVPixigKfvkwBP+RB7hgueWGM8xhgSlYCxVOAS&#10;+MlFPFK8aUQIjxRFNsaMWWul8STif+5vVwBZa60x5jlr7XNJkjxqjFkrpbyrWq0+vHbt2meBxrJ+&#10;ZOFl322INeaATDuE4r0lkpnG8jec83q2Jblv8prMloi0HmdD6iRJNozVIGkMYRjOtNZOow23oy9u&#10;K0R+bUJyZai+9xpjrpmo+TWD9LtEm3vJkiWHc87/2XXzAWiwgMYa8JKPhzQysvTv9vZ2bNy48duL&#10;Fy++brTrbEuX7J6enj0YY59xyzBZax/jnHcxxiY3O/TZM7sa6dk6KRO68Hwf1tgha+1/uPdu5RnP&#10;mjWrYIzpAXDmkUceWbLWTvc8bwFQL0YrORd3JknSD4y4L5s10txecquwEI3F8262Bu57Bun5sCNv&#10;NJBSCmvX3nb69OnTf+Z53neF8N5Cz4f6SrqxJTcW2kw5yQuI7SG6luuSdRVy9zVZke5roDHthGJc&#10;xhiAZXvP2sQYs54L/rzR5glrcb+19h7OxdNxHD935513PqdUmpCXj8vlFYpm5z9POzrflZl1dnAY&#10;hiiXy6Cg63b6UBNr7aaxGGCuyeM7PM+rdyRwN8jOSlkicVqHL4MqK6W6TznlFO9f//Vfx70u2Na0&#10;bZc+85nPeAAuCYKgI47jbU4k3Z7xcc7reTV591IYhhgYGHjM9/26tfJyFIL8Yc8su38UQuyZ++gm&#10;AHPzritiQhmA5nIhxEme54VxHMH3A2JWv125cuUT+YTxrVG2vjOTJJlsrb2+ra3t7cYYD8Byuk6t&#10;Vp0cBOEv7rjj9o00d8YYrNk5vRjbQu6zVkqhv7+/v6en54kgCN6SovrSFjaE1K0L/SZWSDPaXv7i&#10;xutIGXQRuq6ABTZrcdOARmWMDWmt/8oYe0kp9bwx5jHG8JDW+jEp5XNC8PW33LLyeQDggsFkzWTz&#10;/NwV3jurp2s0ktmivz5zSYLcfG4i62jkLlD2WgEYHIsBknW2ePFiHkXRvKzFO4DmUPSdjaieIQm1&#10;IAjged4h++yzz6EAHhj1AttJbgC9GdH/DjzwwCWlUult1F/OfQ7jSW79THIP0T7NQAyJ53mfO+ec&#10;c+q1IN2YwLbsD3cdZsyY0S6E+HyT7x8FoC3/poOEXBXH8X2+7/+YGBnnDHGiYA2+D2yuPOQRZnm3&#10;XBAEH1JKXCYaqAAAIABJREFUPbR69erBuXPnflQp9VxHR8fdWmuAAWHof0RrdRtp5LuCJ6NVamb5&#10;aq3Xk1VDFX5IQXJjeMDYlNXbGhGoiZ65a7VtCcjkxsiMMfcbYy621j5urd3AGPvrihUrNiCXHsF5&#10;WudTCA6tzYgPGGhwqdaVnhaE+s5MEgCMMfsT+IMCpqRhjEauKe2QttZud3I2UeZ6miKlPNK9765A&#10;VJ6JqnRkB8EPw3A6JkCwAc0h/S4A4cILLzzOGPNViq2QW8X1x48XUQdrSoomzZs8C0mS/Mu55557&#10;I+1Xl3G0ukfcg+64rN7OOT8od431jLEqgHZHwy5ba0MAIvve93zfP1ZKeYC1Fp6fPltr7QODg8Or&#10;6EJ5S4Pm6qYlCCFw6KGH+gD+Xin140MPPTTQWr8HwM+vu+66CADe+tbeUrUavUdK+VNibnn31a5O&#10;rgKTufLPTpLkcM/zesvlMkqlUkNuJcXTXBfkeFHe1UmKbLYnEsaYi1BJkNbvrR8qrfUPV61a9RN3&#10;rnlqFJDpe8agwTLMg5t2deKLFi2SjLH94zium+xu8LBVyllssbV2TNED1tqDrbUd5JLaGSpMt0LM&#10;SYinA5Bt/DdPxP3dg+1WKaDfCxYs2INzfnmhUOCk+ZJgo2Tl8SQSYG6ukVIK7e3tGBoaeohzvow+&#10;S5ZkXitv9R5AQ129T+U8AhbAS0ibibpUYhlCwVq7EcBNQohTiaGk3g8BLsRv7r///lgIUU+nARrX&#10;322ESfOZMmXKMUqp/YUQP9tzzz0/ZK0tCCFupM8opeZaYyZFUW1TPe3L2rrLdlenfEwqjmOsWLFi&#10;k7X2fUqp3xEa1U1LoD1MaO6t/WwvhWFYVwIpnl6tVr/OOZ8D4NsjFWoYGGPXWWuH6N5a6xjAH9zx&#10;kGLp1kR1QVtu/Jlc40AjuvzVQLxQKASMsX0B1IOsQGPn4ZdBsR3jLoRKqQMKhQJ3tesdIYF5e4mE&#10;NOVIOXM6ZCI2YR4E4CblG2NYqVT6jud5hw8PD9fRjhTrmojq/aRtFovFrPagR7mTmjH2RXJBupUl&#10;8vNqhVwX57x5846J4/jtecZmrX0jgFL2uv4+z6pWaK1/rrXey1p7fD1viAtYaxUD+2+aD1np7ji3&#10;5B6z1r6Pc/7YmjVr7o+i6PNBENgkSVZRfEYpc6KQXmXt2jsTYEQo7ghtmyaCXEbu8q5bb731r0KI&#10;E5Mk+T65JEkIkgLhxri29LMdpACsyxDi9XNeq9UGlVIXr1ixYpUxZi/n8+sA3M8Ya3fmctfb3/72&#10;erNUet+dg2vdk8vRDdUA2GKhjZ0dn7A14kqpDmvtJLdyCC3Q9giOsTJ3nYezl8tIiZns7OT62OkA&#10;qjQHZ7/LL7983BNpiBE6NQzr67p06dKvCCE+WK1W4ft+g6tsWzusv1wiZlStVuuxiuy9ixYsWHAj&#10;Qbfz8WDShLeFiCFUq9XPhmFI8We6DkNW3t0lh5laa+0PhBD/IIRgQois0gWgtV6xYsXKu2lcxIRy&#10;34djhUEIgTlz5oRSypOUUj/q6ek5JAzDOdVqdfWtt976OH3XGvZmgD9O43Gt1V3Fq7E1IkaeT+w2&#10;xmD16tW1VatWfVYpdTJj7FGymOgzowm1FvfPljSo2wE8WygUGlCZ1toVd99990tHHHFEiXM+z8k3&#10;LDLGPg1AOPf/fV9fn6H9QHudYvJAo3Xvpty4KHVXqLmho13ZJckZY7sbY3xCzlCwE9h2iZ5jAmNC&#10;DhBgCmk+u4Kl5hIdRPcnSZLdX3jhhXH39bnJzKTcWGuxdOnSmQAW0zMl4AZVaKCcxfEmFxlmjEGx&#10;WEStVrtr3bp1SwA0CLR8ysLLGV9vb+8+nPMPk8tnNHIQumustY8yxk4kQZsKSgYpxc+ARoSc+11i&#10;VMScnOdxglLqdUKIHyml/iGLM/7amBTuOHv27NcL4R2pEn0rwCBFox60q52TZtQMBUsKCv1evXr1&#10;T+I4nul53qnlcvmBUqlERSgSa+2gtXa9tfYpa+1frLWPWGufttYOt7B/1gNb7OZ6HYDd88UCPM/7&#10;fVZPdwZjbD9HgE4CUEfgWmuNtfYPVPyA3Nr5Lip0/TxQykWMu8Iu72nYVUkCmCqE8NyD7AbSRyPS&#10;mNxWCIwx31o7JqvmMI42N5djV4kfuKkLVHE8Y37tQRBMSOkD1x2mlMLSpUv3FUJcKYQo5F1axEhI&#10;Sx4LyiPCXKJ7UFytWq3WgiA49bLLLovoM3kGvi0MPc8QkiQ5KQyDyXESgzMGxho7TGe/LWNMW2ul&#10;I5iuMMYcD2AfYMQCSxK1UUr5W/eerpXuliWj9yhexBj7kuez219Yv2Fw6tTdP5vEOjEGv071RgvO&#10;7ccASGPMdUDa6ZiUkLHOJ9yRqZWUif7+/o1CiH+ZMWPGD+M4PtKmeV8xY6waRVElCILYGKPiONZB&#10;EATW2imMsTOklJ/No2yzPWqNMY8wxt5C9yEhpbVeZ4x5SgixT+ouViScasaYP2bnpzfFNCRgnJW1&#10;0s96nn+oUzv2L6VS6S6g0a3slocbbf55wezGGVtZt52ZJIAOxhh7udo3PWj3+9ZajzE2enviFq+f&#10;kZ+/565CSimUSiWUy2UIIcgaYrVabUIEG2lyjtC6vFAovJGK2I43bQ2WT+9nJbOglFpy7rnnrgQ2&#10;h8mPxVCEECcaY8DAMoRZYxJ6njIla4NS6vec85+5VVcy1+nK/v7+ehFZIlLSXBRnfRCMYfr06Ycz&#10;xt6RxMkXd9999/cI4e0b1ZI/9vf3Pzxr5qz9/j977x1nZ1Xnj78/55znee69Myn0Js1QpYSUyWRK&#10;IIBlLbuKXRRddC2ruF9UlNRJJQH7/nSxrrq2teuuoiI9bUIKCVWlKAoIggLJlHufcs7n98d9Pjdn&#10;ntxJJswkQZfP6zWZzL1POfVT3p9yXvGPL//Tz3/xs1eDuXfLli0NaNJPsv2/JNx2Rb6g37RpU1+W&#10;Zev87/1x8tbi411dXdcAeOcwj32SmR9XSrUCOwmR64lovFIqzIXa09baicx8T29v770AoJSaVS8y&#10;QbDWVp1zDymlThLhGEVR70033bRvNuDfISkAraMREr5g8xaF0Vq3jFUjAYCIXP7b/2wsX7FfSc6A&#10;8sORMTx+P6bk11RcunTpZRMnTnylJLfuK2rm05A1JVFgAwMDtwL4uO+LGi3575g9e/YUANMEvcgF&#10;/qMA7iv4XQj56fMAYK39BTMfAWCWFBIX36BS6leSn+hTs8od0q8cjrxYa51Zyzcx0//L/d7faZvR&#10;Nl5r3f2zn/3ssCgsnQXgxz5ELBV5iu/4v0p+iSyxnoChMFwRGhZSSh1dCOTx/38vgHHF7/NrVhPR&#10;ybJu0zSdWCqVAGA9AJ42bdpBxphpEjPAjPFhGHbIvs/b2EgNeY72nBTq4cqjeoi/IESwKaUmjrp1&#10;Q98x+Pfq7JQw3UKFgLhcLse7um8sSDZ4ngT/Wq31lXLO3f4OPvB9BFmW9Rtj3tvT05P4RW3HgoQh&#10;JUnyz2EYBtblfhFnUwBVAM/3r/Xblwuw7wVB8EZjTCCC0hiDWq3WT0Q/BdConCLUbGxFMJ1yyikt&#10;Wuu3MfPXjDFHG2OmEdFTff1931OkXqWNTqMoak/TjI0xP5HnS5vkOX+v+2VPyIffZDyahcjLNRI9&#10;md/bSLnxhV9OW4nohCaRs4MANhBRV/7O7caYgfyUg5sBoKWlZYpS6kDnHNK6RRc6ZyuecVBl5uv2&#10;yoD8HyHFzGFxE+yJoGt2n1IqJKKDxq6ZAIBtvh/w78Va84sg+1YbET1FRHu9tIds6mXLlp0SRdHn&#10;wzDUfgrCs4HCMESapgsXLFhwmy8QxsIiESZ29tlnH6CUeo1YW/WIQ3cfEZVpR57aEP9zrl0/yMx3&#10;WWsv9ANB8u9XrV69+g9hGO7UXh/6kjbIsydOnPj6MAwPieP4a4753fm6v/b227f0K403Zll6rlJq&#10;qXPu5tWrV9/vj8n/Bf/JnpJvCQNDE9j9QzgFksxTPgyA9mbKQS54YgBH+AIzf/5dqIf6n5j7yx/I&#10;smx7lmX9zLyGiJAkyRQ5ISEMgmqWZeudYyuWd5Zlm9esWfP7nV78HI2YFICgicX1jIVbrvUQgMOH&#10;v2PPiZkfLyYb/j1QHMdDYCTJf0rT9E8f/vCH9wnGvnjx4onGmG8COEiSWfdFVZFdkQiO/Fj6Hyxc&#10;uPDfgR0CYaysNc+veAERHQkABLF69JFEdCgwfICLc+6bQRCcqJQ6VpiinNIchuH/iOIi90m7fSYr&#10;bdBa49hjj42IaE6apteVy+VyYIJXEzGSpPb16dOnHg3wD5RSHUmSnBGG4Xf8ck1+vtLf0x4ZLRWD&#10;JorRgn5emwi5Wq02SSl1sn+PN6YPAwiUUiVfsOW0mohOBCAW2BlRFB3hnFu9YcOGR5kZQRB0VCoV&#10;EBHSNPu5UupOExhdKpVQrVahlLpOa/2cuT0KUqjDhs/4Ac2EYs4Qjxx983aQc+6Rohb69wC1hGHY&#10;sNRk8+RJyL8nor3ewTe/+c0awBfDMJwG7Mj/2l+MsRiOXK1W/wLgI845lhwwYOi5aqMhEQZE9CqB&#10;8aSMl1I0Uay1nBwRNUrFMbPNsuxHzrkL/Ly5PB9xoL+//1fFcOxmwVZeNB2OPvroV5VKpZOyLPta&#10;lmXvU4ooy7J7QLympaXysoGBvh85l00yRseDg4O/8i1M/yinv4e9MZbkz08xiMf/LWMYhuFkZo6G&#10;sdjuAHCYv0+8tbgBwOne3yZ//s3GGHR2do6z1rbL+X5aqzvTND3d2capFayUunFPq+c8R0NJoV6f&#10;bFRUjFLMJ+R5o30uMGTB3M/Mf3dRQqIl+pUEcs3/nn3x/pNPPnnRAQcc8LparQZrLSTc2D8jbl/R&#10;MLD2JQsWLPi9MH4/ym8smHeWZejs7DwWwGwJy5aaqdbaoo9TEVGLJ6S2BEHwpLX2dT4EaIzB4ODg&#10;mq1btz4on4n/pujrkX54aMRlAwMD94V1/PKVDIZj+5nAmBPjpPbylpbKy4IwmGBtds3GjRsf9CMh&#10;5ZnPCbWdSfIH/SoewNAjW3whFcfxCbvI1dwM4IQmQm2QmbcA6PaV1DiOLTPfmBc3mB4EwZGNIsjM&#10;pwdBMEms+TRN/1CtVm8brlrIczQyUkRk/dIyfkWPkW4QnzF7pvtR8r0v9Ip49+5Invf4448/nGXZ&#10;HyXqy6+Q8bdM4svaUQleyUGOW8bqHf5m9qPmli1b9sZSqTS/Wq0C2AGVSSLovmCQvlLka9R53dIv&#10;zZs377ty3TMlv7qKkC+0lVKvKpfL40TAKKXhHD/BTDspUn6yK4CfAdxRLpcOTrNkCMyolLreF8J+&#10;gWbf6vRp5syZ5wGYrjV92brsNSZQlCX8pNHRNx3jLVqZTlLqrVmaWefwDUDthJY8xwx3TcNF0opC&#10;IOteazXJsR1i/eZKxKBz7lGt9aTiKSPOubuNMU8BmJIrMH+x1jpmfjAMw7vyV81UikDEcM4CzDOZ&#10;3YGi/BDR5q1btw7ui5MzxoqaKcD7O/BMAaj52L9YDMDIG+ecaxSfFY2XmY/73ve+13C6C3P1SiLt&#10;kUVw9dVXx0qptcIg/KPq/5Ypy7LG2MmYOOceBzBmgk3gKl8LXLx48QvL5fKXeBeJ9PtCsAnsJ0n3&#10;pVJJzli7T2s9f7TP9yvV+IJG/Fqve93rtHPujbVareHjDIJgwFr7W2NMazE4wBO+zlp7g2P3JuZ6&#10;TUiv4oXTWq/22+G3YRhfsTLGLCWi31nrngTwUgKBFH0njuMWgnoNkbqXQGeZIPhtkiS/Kpxc8hw9&#10;QxKrV+BcUlAATsoKZc9yknqO40ToyVoCcHOWZYc55w7O140FAGPMqltuuaUGAFEUdVprobSGtdmP&#10;iWgLQMaLxly/p/x3f5PsD1+B3t/5k8paO+CXaJHN28QpOizlodJDICyl1KR77rlnnJ9zJNbCnlQP&#10;EQGWO+Ovl5JTxTI6f6vk90f8AFrrTQsXLnxyLJ7v15QTxrtkyZJJpVLpv6y1raIp7i/4SgobCwS6&#10;fft2MHMSBMG/zJkz54nRPt+vquL/lu8ee+yx6c65GZLekK+17VrrI9I01Z5FOcjMqXfvFufcU4rU&#10;C/3zrvJ8td8ZY24HhmdORchw1qxZrzLGdDHz17XWbwuM0da6zNrsM0EQvNOY4BhmHJ8k9pA0yb61&#10;efPmQcJzPpixIBFcMldnnnHmOGP0ScXKgPk+2QBgknzmK+nMfDOAU40xUu/xMGOMSpKkVymFKVOm&#10;TEjTdAZR/clam2ustcd65QytUuom3wj4WyBZx341ov3tH1RE1CfMTbQWX7jtjiT/SibYCxM/QCn1&#10;Al/7ECYOjHzS/JNvsyy7rlqtPiFHUfw9kBxhUggsuA7ATv6AZ0IiNCV0/2Mf+9gRRPT9MAyP9M82&#10;258kvghrLVpbW5Ekybx58+atGqvnD6dMGWMQx/Ebx48frwSGrEeqpeOMMc8Pw9DX1jNmtt5YfZeI&#10;pmitK6J4GWNQrVbBzNfefPPNNWDndd4Mhuzu7i4z81Jr7cPVarU1ikrd1jKsdd9zzv0py7L31e81&#10;hxtjYgDfBxT4OYttTMhnzAAwYcKESWmaHaiNbnbd3UQ0uegPds4NWms3KqXacjizn5m3xXHMlUrl&#10;NmstJkyYcJrW+uA0y5Akab9jNyWKSqcMDAygXC4DwH1hGN71t+hmKSpw+9voUMaYJ4nI+X61PQn5&#10;1/kJteJnE+YQRZEioja5zg9DfibSnIgwd+7cJ4Ig+J88ZPZvxlTfFclm8mpt9iVJ8mNg7KBAEW5L&#10;liwJkyT5RqVSmSLQ2/4WarJuJIcnTdNrenp6PrE33ynIwYknntgShuEF/f39Da07TzFotdZSIY9v&#10;PIBSvicyAL9SSl2gtIJ/QlMecPDLZn69YokrL1/w9UEQnJam6Q8qlcorch9rqpRabAL1mjAKDveU&#10;wv/dcOvG++ow5HOCbSzI3wN5Yv1pWmtjC34urh+e/BARTZbPxBiw1t6bJMnTzDwzV5JIa62I6BGl&#10;1G9yxOQspZRSRAijkNi5f4zjOCxXynJaxqobbrghfjbsy5GSl8y+E4q2P602labpX7MsS2Wz+zDk&#10;SAZX/GeiZZTLZf+02g5gaKitrzWPpOPF8kDM/NU0Ta1v/f0tk1gq1lq0tLQgSZIfL168+A9jWedP&#10;KYWrr7460Fp/JYqi8+Xst2I06/4giUQslUpIkuRBZn7/WPsY/MoS8ts5h0MOOaSLiI4VRSnPQevn&#10;etX3nQS/7BFmvhVATEQvrltqAUB1WDXLskeSJFndbO78fDPZBx0dMyeGUbAwSeNfB0EwwTl3SpZl&#10;KJfL365Wqw+C3b8yu58kSdyXBxh91roMzwm2vUNZlqFcKb9ADiEVyvfJbwFMIKKJvvKf86jbALQw&#10;8xm5ct9ijBlnjFl74403DuQ+9Gn16zVsZvuYMcEEBs42/Hur/SjXvwXF3W9rMbJ0f/JnBeBxrpeB&#10;eUYkDECi6eQQxdwSmbVo0aLx3pENQ3JtRtLxovU4b968dQDWtra2/l0INvFN5uOROec+44d/jwU5&#10;5/D000//RxiGb06SpOm47S8BJ8pUmqaZtfZf5s+fP+RssbF8jy/gwjBErVb7BzmDMI5jsdZKWZYZ&#10;YPgz3ZxzP2TmTq11qyJCLa5BK41SqQTn3E2bNm3aVuyDr8TtiL5UcM5epogmgfkWa+2rgiBAFEX2&#10;6aef/nQQBOOUxtXWplwqRS5N0+vXrVu3pvi852h05AcFKaVgM3tSksTQhQM+AdxORCeStyi8+zaE&#10;YXiqUuoAccm4+lFPvVprnHnmmSERddSVfgelVImIWhQ1TlofRD25G0CjgPY+G4PRkO+28hXC/SmY&#10;VWtr60AURY/7VS/80P+RkPgYoigacg6QtfbIcrncLn8LtLMnpraf/+NZb5+r1WqNQwP/lslfyIOD&#10;gz9ZvHjxprF+x9KlS3u01u+UcS+GMA8n1PaVsMs3wCfmz59/AzC2TLtZUq4xBqeeemolDEOB/fwg&#10;JWOMIWPMkFw+sXCdc+ycu42ZL9BaI7MWgamvw9wSvqXYfl+JkyhNpRQ6Ojqeb4z5YJIktyulzlRK&#10;HZAzue9v2rRp64YNG54MwuD7zO751tkJxphPyjPq8PKYDdP/WfJzC40xmDJlSmBtdrLWBs6LXs3X&#10;0YNE1KjA7/E5ZubeIAhm+ikfSZI4ABustRg/fvwk59yk+lonzrKshYiM8Eut9R0vetGLHvIq4ex3&#10;NGWklO8Ldd5557XOmDFjfFdXV6tSivanYDYf/OAHkyVLlvxx/PjxJ8upyJJvMxKLSK73o4Pk/nK5&#10;jGq1+lIJhvC15j2Jaizm6KRp+j2t9Tu01i+Us6xcvVCu1FprCOZni1UnbZEgBl+4aK0Rx3FKRCvl&#10;+j2BIiUatRldddVVPcy8xA/C8cKTd6lgjAXOL0xDLLPi2iqVSkjT9BdpmvYAYw9heCkUjTHPsgzj&#10;x48/B3k9P7lO3i8WVfE4n5zh3EdEVa31uVmWgR1Q97MBzJw459b47/Of7f+f4eDYLlcchID6PZH+&#10;J4CRZdljSqkPtre3n7Bx48b7a4Pun8KgZVKSJLfeemvvtYAvpBXG6gAIWW/+PMk7lBJfEiBdKa5P&#10;//493eNy70gC1vz3jsX+9vuQp94cqbU6HgCsc9A5X7PWOgD3AbiwSVL3o08//fQDEyZMWJSvd8fM&#10;ipkfrlardwAAEXUqpcL69yCtTUMrz9fZLUuXLh3SmX3lZxvON7arsZ05c+YJWuupALoAvADAgXEc&#10;V4IgUM4519HRMQjgL0S0lZlvcs5tuPXWW58sPlPmfIeytuPdo5lfxcwcBMEfRBj4FtJoNAZhCFrr&#10;8xYsWGD8xsr/9yRPzrdsFi9e7JIkmQcgzgvkCozUOLRxpFGde5skIjGH2xqHiYp1LP4WAP+5cOHC&#10;2/yo0ZFapL5Q8+ds+fLl72fmJcPdty80QiJqwCpqB5OA1hotLS1I0/R31tp39fT0JHK9j9OPBcla&#10;k/WQRy++ssn4/gnAThqCKEl5236qlJqilGqRvnmFdO+Kouj+ZodBSoRrfRMD06dPf1kUhm/Ksux6&#10;rfVkIlJ5NN2i1atXP2aMuWT69Olv11ovBNDqnPuE83b5SBXPkZIweD+P1bd26/tp6PV+sr9/f5P2&#10;7XIii7Ucd3etzNtY9t9L95gCcCVNUwQeFOmc+6tz7inn3PN8JSi/Z3MURayUmp5f/iAzcxRFm7du&#10;3ToAAFmWzYiiCLkroCYBe7K24jjeUuzXvoKb/XH0o9eL+6+7u/vQzs7Ot3R3d18bBMFGpdR3tdb/&#10;prV+odZ6qtb6FK31SfnvqVrrFyulPmKM+QWATV1dXVfOnDnzFHmebwz5UcuCoIxmfg0AZFl2rwyq&#10;aEQjLYI7HPMRBuacO2PixIkzAayR7/Yk5N+HSCUXKxduGxcsWPCZ8ePHXyaMs1iy6NlQb02sSK9y&#10;d2PRBEEAIsLg4OCvwzCcJ/cIw9iT6vpitUnfV6xYcbnWemUxcGJfU+4Ub1R08E9aHxgYSK21F/f0&#10;9DzcbEONVZuLqMJZZ501PoqifyxYuYx6tOOQBe1bdPnPzUR0kR98I8qVtfaXvb29GYBGbl5x3WZZ&#10;hvb2mQcHQfC5NM0eJKKSMeb4fK7Xr1u37ouzZs06Xil1CzN/wjl3fJqmN2zduvWHwNADSseChkMG&#10;dnw+1KKV8RSBLn2dNm3aMVEUnWitPV0pdXIcx8cGQTABQAQ58rtevq8PwCMA7gVwBzPfL4dv+kLR&#10;t+yL60AURT/5frTk+bWnR1GEOE5gnQOhUYlpK4AJSqkWaasItiRJ1o4bN+6wWq12ZKlUgrX26CAI&#10;KI7jDUopzJo1y2RZNtOrCaustSyCLUmSmjFms9+vfRkcVyzpBwxdF+eee+7RWZa9i5nfqpQ6Jooi&#10;bN++HS0tLbs9E1Fg1TAMj9daX87M7+vq6voqM69Yt27dY/47Zc5zOH5UFpsBgDAM7/MrXMvC3RNY&#10;qBjkIVZJa2ur2rZt21uQC7Y9bah/vQy0tHX8+PFLkyQ53xgzJc9JagQCaK0bEYf7k4oBCHJadrVa&#10;bTA7pdQHPvKRjzwl1whcNpKJFctUmHQQBFi0aNFlYRheORw86b9nb5PvTPaFS7lcRn9/f09PT88q&#10;YVBFgTYWVnex3BszI4qidmPMkcAQ5YoAHNOs/Z7l8idmvl8pdbZ855xrBP8w8/UeXL6TEJJ2GGN6&#10;iOgYx+6HRgevyC0+F8fxv82ePfsM59zHa7XahFKpdDwRuVqt1hPHscvbMKrxKFJxfzQTnEXhx8xI&#10;0xSzZ88+k4heMjg4+PIwDE91zh0qz8it8d0qltba7R0dHb9WSt3knPtJb2/vRmut8+etGbw5lkLN&#10;718YhpNrtXqObN1qaKzfTcx8uAhbWcu5+2Z9mqZnRlFkarUayuVykFfTuTsXgMdmWXZSqVRCrVaz&#10;QRA8prU+yhOO98dx/AcfBt9XJOPsQ8li2LS1tY0Pw/C9tVrt0iAIDpN7BgcHUalUGgrGrkh4nHMO&#10;1WoV5XK5VWv9/oGBgVd2dnZ+YN26dT+Sa+sKxY785FFBkQAQx/HdzrmawCWiJY2kXtlwjEc6nAd5&#10;vPaKK644qnjNngSneFBQA9a57LLL+gC8lZkf9a20vQFVPFPyNS9rLUqlEvr7+2GMQQ5NLJ03b961&#10;/liMBOMWEitIqKen5yNBEHx0fwt0n3xmRERobW1FrVb7xoIFC64qRlQBQ2G70ZKkE/jPU0qdX1jf&#10;KYBtze73AwWI6Bql1MlEdLh8JopUmqa/r1arG6S/wM7zp5TCjBkzztZGXxIn8c8V0RlEFOUW3WfW&#10;r1+/MUmST1prZ0ZR1K6UQrVa/e7WrVvXFZ8zVkhEcd35bSYikIKndBDOOWf2IZ2dne+ZNWvWDVmW&#10;bcyy7KOlUukcZj5U7qvVag2rXJjkcD9a6/EA2pVSc5i5t7u7e31HR8ec9vb246QNfpv2BO0Zaf/l&#10;WbP3bG7uAAAgAElEQVRnz26N4/gsOVMvTeWEawYz/5aIGjCaZzH2EdEW59x0pRSMMWmSJJaZa0R0&#10;dz4e7WEYlvK96oioL45jFQSBCJZ1GzZsSP1n7ysSBdoXagBUd3f3W6MoWh9F0UpjzGG+r3xPDAYR&#10;alI6UCLnjTHHGGN+0NXV9YWurq5DgB2H5ebjOCL5MxypfBAfyrLsT7lZ/IzqMA4HH+UDdlAQBG/3&#10;P98TDNWDgRoCV5jfvHnz7nLOvd055+SQTmGizwYfm1RikeostVoNURShUqlgcHDwKwsWLFgEDPU/&#10;NgsR3xUJJLRixYrlpVLpqjw5dL9bq8COuZP1EQQBarXandu2bfu3IAjY3zDADuhC/j8W5EO6kydP&#10;DpMkeQUwhIEkAP48gn6sBnCe368sy1CpVKCUuvG2224bKDJirwYgzjzzzInGmK/aLLsLDBMEwUkA&#10;kCTJQ+vWrftgZ2fnAiKaycyc+wG3K6UW+fMoz2/mA3km5D9D2i0Ml5nz4Bigra3toO7urnlJkm7S&#10;Wn9Oa30eKQ6ZHZyzYHawLoNShCA0yGyKHbl2w//Y/DpmiyA0ZG3WFpXClQy3cdas7o/PmjXrCL+d&#10;/qGgY0E+j7DWnhyG4RG1uJZDyI3SVolz7n7nXJso/UrVk+uNMXevXbu2zzk3M3+WUkqRUup3AwMD&#10;D+UCcFpjPOv0gpaWFpKzD40x6/y+SZv2Rbg8kW5Ypc45dHd3nz5r1qxrlKL/IsKpcVwDcz1wyDmL&#10;NE1QL0ggwUS8yx+x6iSWwIu9gLWWwjB8FzPfNHv27LPywWsIwtFUXlLMjJ6enloURfcopVAulxs5&#10;PWM1sDlDf/eSJUsOls98TXpXJG0oBhT4C3Lu3Lm/ZOZ3MnMq8MfQyK79Rz4UJ/62IAiwbdu2/504&#10;ceJ7gaEavhdMMmLB39PTYxYvXvxJY8x8sVi3b9/+rEiH8NdQbt38iYguXLly5dN++ocfaSY0Vha3&#10;rAcAKJfL04MgONX3xQJoAXBSs3vlOudcjZkfBPDywr0CTV0n8yx9LsJllUrlaq31YZm1dwaBOU82&#10;fRAEH54xY8YLgyCYCyCIomhCrVZDGIZLe3t775P7/Qgy+Xu01CwZ3ofCX/Tic6LOzvZ3h5G51Rhz&#10;RRQFx9T9pgls7i9Wuq6MKMoVsyyDGWFwC7ME89SQJqnkkUFrfbBS6kPW2k3nnHPO/La2tvHAUAtj&#10;LPrvz2OWZVOYWUdhVOcfrhGp+Rgz9wE4oehycc5t6OjoKIVhOEWiyo0xKo7jTVu3bk2ZmYwxp4sy&#10;Eobhz5n5fs+fFFtr14sCLALTn5u9Snn3p02bFrS3t19KRKuCIPgHay0c24Z/WNa1MQaZrbuifRRt&#10;uB9JdHf1nL6GoicWYh5Qd1qSJDd0dHRc6Cv4Y2GxwVp7p7xQqs2PZGH6nQCGluSSv9M0RaVSOUpr&#10;fZF/70iCI/wQYtnYzZIX586d+xXn3LuDIGCxVp4NjF0YkYxrvoD/x1r7pve///0xMNRak7JkI1Uq&#10;PvCBD5RLpdK3xo8f/wG5v1aroaWlZUh0276EN3wSyCmHL1IieuucOXPu8q2xYhTYWDJueb5sTKXU&#10;K4wxquC/q6IeOLITeZt3CxEdTEST/DWv6yXlnnbO3VyEyfxIr46OjouNMW/KsuzrYMwmUiaoB538&#10;OMuyTVEUfT1JkseIKM3fu/qwww77tLTBRyCaKQGjIV8JlGAfpRRmzpx5Wq02eI1S9HmlaFKWZQ24&#10;yDoLExhorZDECaIobPQ98KKTUUcwh/9BHa6sW70EsQABIM1SaK2P1Fov11rf3NnZeZ7f77FGZLTW&#10;Z8lz0zSF0Ubm/x6l1DFa6/H+mszfv1kp9QKl1EHGmNQ592C+3rc45zB79uyWLMtOB+qK3eDg4LFK&#10;qYO9Pf7bKIoe8APdilGpe5MYjPYZ7YcEQfiDlpaWTwE4oFarAmAQCJnNEEUhmF0OLWd5ZPfIglv8&#10;fDyBb/0ULZEXQRAcaIz5xtlnn/1vY7GulTBepVSvNMLPZ9kd+WanNN6/TzqSv+ODy5YtO2I4iMn/&#10;3GfsxYVclORy3/z5879aq9Xe7Jx7SsLqhaHZPIFchIgISv///rv85xb71GxDDbcYixGQSZJ8tVar&#10;vXHx4sWDRRjI778vuJv534gIV1555eFHHnnkD7TWr4/juDHOfl6QtHdvwbIiIIpRasKI/UCkNE3n&#10;9vT03FAcc38M/N9j3eazzjorAPAy5yycs9CawMy3oH7q8ZBFycyZtCHfhDcw8xTfmpZxDcNw8623&#10;3vpnf836fZs+ffoMrfXVSZJ8MwiCyVqbI5mBNMn6rc2+HobBV63LDiKiY1EP7Y+dc5d9//vft/Ku&#10;0Wx2aUtRcfD62vhMa42uri7T0dHxYaXUanbR+c4aODu0JJ5WAZwlMBO0NrCWARCIFGzmoJQBMwCm&#10;Xf7UDygn1NPEVOPHWYacXjAwMICWlpYp1tpfnHPOOUva29vLzcZ5KCnsJstgpxustZN9f7AXkXk3&#10;gOOUUuSPl60nZt9BRB35+iYiOgQAG2O2AEAcx6cqpQ6z1iJNUw6CYCIz+wJy/U033ZQBO58KP5br&#10;v6goy3u6uzvPDUKzSin6J4mqVkrn86KgSOdzWx9PIg2buca8ibyQknQ+HxUZ0gy1EqVP7s/5lbLW&#10;/vusWbMu9dv4TEjJBPb39/emafpXYYxjFW7KzI2AiSiKnhcEwVJ5rh8UIoMhtCdWi39fT0/Pf1tr&#10;z2fmXwusJ37DwcHBBvP182x85ixMWCahKLj93+IcD4KgUZRZ4CW5rn4QMpAzq8vnzZv39sWLF9d8&#10;6xPY2ecoY9JgJPkikGuWL19+itb6eufcy/am4Nod+f4z/9w3P7op7+t/LFy48BOS7rCvDjKVNQYA&#10;YRieZa09nYgaPI+ILIAWIlL+RiKiBsCfM7gNALp8n6GsF2ttr+/T9Od/6tSph40bN+4nzLxRKUVE&#10;1OkpHJuNMZdkWTbFZvYeGbtarfbRdevWbRgLjX1Xlp4gGsKUlFJoa2s7NIqi7yqlPgrggFE3YDdU&#10;RHyKn+VoDwYHBxFFUcjMPaVS6afTp08/BtixH3dGZ0a2tmRtdHd3TzTGnCpumPq+bDzjQSI6Qd7n&#10;/Wx3zv3ROTcj53OGiManafrUwMDAXbkyP0MpJcfYbAXwdaqTrKPb/HbsDfjRVzj9sZ05c+ZrAFwD&#10;4JRdPmAEz5eIdN+Y8I+xAdBArJIk6dVaX2ut/YuseRFwedrS4nPOOeeQ0fCHxluvuOKKv2RZ1isN&#10;2jG5oyORxpLL5Zy7eOnSpd3AjnDpZh0YafBD0Zmstcb8+fO3pGl6rnPu2wBQqVQg7/MZqo/VS1s8&#10;7aEx4Lv6EYHJzIjjGJVKpdEnEdpa6weyLHv1nDlzPgo0KsADQMMsFytU+uFDmBKFJPesXLnyXCL6&#10;JTOfJgrI/hJuwjhzJ3gjQEYWcd7Xm3/3u999yF9Po8HP94RkXvP2vLClpUVba3M/jgGA84ho+nD3&#10;58rEIwAeU0pNb+ZfS5LkZt/ilu9PP/30MIqi/6pWq4PW2puNMW+U9gCoEtEpSqvzmblmjDmZiHS1&#10;Wl07bty4Ff5zRtt/Id9ikzw7+Q0AXV1d0621N1trXz1WPqyRtK+oOPo/YRg2fP7OOeQBF+e3trb+&#10;sr29/XTpj+/WEKFkzO4VY1GykiSZ5JybWCqVwOxyBVXB1SfrDwBOL/rXANxbqVRirfW0PI/xkbw9&#10;v9m0adOTuQUz1VOuDgJwPnK+y/UojLvlYUVLeiyCp3zFOH8niAhtbW1vLZVK3wJQ3vUTdk3yPJ+X&#10;+zzZU2L/kmXZV2q12jm9vb1dt9xyyz8459qY+TVZln3ZOXcHUf3EeqVUJU3TaDT9V772rJT6hW9F&#10;7UmC8HAkVpNYMlprbYz5/3p6elqLgtPHYke6sfz8O18Yzp8//89z5sx5MzO/ob+//97W1laUSiXR&#10;/IYIVHFoFn+EipvPJ2tt40QDf/G0tLSAiOI0Ta/q7++fuWDBgp+LVhnH8RDop5gj5KddyNgJrVy5&#10;8lKl1DXGmGN9YeeP374kH9IF0NC6pB9JktxVrVbf/PnPfz4e62jHkZJS9XyjLMtm153i9YLcu8vz&#10;k3uZ+brcjzJePhfFJkmSB9M0Xe8JLBARXvva1+oJEyZ80znXDuDTYRi+E4BOkgTW2sw59wSAQ9I0&#10;/T2DJ2qtI2NMnzHm3ddff31trPruM2PfYpMqOBKw0N3dfSEz/6pSqZzq+3v2NRUVR49vgIhQKpXE&#10;Qji1UqncOGPGjPNln/h+al9Z3B3llsXJURTpgYEBBGGYK7WAc67POfcQgBf4CnHe1o1JkhycZdmk&#10;XEGYkO+FrQC4vb09YOYZOe9wzrm7mPksea9z7kkiulvQGtlLzRCsZ0rCR30XQXt7+78Egf6qtVk0&#10;2ueL/BBrTebMc0/8JU3TxbVarW39+vXv2LBhwyqlFANAb2/vg6tXr/7R2rVr3/n000+3JUnSlqbp&#10;u40xl69bt+6R0fTfkOcsDoLg2jiOq1rrslSdH61p7DdO3lOpVKYkSXKVc+59vj/I94cBI0/QlcS+&#10;onBjZsydO/d7c+bMuW7btm2XaK3fNXHixOf5Cbu+xSHvl7DUkQhXETxa60aeRhRFSZIkP02S5KML&#10;Fy7c4GvI0r5ioIH/uSwWP5BkxYoV4wCsAHCJMOoifLM/yFcOxALwhNojRPSGJUuW/AnYkQzqWzdj&#10;FQCxK3LOobOz8xBjTN0yY9E0h/bB75Pvn3TO3aqUai9+l2/cW+64444BgfSFHn300c8CeA0R/T+t&#10;9b8AODzv9xPGmJiZj3HObQtM8IB19nDnnInj5MObNm26G3uBin2UNQQAXV1dlzrnPqGUUnEco1Qq&#10;Nayk0a4rfxx31yb/eiFRuov+/xyyOiSKou+cffbZ/7hq1ar1/j1+icCRkDHmFLEQq4NV7wBgPEBE&#10;IYAD/GflwmoTEb2AmaP8s9YwDNHX13dnzleOQR5JycxPAbiOmc/3xuT21atXPwXsKMbsB1KNZXCQ&#10;8Lr29vYLg8B8DmBV52+ji3yXYuHyjnK5jFqtBq7XTf0mgOW9vb2/95W+Yr+YGXfffXeilLrLOXeX&#10;fD6aMVC+Rnf55Zc/YK29SZj7WFhsojmJDyqOY1SrVbS0tLx3yZIll/hCqGi9jLRTvj+nWdDFVVdd&#10;9dSCBQuWpWnaNjg4eEmSJLeXSqWG9ieMWDbR7vyL/obXun5cSV7M9zEi+g9r7czLL7/8tYsWLdog&#10;k+MLNblf2ueXBJPn+9rmokWLTgdwndb6EmZuVJ3fX8LMJwkBbqIIDVpr3zh37tx75AM/N2WsfLi7&#10;I3mftXa2UurAesGAvA3M/ShEQxYZobW2xsy/BvCSZkzSOXed7zQPggBtbW2fMsa8h4jepZQ6l/IT&#10;l3Po2jLzgVmW/cZa+4hz7rzABGVr7ac2bdr0BT8NZiznt/gssXI6OzuWAvypIDCK2SIINKq1QRij&#10;ofXorbZdQeTNoP1m9ydJ0lhnsl/leCxmPhjA/3Z2ds6Qe0SBHolQ8yzTqbLnxFWQuyK2EtGhSqmS&#10;325XP+Vhq3OurVKpNARHrVazAO7MldM2pVQpb8c4IvoIEUVefzcA2EnZHWsSRXLmzJmvDwLztSxL&#10;zZ4I/V2RuCCAHYdOK6W2KqVevGbNmnesWbPm974i6/NN/7cvxAQxG814NGZVHmKM+al8NhZ5bL6G&#10;W6vV0Nra2hAexpgrr7jiillyrWhjxU7vthMF6NCPXBNNCAAWLVr02Lx58/6jWq3OiOP4vCRJvqC1&#10;vjNN05oIqCiKGv6hUqnUCAwRc7v4Y639Y7VavcZa+w4iarv88ssvmTNnzhZ5vzeuQ8bE1858OFX6&#10;I7RixYq3l0qlW5i5Xc5Sa4L1N6V9IfistQ3tOEkSlEolaK2TOI7fsXDhwp3ODpO+7qtUDBGmQRCc&#10;L9UPnGOB4qpc2N1FRsvMvyaicUqp4/xxz+ew31q7SsaBiDB16tRPT5gw4dJarXYZgFOI6NU5I3QA&#10;nnLOHW6t/YvW+u5SqXS8CYyyzq4eN27cXBmbsVAoi+QHKQnNmDFjeRiFCx27XFna4Y9x7GDd3s2j&#10;EohxVz9EhJaWloYw85XCurKokKYNy+3o4t7fHTnn0N3d3aq1PsP3F0l4OxHdSUSHNIkkfYqZ/6CU&#10;OkPalivH2621v8kvm+wpoExEh3prB8y8GRiK2vhIxljwXxnj6dOnT1eKvkCKAmPq1XIksG00pFSj&#10;FqS874u1Wm326tWrb5H3Azv6UwyS8VNjfBqtkDfSOA8a+4VzbkDl1ctHK9VFoovvpVarNaCCKIpa&#10;siz70cqVK/9p7ty5vcX6cCOBQf3wXGCoz8rHloEd2viKFSsSa+1NRHTTt7/97fCPf/zjSUmSnJAk&#10;yVQAp2utj0iSZIK1tgRA58wvBtBPRH9FvYDr7QDuiOP490uWLHncb1MRfpHJ3xUVaxouXbr0qDAM&#10;P6G1fkPRfyN9Fi2xGe0ra07myYt4gnPufQsXLvyOXFOEV4rO/r3dvilTppSJ6EWNTcYOSqvUZrZE&#10;RMNK2HysbwUwTSmlfKUi78fWDRs2PExEmDVrliGiq4nonYODg8uCICgT0WUeE1MAJubPPVAp9Zr6&#10;2uT741p80do1a+PifhsLjRpAo2CxwOFEhK6ursVKqfk2syAAJjBIkrqgMNogTRPQGPjZmvmA/bVp&#10;67HkvwHwAIB7APwewONE1Id6DMBp1tpXGGNma62HnPFVX3uNUk3HW2u/esIJJ7zs3nvvTfJnj6iN&#10;RDSpVqsdLvBjPaq/sYfvJaKzC9cDwD1EVGXm05Ikafjtq9XqA1u2bHkqXzuneX29DcARAI7L18Mg&#10;MzfOXizuaQlkGy0xM9ra2k4qlUo/cs5OzNIMjl0jmG+0UCQzS+GFQa31pevWrftSszXs83Ppn+9+&#10;Eh5XdE09UzI+s3HOYcGCBX+44oorfhWG4QWCs0sDfetrpFQ0Kf1O5Rr+wQMDA99avnz5ixcsWHC/&#10;XDecxPYHwX920WclbW5GPvz5pje9KQFwV47v/kSeP3/+/IpzrtTS0mKstVytVmNm7l+6dKkbzkz2&#10;K7r7UIgPVflaoS+EfcG3bNmyVyqlPhsEwfN8mNXv0+78H2PFFKWdwhilL/74i/M7DEMMDg6u6Onp&#10;+XKzZxXnaixIEeBYA7CoFxCxANWg2ADIZLNMcc4d34hadIBWhqy1lKcmDdt3a+39SqnzZDxlbnPY&#10;dSOU4oo7T2d24CvlcnRRdQBfImXv1jr8huVBsA1ApKA1wVpL+Vi15s/rS5L0wttu2/IHZqCeoPzM&#10;5q0I5RR928COddjePuNDWqtFuQ8JgIK1jRJS/da6slK7DymU9SeWuigrPkoi7fEjjbMscwDWA/gx&#10;Ed0YBMFvb7755gHft+w9/1pm/mRXV9c5xpgPMPMrhxZoULC2UdXj/IMOOmgJEc0t8oddkXPulCiK&#10;jLTZWmmHja21D2mtX1DsMxHdzszjABwj+yMMQ4RheL+11p166qkhEZ3qzcn0JEkor/4PZr4viqJH&#10;vDag2f9HSsJLxEKU8Zk2bVqglPoyMx8teYaaFFsrxdJ2TeIW8ct9yRiI0eKc28bMb1i9evW1PtRY&#10;dCv5kKuPijQzRHzB5vOZxtqAAjdKs+1Mxr/BC1j4knPuAt9sFkvhmQq44SiOY4wbN+747du3/3L5&#10;8uUXL1iwYDUw1IKRzuWMptHxvYFJi69r2bJlg0qpQWDnQ++abUBmHrKxi9qWjJk/jsVrFi5ceOJB&#10;Bx00v6+v76IgCNRIovb2NsnCFsYlvg2fWYnTva+v71OLFi2a71sGYyVghyWuADRYX980AAKBOYCj&#10;tLHmoyg6T2tNvpLgnDNBELTuRiuuEdGDRNTm+4oEYrbWXjd16plB4A79ckvrQxcN9Nd+QVS6SSn6&#10;gnVZQCgDVF9P9arvlUZEbBRF6fbt29952223bSwGPY001cUnf0022xcyX11dXa8nwkfrTCSDUjul&#10;9ETwXBS7mkNRMIVZS1pKM8aVQ1WPpGn630mSfE/6DezIowN2RDQWI357e3tvcc7dMnv27JfEcfzB&#10;MAxf7KfIeGHtl02fPv2a22+/fU1RKRyOlFInCj/x4T/n3J8BPM7MLxBryuN7tyulTnHOtfi+P2vt&#10;fVprHHTQQcdnWXZ0PiaJc64vCIKDBLIslUqbb7jhhjHJeSkGpvmWcalU+hQRzWqynlIAuxVszNwI&#10;ziu6U/J5e5SZ39zb23tTM4UdGHoUGrCDt8v8zpw587BSqfQBa+2fV69e/SlgZ0Hv81tjDNjl+aXD&#10;CDYFDD0OJg/2uK5arW4sFuUsLvKxEG7WWqksMCkIgp9feeWVF0hb/OfLwhLfzFjk2AkVk6N93Lco&#10;1AQn9oWur1nIRvZ9hWIp+ALNhxDf8573BMuWLfvX1tbW9dbatwVBoIr9358k1jVzI41hyHelUgnV&#10;avVrixYt+qAI+H2VgO0wCCW51FwvEQSV5khSPX+xWq12yIbL58865/p3BQ/nbf8tgADAwdIX8fs4&#10;5x621m5sqZS+Vm79y1vjuH9tmqSf0QYfV0pPYHZgFzTWbRiF4liH1pr7+vreu3nz5u+KUCvAcyPu&#10;fzP/pfhVhoyTc2hvb29XSn05CIyqozFNocYATUp2NEMKfPQhTdMGs5L95MFM27MsW5okSdvatWs/&#10;vHnz5o1+H2W9NPMp+T4zALj55puvvfXWW18Sx/FbtdaPSGqJ+HqVUiYMw8vmzJkzYhyVmSeJYPSD&#10;OIIguEdrPV5rfYTf55wv/IaZp/mWaj4Xd+fPmGqMiQR2DILgd87VIUAiwvbt27eMhZ/Zh/V9JAoA&#10;uru732eMeV+Bb1eZuQagVHRjNOM3WZZlaZqint/HDf6W74E/Z1n28jVr1twkVnozpUyuF57o77vO&#10;zs7Xaq1vVUpd7pybNmvWrGkzZ858bWdnZ8Ub0yH3ZFkG6zKAhucvkijYGCRrLa644opMKfVF39nn&#10;a6wyCGPBuASeqFar0Fq3MvN3VqxYsXTRokVh8fkyif7vsXh/MUMewBDHqgg3GR/f31XQ8IY81xeQ&#10;MuGi3clELV68+BVHHXXUja2trVdbaw+s1WpNJ3N/kQhjaZNsIjk4NT9X7dvM/K+i3QFoOqZ7qYUA&#10;ZQBadtQfdBWASwAGMXny5IlRFE2VecuLBMRa6/7dOeeZeRWA51Nhx+fM/ckgCD5ndHBhxk/dZa25&#10;OipF/06UHZllnAvbHUweXB/LcrmMNE0/tGHDhi/LuvIDcPZ0zESbbYzGMGhAe3v70UEQfJuIxqVp&#10;lluNuw8e8AWa/N3sM7Hi5fu8hBxba7/GzDPXrFmzqLe391H/Pj+yV1JbgKGC3f+/H1G7fv36byil&#10;2qrV6icBJIW5bFuzZk15JGMZhiElSXKcKBg+v7PW3unqJ2aX/T3P9SNp/qSUmirjn+/pJI7jO/N+&#10;TRELNgiC8dba04SpJ0niSqXSbXsrSMgYg+nTp7cT0Ud9vx0RJQCuJ6IGoyrOpUcDAK4Jw3BQ1pOc&#10;c5mv6T87517b29u7pVk8hD/2vlvGRyVmzpy5TGv9PSI6No7jRGs9PcuyVS0tLd9n5ouBnXmqPM9/&#10;ZjNS8hIf2rP1pOMfJEnycHGyd+fb2VMSASA4NTOHpVJpYaVS+cnSpUtPbLY4G5FbYwhF+oMmQRBF&#10;i1H8SHK9z0Bk0/lRP76lJn8LVLRixYrJV1111Y/GjRv303K53D04ONgQ8gJBjkVU1GhJICbnXANq&#10;0lqjXC6DmVGr1b6bZdnbFi5cWAOGpl7sDah4Z1JwNgIwAAUDOOTQZApooLW1dYa19nC/mo5SquLq&#10;0Ym7e/idSqnpjaATT6NXSp0ZBMFrswx/yjL3edjKUq3VidalsBnXrSEVwznn54miWq2u6O3t/ZQI&#10;seLG9f1kIyU/4Mp/nifwSGv9Ga318+U6Zka1tvs88OEsNflMmLW0V9aKtfYxAG9avXr1xRs3bvy1&#10;XA8MRUREyxfaldVW3FM333zzoxs3bvyQtfbFWZbdKge+Ouf+SETxSNbf5MmTSy0tLcfI/hZlI+eJ&#10;v9ZaP19rTTJf+fMft9Y+ba2dKopxDrU92tfX90De/6k5AuaIyDrnKl4f/qqUumcsFD+/vUB9LZx1&#10;1lnjW1tbv+icq/hjwMxfQr183O4CAwcALABwKBE16lqWy2V551PW2levW7dujaxZEe5+gAjQHOXT&#10;WmPq1KlzSqXSAlU/4gcAtlprD4qiqFKr1RjAYd3d3W+ZNWvWaV77h5R/2xU1oEgRWiLIPvShDz2d&#10;ZdmnPWm/K+n+jKkoIABI5ORLtdbrli1bdvncuXMbx7EDOwTFWKUj+BMizEu+k/cJidApflcM2fcw&#10;/yEBF4sXL+5auXLl18MwXKuUukAOZZRx8ENn9wWUtzuSdSEMWiCHfM38ZGBg4O3Lli3LgKFMaSyh&#10;4l2SyQAVA1AgyuoWG7cCiIB6HtY5ErHp+x+EoRbXssfAB5j5QWbu9H3Mvt/ZOfekzfC1MKi8x+ho&#10;EjsGIYQJ5My0FCCSA2XBzB9fu3btfP8oD2BnuE3+P5Ix9BmIvz98yKejo2OhMeaV8s4krft5tFK7&#10;lez++HCdnvC/l/UqAj/POftZlmUdq1ev/q4f1LAr35+vEPrf+dCX7+Pyrd1169bdkqbpeUmSLMiy&#10;7CkAN11//fXZSPhDFEWtcRw3qu377ciy7BHn3GlFK5WI7lBKTdRaHydh87peoOGue++9N25raxtv&#10;jDkjb3N/HMe/KZfLDV+jtfbeNWvWbB8Lxc+HUAGI/+7TSZKcKd/na+MXzjkF4Dx/DIkoRl0dlD72&#10;MfNbAJxBRG1+NK21FkmSJNbaizZu3LhOxsVX2KUNMl7+nMn1nZ2dL4qiaDkASebOlFLlNE0PkFgP&#10;pdT7jTHfyLLsZbl119XV1VUW370f0NKMFLBjIwjDEu1827ZtX8yy7H4x/WRiZVDGkvzyPtLhIJx3&#10;kVAAACAASURBVAgOLpfLV7a2tq5euXLlq4r37KmDvRn5jmshH2IcLkilWb6MP0ayWeX30qVLZ69c&#10;ufLH5XL5FmPMRbVarUWgSc8KADMPOUl2f5NSqnEMjm95OOd+/PDDD79xxYoVjVMK/PnYZzCqo3xb&#10;ToBTALgMIAYoxuFJSs652dIPXyiNAEr/LYADiOiwog9V4Kgsy64nwoWAPd3yIJIkg00DKJ1AESPQ&#10;ERQ1oNyvrFmz5sMCow/nU2vmM9tl95tYeL4w6OzsfGGpVFrkMz9dD4a7yznXzGSz8ELN5Ll5kMA7&#10;iOg+fywF3ciZDBtjrnDOXbB+/foHi3A8sEPhKSoUovz51/iaue+/EX7l78sNGzYMbtiw4QprbafW&#10;+svN4LFmxPWTvyNfQORKW6y1flwpdVpxHzLzVgDHE1EliiIMDAygXC6jWq3eBQClUul0Ijo45w1G&#10;KVUR4yGH639r68cZjJqKa2fatGmvVUpd7CttzHwvgOuVUhcX9wAKxyAw80UAjgHwdmBHYIrse6XU&#10;v61fv/4amQdfYSEi32LfaR7zOSRr7WKttZZK/1mWGQBnlEolDQBpmpLWemKapjYIzE+6ujrbiWgN&#10;M1977rnnHiH7cVf7oyHyfAefOIM/9rGP9S1dunSlMeY/m1lpY+Fnk0770VC+Pyev7j2lVqv9eNmy&#10;ZT/TWn82juMblixZMiacUyZNNpZMuq8lNtM2/e8FrhPMXO5Zvnz5Adbac4Mg+Bdr7UvCMFRyvEwQ&#10;BDudFC1augjLsfIjjoYEvhsYGEAURVJd4Nooii76zGc+08AdfafxcNr5XiFmACGAp4HMQKlqXcAB&#10;OLK9+xhNerI/zmK1CCPLx9eifiZbq/fk25n5NJknWRc5Q7Ba6/udc11aq6MyOwClCaFqgU1KcHgc&#10;7AiKK4BOAdCPx48f9165f1dRj34E2J7sr2LEGRFhypQpFaXUx7MsU/JeZobSen1ci7eVyqXTbbbT&#10;PD0NYAJy3pDv+9875y4mondQfjqBr63na7amtX7fqlWrvlK0inel8Pj+5+I1RWuvKCTlc+lzlmXo&#10;7e39DfaAmPkwpVTo86D8/9ustU9rrU+RNePtxbuVUieLUK9UKujr64Mx5p58LiaHYahyK6cShuEk&#10;qZ6ilEKSJL/dkzaOhIgIXV1dhzvnPuZbS8xsmflrRPROrXXJR8eUUikzBx5vXwzgKQA/kGf6BRVq&#10;tdon1q9f/wWfXxXGssEDi1Htcm1bW9sbiKhTrs+y7Ikoig6qVqsqiiJO09SGYWhyg+LO3t61982Y&#10;0f6TcrkCpdSsgYGBtymlrvT5dTMy/kubOZ0feuihbxx33HHvbmlpmSGT40Nro4Ulm0Gcxb8loCKK&#10;olcAeIVSavOKFSu+7pz74YIFCxq5IM0Y6q46L9/5/fepKNSaMaQilPrZz3422rZt2wyl1IXM/KIo&#10;iibJtQJj+hp18b2+n3NfCDXZ0AIf+JqWv0HyHB309fV9c/z48e+69NJLq/5z/HHZZ0INyG2LJJ+n&#10;DPmp9SAihJZnqVC1yBznQqmmlHLMXJG+MbMmolb5O7fKHiCitmbznffxZCIKnHMgVECcrxO9DbAT&#10;weygQyBJ+NowDC785S9/FQM7NvyuhJufqD8S8teoLxCjKFqklJrsK2HOuQfY8rVBEM5xlhvMS6L7&#10;iOggeW9dubJbAVxARIuVUhfJ9fW12RD0j6dpelFvb++vfEtOrJ+m0+b1rQj9Fz8fbj35fd7d2BQt&#10;ix3v4sO1JrI2A8A7UiCI71WKJgLuUOcslAKYLaxjS4QHAD6nXpy/kcifOefuyN95lrybFDbHce34&#10;IAgOlHw759zWPVH+ijzMFyy+ksHMn1V5hRzmxoHM33DOnRlF0Sm+opxD1VqsLmvtd4jo35VSG7Ms&#10;M1Ik3PPdXZum6Vxpz+7a3mztdnR0HBeG4SdFSSGiu5jZWmsPySFaCoJgOxEdmCs832pra5tSLpf/&#10;KY5rCIIQxpiJw/Frn3YL4n/lK19JFy9evHxgYOB//TDeot9tb1FBUxbGMk1rPU1rPeeKK674VRAE&#10;P6jVarf19PT8yb93d4tnJG33NTXZaNIOefby5cuPCILgZCJ66V//+teXaq3PKJfLUoVjiIAQaibU&#10;9gd5KR5D/Eg+c9W6fvxMX1/fNwFcfOmll2b71CobARWZVy6MO5tcWvL/8KDFxmfMnDHzgwDePcz8&#10;aNQr0gzxQfowfb5X1iZJ8pZ169bVgB1CzbfuR0vN8imZGR0dHZ15QrPfxxTAF4noYiKSUHRJrG8U&#10;8TbGIIoi9Pf336e1fjkRvUsp87Z8bLyzyjSY8YS19oLe3t51vhDZlV9tX5KvhAM78wQiHFH/j+Bx&#10;jX/vBuFopVQpT5Kszy9jO8APA3SKr/hmWfbXWq12HwAw8+Q4jlEulzFYHbg3CqODARyYV+jos9bu&#10;UaHr4hr0FW35f1dX10XGmNcA8HPafpOm6ZYgCD4uzxELOa+WovLPHmbm/8fMH9dan6CUauSt5evj&#10;ge3bt79j8+bNqQ/xFpUz3w9a9IvOnj3bpGn6+SzLjsiRg4SZHyMiOcKMmXmDUurE/O/UOffTMAwv&#10;S9OUTNCIPH3Ef9dwtFvBZq3FwoULf/qxj33sP5VS75AO+9J8b1LR8egJNxDREeVy+W1JkrytUqk8&#10;euWVV96dJMmNYRiuZeb75s6d+2izZwokJc/bnXDxN8Ill1wSHHzwwceXSqXjmfnsLMs6gyA40Tl3&#10;lDGmUQvzqaeeauR+PJvJ18yEAQjTlTybUqmEJ5544hNRFM3p6elpnPb7bGBcwA5mJUyMiHDKKaeE&#10;WZad7ft0inMxHLzunHvU1VMCDh/JuwWCyf0FcmzPmmq1+srNmzc/Kc/dG7Ugh0loVkqpK8Wi9CDY&#10;TxDRyUqpU2T9A0OjjFtaWlCr1dDf33+/UmoWEb0JwKIdgoHgXD0K0ATmoThOL9iwYcNmPyn/2bQ2&#10;gOGDzeoKKx0D5DFHAOqyCwDoHgDHKCVBR421cR8zYlI4yUeWtNYP3HnnnQNTpkw5WCl1ChEhjmOU&#10;S6VXDgwMhvV6swGY+b5x48b92YdQ96QfMlf+eurs7DxEa73CLxCRpmmmlPpcqVR6r3MuqNVqjUR6&#10;X+kgIuece1OSJC8aN27cO2q1Gqy1jWuJqDo4OHjRpk2bHvHntNh2PziryFfzsbhKKfUSby1arfUZ&#10;yBVNZv4zgB8CuCL/+xbnXAKi1wWm7rerxlXLzOt2hXYIjTh0bfv27fPK5fJLtNbPK+DNe518YSYb&#10;sgi9ZFl2BBEdMWHChBfmk/PI8uXLH1T1sNp7ANzv6mdgbSeiAQA1a23S19dnjTE2iiIVhqFWSgXM&#10;XLLWVqy1rcaYCUR0TJZlJxljTqvVasdVKpXjAYzPI6Ea4b5KKVSr1YbGuyuh6QvW/Ul+OL+/cUQb&#10;BYC+vr4VV1555XwZa7Hwni2My4dkhIkdeuihx6VpesJIlBZ/LedjsBHAYVrrYHcbSJ4vUF5+5Ms9&#10;RHThli1bnvTH0dfwR7I5R0LFIIn8dIE3ENGsghW6FsAAEV0sbZG1J/AzEWFwcBBa6ycBvMw59wKl&#10;6OMAoLVCZi2sZZBSKJVKfxkYGHjNhg2bNgMY4lvJcwX3CaKzOxLrAdhhsQgqkQus5zN79SsabeaH&#10;AXT7jJpIgeHuAvhwInWwb8kx8/22niZ1krV2XBRFqNVqtcHBqi2Xy0aKKhtj7rzxxhszYM8CrHyh&#10;Iv2RiiBBECy11j5Pxp6ZEQTBT51zp+WQucyLZeaHgiA4Vu+oxLPcWntHFEXflyC2lpaWhtsky7KP&#10;rV+/vre4XgWO9i104RvFOZ85c+blQRB80HMHgJlLzjk/13AiEV1GREH+jB8AuCAKwwm1OEYYhNBa&#10;31Gr1e4YiS9/RIKNiLBs2bLHly5denm5XP7WwMDAkGiZvUlFS62ZRiBwmYTO5xE8RxHRUUTUJVpk&#10;/qxBZu5n5ppzLhk/frwFYJlZZVmmqX72UkREFWNMqzGmketXKJ0zJMS/XC43AiykfX5+jy/Amk3+&#10;/iLR9CVaT4RcHqVas9a+f8GCBV/2mbO/qJ8tJOMpCkatVpsaBEHkf7c7JcJDAjYQ0fNHonTINVIr&#10;MMuyu5n5FevWrXsIwLCw41jN/1BYjTB16tQDmXlFQYN+gpm3EtHlSiny3Qlyn1wbhqGz1l5ojCFm&#10;/qE2WtdzOgEwIwhDpElSrcXxmzZv3rxR3p2fj9boq/y9v8lXJlwe7S1tfOlLXxr19W07kZnrVWsY&#10;UPXxSpjxMICT67VsGCw2HeN2EE1SRKHPm7TW9wFAEASnZlmm8lPk/+pc9qi1dno91D8C6kFJe9yP&#10;4l4TuLCzs/Mlzrl3CU/Kg52e0FqvtdYuFUs8h5tvCIJgnLX2uFy52rhq1apF7e3t3zPGHC581DsI&#10;+cY0TZf7Y+bz3aKC5gs+uebss8+eq5RaIaX45MitKIpIqhnlfL2EHdZbFcA9WuuvZNZCq0Zcx39v&#10;3ry5sZl2xX9GJJVkcfT09Hy7Vqt9VUK/9xUUWbTW/O/ELBehItdlWdaobZifniyDWDHGHBqG4TGl&#10;UumEIAhODoLgBVEUnRJF0YlhGB4bBMHhqn5asorjuFEuqFqtQqIafSGba2eNk6N9c98fw2Kf9re1&#10;BkAqRIiW5/vcBpxzF0pBY1lEAk8+m4RakXJf4WRgJwFyB4DtxWt9yq//ZyJ640j7aK0V7flRZn59&#10;b2/vg8AO60UUIv99Yz1+WstBj9F7oyg8LkliCKiWM4o3ElFrESmQv2UfxXG8YPXq1dc6534URdEB&#10;Wa7siEZuM4cwLP1r77r119cL89fJF2J55N+Y9m805I+1n2qxbdu2gwA6ascSqR8+y8x9AD8G4ATH&#10;3IiFzy253xDR6QCBUZ/jOI7B9TP7kCTJyS0tLbKHygAdKNX0syxjpdRdwJ4dydXs+rxPipkXh2HY&#10;OFcz533fSNN0VhRFFbkvSZLHgiC4F8CM3G/mqtXq+7q7u1/V0tLyOuGVUtrM1U8Of/+mTZtSWcPF&#10;dvhCzf9ceERHR8cK59wKEWZ+6TRBtnye7vmIVxHRJK31CTIGztlB59wP/efvin/u1mITbUcY3/bt&#10;2z/onJtcLpenDg4O7nWLrRhkUdS+5e9KpbJTFXM/R0zIH0gR2MM9m4gam1qYgc+kZCH4QSX+M4tW&#10;zbPFSvNJghmEEVUqFVSr1XuZ+Z3z589fJdeJIPbTI55NVlsuzESpIAAdfpJyTscAKBfvLc4/6ueo&#10;jahvng/rIQCvXbNmzT1AHZrMczGHWGzFvKOxGL+cGWPW2d1H1Grx+6UqTL1dAIBjfEWsfo8PsTWK&#10;FV+7cePGlR0dHVdHUXSaHDGVJimiqB5zU61WP7F69er/2vHuoQiKn5z7bFsfPnKT00lEqNT/rtdj&#10;o7qT7fcAlYlwJDs/KZxjBh5SoHeIiZcLylgpdQcABEFwRn9/v9QlPdDa9ECjG0Xm+wcGBu7eE2u2&#10;maUmltLMmTP/2RgzUwJ/cgvo3jAM/6y1vlTyYcMwdEmSfElr/Rprrc7RpY/GcXyPMeZHfjCKoDFa&#10;64+tWrVqyCHBvl8P2DnlSfxuHR0dJWvt54wx/+xD/aLo5WOzkyvGW0f/C+ClAMCOAQKYsXb9+vW/&#10;A4amaA1Hu5VK4uTkfBKvuuqqp5MkeUccx/1iIe1NKizEnSwdEWK51tQYNMkD8zduPmFDBNeuni2W&#10;X5HxCeQiFprvfC8ukmc7iXZdKpXkvLxbmfnFItT86Ffpm9/fZwP58HAURTjrrLMOU0pNaeLDmoh6&#10;kV8hx8w1UXaKsHdREWlmZefa4xMDAwOv6u3t3SDtkRQVH66XNeiHa48JEeAcYDP7ljAMD03TpOH7&#10;9YWMvNPvnyeYnySii9va2l4VhuG/Sl3AOsMKpOrEr1paWubUX6oA7KwUir/52bQ+hIlKe7x5PBGo&#10;V4ImqTNa//zXIBwNUEvdiqM6EMn8FzD+CsJkRh26zH2Tj27fvv3B8847rxTH8Rl5aa9qkiQPEKmG&#10;sMiy7A8AnthTa1bmQc58U0qho6Pj/2fvzePsOKp78e+pqu5778xIsmTZsiVZGOEFr7JlWRrNaOQV&#10;EwI88oM4BAIJSzZCHpAQjI0XwGBwSJzEQNhCyOPxAgQMNkscNhtJo9FItmQbeZGNLa+yvGubuVt3&#10;V53fH92nb03rzswdSdh4OZ+PNPf27aWquuqs33PqEACfkN/jOJaSV9cmSfKHzjklsX5r7XeUUj1K&#10;qePDMESz2dy6fv36i6ZPn35pqVSa7xdxzsZqEzP/gzy/aETIM+WYlxKAU0455SBm/o4x5h3FtBXb&#10;qrzSthJQ9vdJAPcC+J30SbnL/L+nYiRMydwSjecTn/jEbc1m86+Y2fkB6GIQ/kBYKJ3ERXxXighC&#10;Hw0mJMen0q52wk4SLYuWmt/eZxtgMx6JYiIkAtcX8CKg4zj+N631qy+++OKHgLHWepEOBPDhQJEw&#10;ayCtVdnd3XU6s5vOGMNY4+zfGPIVn6J7TgSRvEuJCfi/xXG8g5nfsnHjxluAViUbf8cI+Svz70Az&#10;fHbAueeeexBAf5ni1tMtaYxpVc+RZ/tzWT5n6+R91Wq1ppT6grj4U09FzjjvL5fLfyrAh3Rqj9+P&#10;qcyP4jqR5wvJevM1/6ncu4iI9N7hUUpppAKa0j2+HKCUvocdFhgTEDMBUFDKgBlbneOZYJoPJiiV&#10;M/c7brvttrjRaBwTBMEcay3iOI601jczs1M6t7J+vXHjxlj60Ql/8NsvFphzDtYmH9FGzRXhkEH4&#10;NwEY0Vqf6ikaj0dRNKyUerd4r4joQytWrHglM78vTrL4KfLCFE3n3PsHBwcbMvZi/ftt9t+vfO7r&#10;61vQ3d39I6316/1tq3xDwgeZCH/2DQ9mvo6IVoRhOD1ddwZRFO8hUj/wx2UyV+6kI+vnOEkjnHO4&#10;/PLLv5EkyeVhGOZ+U0HKiQbx28DYX+yU5c6MCfgKY/DqrSVRFH34oosu+vMLLrhgt2huvy0adyck&#10;bc4+Lw3DEBgrjwOMtdaAdP6XMQH5wqBcTk/13Mwj1to3Dg0N3SBuOAHgPJvWelb+7i3GmIWOPTBQ&#10;0pLjPgORfjnnZMuhHw0ODv7n9OnTP2WMObxWqwFo7XOWuavff+ONNz7ij8tUSZiXtFnoTW96kz79&#10;9NMP9gFKAoQAkIcTBPwh/KgTkrHwK7N47Tmq3fnMvB3AsX7YIqNfE9GRRNQt52but7sAQGu9iIhk&#10;j8sZzrnXAUzgHExzb2uX7o43QR0TyzLGoL+/71hjTDHHkpn5/wJ4s2+RW2v/tVQqvSEIgumZFf/j&#10;tWvXXpskyeeCIKhoL2ySlcz6yrp164bkpr4gEt4vSobP388444xFWuufhmG4Yl+3rXLOWQDrALxV&#10;1l0m7H42NDT0YDbGAFo1SsejSSWP37Fs9ACkk7TRaHyiVqt9UzQGYZrSsecTY3yhkoBa/GoikqDZ&#10;09MDa+2TURSdf8kll3zGr+3mVyB5PpAAdtL5F52eHt1/j4EITIGwe8yswczvWr9+/Wo514/xPpt0&#10;4oknBt3d3e9WSkmkCI4ZgRm7lYyQrFdjDGq1WtLV1XVJX1/fomaz+WcA8i1oPIX2G4ODgz+W8Zgq&#10;+XPPQ9xCKYUTTjgh3LZt239UKpWbe3t7//iMM84wItDkHJ+J+ui8Tsh3QfrgqBUrVhgiWjgO890N&#10;4Piit4eItiqlFvgemkajhnKltAUA4iQ6URsC4OBcwlpTD7KM74wnbhE35FTmiN+OzL38XqVUhce6&#10;5n4O4BCkxYvl2C+11olS6uxarYY4jmvGmA8uX778rEqlcm6aGtBSOGq12s44jq9qZ0HLHPJDLtKH&#10;/v7+/kajcT0RvVJyYtvlDU7Uv0xo3g7gMKXUUX5qQxAE35N2+PedyKU76SyVmwnJTa21uPzyy90T&#10;TzzxLufcd8WfK4v7+cQUX8gk+VV+DkmSJJg2bRoajcYNzrmBj370o9cBrWRfoedDjNB3pwHAscce&#10;O1Nrs9haK/ESABgBMKUagkK+MBPtWWtdd869eWho6Bpgb7fIs+mmDYIApVJpRTNqnJaWhQKcsxIT&#10;GuM6hXcMyBnaf65atWqzc+5fenp6Aj+FJYsV3RcEwd8AY8tTyfWdkD+PiChnSGeccYaZMWPGv4dh&#10;+HYierkx5utxHK9aunTpOfK8tD8uH3sAU/Im+HzI35CTiGY6544sCrYs5rqHiE5sM24PEtHxfr+N&#10;MUmtVt0MAEbrkwhpzp9S6pfO2WdUy9pKrLWb5To/FDAZ+XH7/v7+45VS7yogs2NmvoGI3i2KjHNu&#10;N4AfKqX+JkkSdHd3Qyn12cHBwV8bYz6VAz/AvhX2DzfffPND/tiKggO0ZIEv+AYGBs4H8N+lUmmu&#10;n8e2L8odM98M4E1iGWa86pE4jq+XtvjW90Q0qWArvviiJP7Sl77UfOSRR/6kXq//jzEGQRDkFsFL&#10;9NyTIDdFaGX/eHR09Kp6vf66iy+++Ncewx5TyPj5QL6LFQBmzZp1jFI0SxJVM2pibIHjKZG42MWN&#10;VKvV3rNhw4YfAshRs0KUIWeBZ2cMU0tAvbFSLiOKI2hjoJSGcynSz1dofFdfZpXXmfkTy5cvf00Y&#10;hmdWq9XcQpXxrNVql65Zs+YZoDXGfsxwKuRbOlnM6J/CMHybcy7PnQrDsJ+Z/2dgYOCz/f39R8iz&#10;fIY2lTnq55ICLRdokiQvAzCt2D4Ao8wcIrV+8n5yWmbtMWY+0VcM4iTeWS6Vf73k9MUBEY6PM4Fj&#10;rX1KKdVMsoo0zrmn4jjemvWxWClmQvKNiSRJPqi17hZFKxvTVQBOIKLDRSg4524kot9JkuTQcrmM&#10;Wq22s9ls/kNfX98fKqV6c8HmWFDRv06S5F+L8H1//ItrbeXKle9g5m+GYTgjSZIcMFWsNTsRefG3&#10;ESLaQ0SLfJe51vpH69ev31NcZ/sdY5NOyc2KEjNJEnzlK1+pR1H0B81m81qZOH7A8SV67sgXatkC&#10;e9A593uXXHLJ311xxRWNYlwDeP4INWBsbA0Aoig6QWutlVayPQuQCrY5+/oMcdtlGv+nNmzY8HVZ&#10;tIKOlTaIRQw8Oy7J/hXLZzLzm6I4TYC1SQJrE4RhAGv3RkDKuswshv9at27dVqXUxX71GW8Prp9s&#10;2rTpOz5z86nTeeLPMRmn3t7e94Rh+L+TJIa1CSqVEhqNOqKoCW1UEATmfztnN/b29n5o8eLF3RJf&#10;k/tNxWrzzxOrraur66g4jnXRRQtgO4DDiKjLF2DMvJuZH0fmohRlQSt99+Dg0GhggpdZx4cpUrDW&#10;QSn1Ruf4cJ1VdLHW3nHLLbfscc5NWekXK2nFihWLwjB8q3PO965UAQwCeL3nMnwKwFMAzsuq8kMp&#10;9Zkjjjhit9b6Cnm/ct+sn1du2rRpj4929MelOAcGBgY+bq39GjMbSQsRoSaI2k5IxpGZNxHRiQBC&#10;7xgA/Ejem3gM2lmORerIFekHMKWDPtQ/iiJcfvnlo1EUvbVer3+/UqnkJXpeoueWxNIolUqo1Wo/&#10;iKJo5Uc+8pEfFhUUf+KK6+f58P4kHihxIyI6kUiBMMaFTki3ppkyyQLLABSrmfmjQAs4IN4JeZYP&#10;KX82FAR27jVaq8NVBkkHAK1NWvqqYKUVLbc4jr/S19d3hjGmv16v5yWasrVbd859xDmXI5+F2QnQ&#10;YF8Ei3MO/f39J2utr8xdlATEGZBJBJa1CUjRoWEYfqa7u3tNf3//74hQmgqy2ReGQMtC2LNnz8Ke&#10;nrZG/ANI8/7GTH4iuh9AN4BZ3jEQ6SxvsetogippHYCZYmuZlDLksrlJiu70gRdTpUyY/TkRlVto&#10;QgVr7S8BLCOimd473khEZ6VNJDDzQ7t27fqnRx999D3GmIWifKVtSetfBkHwXYlTF0nG2hiDFStW&#10;mL6+vs8T0WXGGAIwBsRRr9dBlG6u22lN1MwaflwptVyel/GhRzgtBTdGuPoAqPGoY1ekr8370FMh&#10;rTU+9rGPNaIoesvIyMjVPuDkJXruKNu596lms/nHF1988e997GMfewQYW8RYFn9RC34+vD8fhmyt&#10;VUEQLGmlYeSnzcUk6MfxSIRBGkupfXj9+vV5wEhytoCWa8RnWs+Gxaa0+n2lFBKbgEjiR2Or2vsC&#10;TZhis9m8c8+ePbcT0WeAFrNIi/UaxHH8+fXr19/qu6A8hpMDxCZtXyEFaNmyZRUi+iqA6QBAKkO+&#10;OfHwpH+bzQi6paEvVkpdPzAw8L3+/v5XAmM3+J2Iism80pdKpbKgyCgzehLA3DZK3Z1ENIfS0k/5&#10;ddbau40xqNfrR3uAm6eCINiWrrFU8VGk7vCVxjbPnZD6+voONcacT0QQ69w5W3XOjRDRqz1rbQcR&#10;HayyKvkZ8vnv77zzzsQY8wGx9FrvFHDOfWbVqtWjfnvaWemLFi2aDuDbWuv3ikIpCrIol1LJqFar&#10;5SjiiShrR8zMK5HNCc9i+/7Q0NCIPwf9tk1EU1YdpEM++bGZK664Irr00ks/0Gw2LwIwxuQFWpK3&#10;HdzVD3bLuS/R3hVNgJYQkkngW9byvVQqIYqi66IoWn7JJZd8Q8bcRz8CY4PqzzeSuWStRW9v70zn&#10;3AmyyA7E/BGBEMfxTzds2LChXb6mtEPOB9ons7a7d7u/7TR6/5ict3Tp0sMI5swkYSgK4Bxl+VZj&#10;dsDYS8BlLsFvTZ8+/XeCQC9NkjgXhpnQe9o5909+v4T8752Ai3zFKfv850Q4nYgBOLDD7WCqESk4&#10;x2AmsAOMCeDcGH5BzPxGY8zalStXvmXSB7cZuwIPmufHjDzX106l1OG+MM8Ewd3GmNk+gCWL496f&#10;rbtjZE0mSXKoc25++g4I1joH0F0+8KbIrCdSErJnvhVZ3M8mDs4xnMPdSqlTjTHGq+jRtNaeLBYZ&#10;O3rS6OA/ent7/0QpeoXjBNbGYKR7zMWx/XWzGX9L+toOEQkAAwMDMyuVyrXOuTe1W1cy6Xg33AAA&#10;IABJREFUz7zYWGcgD6XguFFROp4LaoKg4Wg3nAUI5nvyfqZK++0r8aGdPoLmkksuuRLAW+I4fqK7&#10;u3tMNQJxYwRB0A6l1ZGp+WIhYaTiPvAWT+7X9hIv83ENguCBarX67gsvvPD/++hHP7rVN+WfD2jH&#10;qZCnXZ6ktZ6ZMgKGOwAWpzD7MAz/XY6Npz2K7z9ry17HilZdkZHI/G83730LxXMNnU1EM8cT4EX3&#10;o6fVRwA2KaU+7MfdpLoFEX1teHj48SkOVVvyYpPo7e2dHUXRB9OEZQanFSa+hnH4kMR9mTm3EOM4&#10;PhjANwYGBv6oE8YpMWbfO3HKKacERHREu3Fm5t0AXi7fPZTh/QCOAsa4QuMwDO/NlP3j5V2m1fxZ&#10;8tmgtd4Rx/E9/hosWpxFkIuQ1hqLFi2qGGP+VN5Rd3c3iChOkmSWc+5o2Sg229VkdqlUKovlRIo+&#10;O3PWzDgIggtFsJIihEEIgGCM+edNmzZVi8quzBdrLZYvX34cEf0PM5/tl8U6EOScRaBnwMbToKgH&#10;DlWUzGyQsrdVq431+3rf/RZsPlKp+LIuuuiib1trz4rjeINUt/AWF3zN2teQitL/xUyS8yOCS8pf&#10;CVLPH6uuri4EQRDFcfwvSZIsveyyy74m95EJK+/nhZaOkfXnFGstpVuEpPlc+0uZFrx9165dNxSt&#10;IPkMtOatkC+8hERJKcacxCoQN1UxHiR/i6gwIjpjvHYX3ch+O51zdwEYUEotSTJYf7bxJJrN5k4i&#10;+txUxmgi8hUwIvpwGIZHuFRYJWD+AYA/wwRuYi92mnsb4jjWAP7hvPPOO7iT58t9gBzs0xXH8Txf&#10;oc4+OwAhgHwfvoy5J865R5n5eDmeve8dURQ9uGTJkkq5XD5OkLiSy6VUXgz6no0bN+6Sa30Qnr8O&#10;/XnhIyFnzJjxGmvtCTIGGTpytFQqLQjDUItLvKurCwAC2VPNWvv07t27r3700W3vCMPwGOsskjgB&#10;IU/efuCZZ57+fwDvleoj83L58uVLgiD4GREtE+Vafi8iO30jRb5PRooycJuxaDYbUFSBtRaNRnTt&#10;HXfdvM8bF+63YPODofKy/O+XXnrpFqXUq5Ik+bRzLpJ6Z+OhJtu5cl7MJMqCMSb/J4F+IsprxGU7&#10;DFxXrVbPvOiii/7mwgsvfNqPm/ix0qlucPjbTNLHTGtdlLqNskV2ABK0sxqJQ1u2bNlThDsD7eep&#10;77kousHk2jPOOMMcc8wxOQJLhJasD79yg+9+FkbY29triGjJeOtkIisOaQWWvxChkdjE35niq0ND&#10;Q9smquowVUqSBP39/Uu01u8FAKU0mPlB5/gsIjp+omvF5SfCRzZ01VofvmfPnjd38nx/d4KM5gdB&#10;ML2YS8bMVQCHMvM07xicc6PM/Dgzn1CwgO8eHh6ud3d3Hx1F0ews9+8pa+33RIHJtrG6wznn2ln6&#10;RUtNPvtKTLVafbMos9k5TETToyjSUqElE2TsXFpNJnOffun2228fVUr9VaPRgNYarfsQAPr6XXfd&#10;NQq09zYMDAy8vlQq/ThJkvm+AibAQL96zL6S5Rp0EANUhzEKmroRuSdcT8+0nybxvq/f/Vbbi2g6&#10;Oea7KD/0oQ+NENFHLr/88lVxHP9zGIbHa60xMjIyBiZdmGQvpQygFUMS89935RpjxAVxexzHl192&#10;2WXXyGL1tSdx44iGJQukUz/4bzMJoznzzDNNtVpdVCqVQIpAnO6fNZl+5HsLikoVEcnGoZskz6oI&#10;QvCp+JuMr++C6uvrexmAdwN4/cyZM/WKFStu01rf2Gw2N95yyy13NZtN57fFi4mNKRoLYC4zv9Jv&#10;f7u++ePkHTtBjjlxkwYaSZKMhmH4BbE6DgR5YJNPBEFQSb0Mylpnp5lsW5JO7iHWT1dXF0ZHR9Hd&#10;3Y0gCAYAfGGy6/0YskrzyBY653JYuUcNpECjolR/lIgMM88vXHNXdv8TTaZxRFHUo7U+VkArmbfl&#10;bn+t+QLEB5MUrfkMbDOHiF7ll9RqNpuxUmqkUqkcLO9Ja73dOVcKguDgrDrJiHPuc8uXLzsvCILF&#10;sh9atVpDd3c36vXGM2EYfiW7doy7PHM/vlUp9R+1Wi2cNm0aarVajnT0+dF+EmuTOGu1ZqcRBiXE&#10;didKZtad2x59+Nb0NezbPDwg/qjxgCBA6yUSES699NKfffrTn16RJMmFjUbjvdOnT+9uNBo5Ey7G&#10;K4oB1hcjifYvEGuZWEEQoF6v3x3H8Zd37dr171ddddUI0FIIfEYowqyYgP18F2o+VavVOaVS6Wii&#10;NOl0KtNmIsGW7ee3Rea4n0vjCywf4CP3aI014ZRTTj2qq7vrvWD8kTHmkKxYM5IkOYnh3k6ExuLF&#10;p95VLpfWxXFyIzP/ateuXdu2bLk7Alo7nXuV2Jc65/JcK7/NRWutCGzxhWEQGL/24vWrV69+MLv/&#10;AYtxL1u27PdLpdLvyHOdc6pUKs1J4hiTlT3z44QA8l3KbVpo+HBAdgCdmMTdmlkeRwpv8fkLEZWZ&#10;+Vh//LLxvE9rvYCIuv1winPunsz7cZx4UKy1lSAITvRr5Rpjtvp8UGg8YI5Y69k1bwiCYKa4OTOF&#10;NiSig70NQdk5FyRJMkPaAeBHw8PDT/b391+YlZlDM4pQKqWxNa31v61Zs+Yxnw94IKy/C4LgU3Ec&#10;Bz09PRgdHfVjjXvFbPeDGpzMeNq56AitCZabUDqCqx9z7X33DUfAvgvO/RZsPgMtBkeL5wDARRdd&#10;tJOIPvzxj3/8vxqNxuVKqdf6gk0GDsCBGLjnPTFzbvqLxlqtVh/SWn92dHT036688soRcV8BY/YH&#10;y68X8rU+iX28UFySxpgTmbkn1Vb9AqodXW6RMsi93APW2iYz3+PHwICxDNdnkPK7CKH+/r6XBUHw&#10;vihqvjMwKYOSVBnZLQAAypVymR0vts4uVkr9tXN2zyGHHPLmu+7a8hNgrEsuq/F4ysyZM8cUuO7Q&#10;jf800u170urXiYXWJmP6/H/92M6BoFNPPXV2qVT6R7+QunOWGJxthzOx8HQuzcNsNpvFPDtkVtKE&#10;gk34km+BEtHLpTh4QSHpQQYQEcqY/f1ENE+JFGmN968zF/hxgjFg5pE4jruQcWXnXLPRaNwrbfd5&#10;pE8+jxShlrn9/kDeqwg8UXR9AUhEsyuVCslWRcaYLy5dunSpUuqsWq0GE2io7NkjIyO7u7u7vyDj&#10;K3zAOYfly5f/c7lc/kCz2RDlGaVSKUvBaErR7Lx8oq9IcTow24lonj9OE1AlaZq53dM04mQ0Xau2&#10;J+HS5u+zBTRZ2H1k/wcEPOJpMG3hoj5DlWOXXXbZLfV6/X9Za98B4E6tdZ5DI/d7IVkU+0rMnBel&#10;DcPwwWazeXG5XF5y8cUX/9OVV145IhPOjxcUrd8ieftDPVvd+I1SxpiOF2HWrnrCJPRdAF8f57cd&#10;YRhuL+6r5j+7eMwYg1NPPfXYFStWfEYputk5+7dBEMyMoibS7WQMjNFwLAm7hEa9ns535tSVSqqe&#10;JPGv5J6+Vh3HMXp6eo73c0knian5DKjJzLm7U2dbqgRhcOf06dN/MV6S7r5SuVz+ODO/TBQDIoLs&#10;vCC1LccjabMoYWK1en2b1KT014JXFWnBOK40IiJTOABmfhTAfB+xDaCplLo3u9+xnjvx+wB2eRbO&#10;M+Vy+VERyEUQl1DRatJaY8mSJUcB6BMwilht/m4q2dwnACSCRil12+rVq9cGQfC3EhNz1uWbCodh&#10;eN3g4OAj8rwkSbBs2bLK8uXLv1ypVD6QbpBrkNjWuEs4Q+4xDn+5HMDqdj+0ezUAbLmroWu1GuDK&#10;IA5Absam01615fa01um+x/AOiCuyXVC03W/FUkMf//jHHYCv/+M//uM1URS9hZnfV6lUTmLmfOtw&#10;f1L77iDRfETbEu1ZJoWvTU/U7vEYglA7JjbevXxzvVjbTMh3LRavkz7JtaL1W2s3NpvNLzDzjz72&#10;sY893W68/Wd1wtBfgKkUrzTGZIi0bDwVTeqkyt7vWqTVGwCMReY6Gz40b/4hNQBwToGgwRxDacBZ&#10;DSloInNt5cqVA3Ec/2UYhq8HMK2lUQNAq2KHtQ7GBJ6buZQDI9JYKN4zNDT8WLG91locc8zRpTiO&#10;jjdGY7LX2Gb+zvP7aV0GJort/1u96mdNUQ72V7hpTejtXX6mUuov07FrKb1pqa/JderiPPc9ERkv&#10;iDHRpnAZ+cCTlStXGmuThSmAxQIEEBjO2QSEhwn0cmYm5jR5POMnjzHzq30eY4x5+umnn364t7d3&#10;jnPuSK9tp1JWjiuzwu5au3btqPRBqDi+vsdLrLcwDH9XKVUpjp+PP/BDD964fGXp0qXzmPn3HCfZ&#10;/gIErQ2SxMVRFH1eeCkz45RTTplRKpW+RUSvafFoAEywjhEEBlHcgKIA7AB2ACmAlINWofTlorVr&#10;1165cuXKXwGcCkVtstzEvZU/ZiYiUrF10KGGg4VWBha7rrn6Urj0nXUGimzH559zzLdSChdccEHV&#10;OffVq6666lujo6NvN8b8eblcPtVn9r5v1xdeUgVF0D5FmHW7Tk8mzHxq59LzXaUigESrkjb5u3eL&#10;MJPjfgFT39oF8kohYOZ6kiQ3MvMXRkZGfvbpT386ecmCbU+lUomSJFkoChBRK01isnftnIuY+W4i&#10;+t8+0wSyOK9pPnTNNd/JpFcCBtIFaBOIUOvv75/tnDs3DMN3NRqNc3t6eiiO41yj9lF5MlcFLu27&#10;lzIg0CiADw4PD1/bzrWolEJ3d/dMY8zc1GDZv5QGRQo2sTWl9PeEobZLS+iE5PogMOjt7S0zu08D&#10;UFn7E8i2288y+ePHzD0AFqQCIT2WrcFtYHyYFL4NQDMzCEqg/k9orV8JpAIpAxRtveuuu6Lly5e/&#10;krL92TI62X8uEW3RWrO/xtvF94ohg8zCPXey+esXagCAJEmqzPxfxpg/DYKg1IwaWckrFhT1jzdv&#10;3rxRBNiyZcsWdHV1fSOKopXSNt8yNVqj0WjABAR2DloHsHBgdgAzHByI6KrBwcErzzvvvDl79uxZ&#10;GAQG5VIZo6OjCMPSXm3O2uqy55G1TvrRZOb/lrnXCbhN+GdxnJ5zwQa0tJEPfvCDVaXUl774xS/+&#10;+1NPPXV2EATvRrpF+LSuri5EUZS5T3R+jbUWlUolz/WSytnFyVOcRL5wmgoV7xmGYe5zFtShVIH3&#10;A95+xXdfqMmxcrkMZkatVrvbGHMNEX3rwgsvvMt/9gsxNra/pLXGMcccUwmC4OjW+08QxxGYx5TV&#10;akvMvIWIYgALfUst/51GtpgASBxg7OFI8BisZZTxu/r0FbYXVHu71vrVURQdCSCPS8g8KMbfRLkB&#10;WlU1xD0Xx/FNcRy/71e/+tUG//cidXV1LSCiLut4v3P1wrCEKIpWDQ4O3gsgV7qkXZNZ/0W0XwpU&#10;SGCt/VgYhr1Jkm7ZgnT38n0qazYBTTnPiZnng6Sqvyi/CiDeBuY5RFqneZDCI3iPMWYHsvkhSggR&#10;3ZsJgOOpNWFqzKwAlD2F9Q4fzTpRHFSUYmbG4sWLD3bO9U2GPCzyEmvtkHOuboz5M2ZGKSwhjlOe&#10;EUWxVUr9YxSlw9bX17e4XC5/N4qihUVPV35/tghDk60jQuqmTIt+kyLYhP9+7dq1FwJAvV4/zRjT&#10;Q4pQr9dR6arAJuOWD7sLwBHOuRnijo9ju3HdunX59lKdKPJFz1wukCe98jdMxYVrjMFf/MVfxAB+&#10;CuCnl1xyybGzZs16W6PReINKK0uMAUowp9DkLAaVW06yw2o7NFKn7kX/d18I+b8JjFbaHsdx3gY5&#10;RwKtvhs1K3clbX2oVqsNA/jPIAhWXXjhhXluSTtXrudLf9HHIbME1sOZeY5Yz9m4VI0xkXM8c6Lr&#10;iWg2gCuQ7a5d0JytjQ76aRKX0LvstC6tS3OgFizQWr3KRslrWD2zWKE7V6jkHftBfVFEBPThIdn8&#10;ncyfjOP4X0ZGRj67efPmqvxWVF48V/xhLvWD7hdlGjystdfLMT+huROXtggzUeqYGb29y1YEQfBB&#10;66zEwWpErU03PaoBKGHf4W/7MvmPVKRCP8cxW9tPMLCAqKUMZQLj0SRJKkmS9JRKpbzgb7PZfCB7&#10;F0d51u39ACoAXpGNHxtjtgB7K9b+s4U5++u5u7v7hDiOZ7XzFPkkyhKQz48biOgsIjqqmNDvHH66&#10;du3adQDhzDPP/IMoan4ujuNDxavgnNtrd/LU5UmIkyaMCbPi9wRmhySOv7RuaMOFXvtOJiLEUYRy&#10;uYRmFEFR21fbBHArgFcIwMultUJvVEpxEWk8GfnCTVy0z7lgE41PYkuCXpLJ8ulPf/oea+2lV199&#10;9Sd37tx5aldX12uTJHk9gJMrlQqJ71zuIWghIsoRVEUqphVMRMXf2w20uJgEwBGGYV4EVFxSor1L&#10;8L9arW4pl8s31uv1H2utN330ox99qiik5Pxibou4Nl/sQg3I3cEnGGPKrS0zFJRSOrFJMM7C8mke&#10;jYPiYmYoba9auXIJ4jg5CKo6J9DdBzMcLD2OMh2KOKlDcjK7u1OPlGjRvgchQzKiq6vLz03cSURf&#10;ds59cd26dQ8DLVi6XwaqDc1OGQGhg3W/V58K3oLYObc6+5wzh04YilzjC+AVK1bMbjYbX9Zam6QZ&#10;M6BGkTL7di7Irqm1fi/qyGIrMMgjidKUkAKgcoSA+Vnicv4HwD1EdGilUikTpcV9sx3pH8yuy8tv&#10;IUVVluSZzrndu3fvvgdoJYnLu/djXMBYT1AQBBgZGTlp2rRpVKzuUaRW3DJVIpxztwB4XzHeH0WR&#10;TRJ35XHHHVeaNWvWZ6y17xMLzQ/fZJV2xljs1lkYnSrtpdAgSRy0ps8fftjcD0gbMtf6ItmPs15P&#10;ASip12QvHrsFQJWIKl7s1DrHP/Tneydz0Bdogklwzj33gs335/vbHHimNQDg/e9/f1Mptd45t/7L&#10;X/7y5U888cSiRqPxamvteaVS6QRmPjjb8TfXimUy+Qu5+HmyOII/cL71Jv9EsxYhprxEUgDo6elB&#10;vV5Ho9F4kpm3BEFwQ5Ikv+ju7t78t3/7t1X/Ge18yz4c1483+te9mCl7D8fI4tRaQ2kCOy5rpTti&#10;/D5zKVj2Ogy6+0g1QcpCYSaiqAETxgj17BSuj/T9TJs2LY/piSATDdx3N2aC4LFGo/HNUqn0xcHB&#10;wa1+lQ8fll50B7beO6ZrrdPKKvvx+rO1cg+Ae/z7TyW+5s/PbO5/rlKpHF+v1xGEQdMmroTMGv4N&#10;0JSzd5l5froR614MdASgk1NLLnPxpkx5q1LqYFn/2Tvker3+SPZuXubd40i5Z/bb/bNmzdrh18ts&#10;N7Z+nF2s6K6urmM7Wd9j3IbOPQnAKaXOkeuMUcIDtxut3fTp064PAnO2czZfG/6zhfcIJoCIQFBg&#10;OIRBCVmR6q8ODg29jzMwvnMOS5cuDZIkOVlSj8JSOG4/ATwE4My0fRpJYqG02qxAt/njM1X+Fscx&#10;zjzzzCNHRkaee8EGtBawb7EJc2gXS3rPe94TE9FGa+1GAFd86lOfejkzn9BsNk+z1i4OgmAhM79c&#10;a90tTENeXlFLmox8YeaDCnzXpEwAD078NDM/xMz3jYyM3FIqlW5rNBp3f/KTn3zYF+TSv6K7oVgF&#10;oOgekue/AJGNU6ZMEXilxD6MMbAucwlqjU7AFUV3s0+WR8AJw5gSHD8FQhk2UYB+EkofBKVaSfPS&#10;Hsn1EVi2TgPwUblcHqzVatcy83W33nrro74iNN67bR+LQcUYjTiJJ+1fu8C6f8wYc+PatWtzjbKl&#10;VMk1E68R32Lr7++/WCn1h3G6rUoSRzFpbcagB5g5B5FMNb7dhpqTnzKWmPlwAGARXsiZ5wgRjvDn&#10;AoMRx/EjYRjOA1qgjjiOm6VS6aElS5ZUmPkIEXptlOc716xZkzDzmFwxf674SG85BoCcc6/sZH3L&#10;tdl7u0kptUwp1TVWcFs4h8O11r8oB6VykrT2tfNDJrKG5LgxBnGUwAQ6s7wU4ij55uho/b2kNLNj&#10;GKPEI3UEEb282WxCGw2b7B0CyigBsARphRfESYLABIjj+IfDw+sTGf9OlauWADc4+eSTuxqNxuWl&#10;Uum5F2z+gvbKw4xh6EV0jC/RiQgf+chHHtBaP+Cc+zEz4+qrry7t2LFjYblcXpAkyUlISwgtZOZD&#10;iOhgIjpIax0Wc+46aacXO9njnNsRBMEzURQ9FgTBvUR0V5Ik9wRB8MgFF1zwEDKuUHxJMnGK/Stq&#10;zH6fi8zuxW6peaSstcf6m1Q651AuldBsRlBqYlfkeFph7rd3ZWil4VwNLjoMuvw0mBPoeBFicxsU&#10;Dh6jqAhzkOoY1totSqlrlVLfXbVq1W1jGl5gahO5Af055JwNiAzYOdDkrtYJiZnX+PfPY9Kgjmpt&#10;Spv6+/tfD+DjmXLBURSxMbrkd8XrFyO1tva3IGWjk5MK8a3DxQPJxFIQ2AGwAM0Ap72m7BxjzFNJ&#10;kvSLiy17PzuVUo8GQfBKZp6Z3d9lfSp7z7pb5pFfO7SIjgTGWstLly4tK6WOFCW8EwUgm8f3EFFe&#10;4SV1d0fiPTBaayOKNBFBGwVnxxbdFnekKFxpGkozjZk1o28HYeVPNt9+UyJZFp7hcbJzrqKUgsvB&#10;e23bnyAtEEAAYLRBkiRWa/0j/z1NVWnP1ty75B0954Kt+GKBvdEwvluueK1c71/z/ve/v4nUj7sF&#10;KQgFAPDBD36we9q0aQd3dXXNiKJoOhEdBGAG0p1xK0j94+I2IQBWa91k5oZzruac2wNgt1Jqj9Z6&#10;dxiGOz/0oQ89g0nU2nYvyW9vsb/tzn+xCrLxNDdZhKeffvo0IjraR4cp0vU4tk9qbV7GcNnbybHd&#10;6d/sGLNqyzhaxxKAGC5RCMp1xHEIY7rAwSPQPCtnIOL6rtfrVa315jiOb3TO/aKrh27+5Y2DVWel&#10;L9J26wmq8RextMM/JwhKcRzbjoSarzjKd8/NP9psNm8SpWlM9QsvPWwi7VlrjcWLFw8YY77unNMp&#10;E7dkTBCIElhMb7HWXuecOzcIgrA4r8eLactxGe+sXx0JNunDG97whvCZZ56Zm/INB0UamVty1FlL&#10;SlE3kUJmnsBaFxHxk0rhOMCJixBJkty/evXqpK+v79hSqWQyEFgVwMNEdAKQ16e83+8DsPdu4v74&#10;yvgboytxHB1SKoVgnlioiXBMkqRBRPOZeakPAEl39AYAHuP5AbJ8tMz1WfRstUBBDQShQZJEPwDc&#10;u1avviGXZOl9cjfqyVJsXVy9RAr+68zGoTw2HKQAuLvq9cbmYr9kfEygkMQOgIJWAayLAKR7EDJS&#10;Qb1iRf80gP+YYd/D/FsQY3s26aqrrqoCqAIHpgDwVCy+l2jfaDyGKsxCa/0ypdSsgqUTADiImfc3&#10;zWuMRecXky4Um34AwMZGo/FTY8y6NWvWbMm1Zg04C2hDcDYFLDB3Pu/GuMYybbpWq41UKpWcCe0H&#10;3bVp06btvqsMaF8UVz77VgQz45RTTjl6+vTp34yiaKb/DuSzALm8PnyViA6pVCozxAXbrr8dUr3T&#10;E51zqFarlSRJDjNGZww1b++oUoq11mVpd7a2R4mollj7MmNMGiqJIyiltma3PUYEAICeJEmOFaFL&#10;RBbA1raN8chP/xFUL7ObYYwJres8T5GINDP/L2SCo1OyNt3frdFo5HE16YN4IUD4SeLcH65fv77h&#10;txlADtqgDBEZRdFeKVcFuh/AYczcJeEda+2aW2+9NQb29l4ByIQaEIYaaapCZgxxK27JjD9w7J4a&#10;Xrd+E+i3AO7/myZZgD4Aw49j7cu9hF6KcT071C6g7DH6o5RSQeF9GqSW+GRUB/AYgIXjnSDCwy+i&#10;G4bhE41G4x5jzKC19udJktxx0003PePPD2GOzjpoQ7BJKtS0UrD7MG8EiJL1/fEDINQAYDMz2yJy&#10;uJ03wXPDAUjfQ29v78IgCL7fbDbnC1P235P89eLK91NaSPiNXl/Gbdx4v3sxrdpUOlur1Q53zvU4&#10;JihFcI5BBDDzM0TUVUR4AngcwCyl1LS0nBVQKpWRcHJ/JrCPCoJAEMpERMYDiowS0UOTtakIvkkR&#10;3i4sl0PqJFfV40ePAzh0nN/GpSAI0Gg04JxDpVIZUyw9RRk2NyVJ/NaNGzc2ZLoVEZ3nnHNOac+e&#10;PSfJNdVqFTNnzkS1Wt1L+WfmWUSUg4kynnyDL9z9Z6RtcSBoRIkHwCEHuLTAwGmnnbYwjuMPB0Hw&#10;dzm/n7Tnz3MSLdd/YTLYU0F/yb1eoueGRIvMXWWtIPPR412TMr8Jb/sYUq16XMHmuXpyi6XRaPzr&#10;8PDwJ3xt27eofIBQKtxSoZaiy8TSTGNYrkP9yndbhmF4j01Ln5jJtXMGSNywKDjNeYsf603b1d6T&#10;4QtSpRQWLVp0TBiGPwZwNNDa889fX9JeYXjW2kO01m/33V9F99hkVDiv2tFFGdnU8iqJq1GqcTDz&#10;00Q0t81z7kuSZEG5XDZxnLYzq9d4X8aQj5b6jTJPBG7e1dV1fxRFOzppV5IkeYFnADCBiVrpHh3z&#10;nEOwD+hTeWeVSiUvyu0pcvdqrc7fcNPGnYSWUum7OokIe/bsmUdERwj4r1xOq474Cd+e0neQr7DE&#10;cfxYd3f3L33eWkz6BwCmBHAzYMwIHDvALgRwPxw7hGH4VaXU00NDQz/M+cJUB+L5SEWE2b6WDHqJ&#10;nn2S9+QDGwQFBgCcwa2FfP99gSzSwLVPd2OS5GAf6EOU7s+mlDq9CBjJH+LFg7OkWDATtNIgBTgn&#10;C7ZzoZb1M+/zrl27thpjtnW60SPl/wHI4OzZv4eLSbz+GAMtNLC/Vvr7+0/s6uq6zjl3tB8jF2Ys&#10;7ZR3IQwOwDSXDUAGqLCYoNZjwYW513gAGO1oAFr3my/vKxVGOdJ5BzMfVgSlAdgWhqV5SWIRx4ls&#10;7uu01lsBaOfcwqwtkXPuPmZmYwwqlQqq1eqWwcHBSU0ueYd+4r5W+iki7OygxrPZhykCAAAgAElE&#10;QVRPZSKaMtJUhLKgIcMwFHT6M8z85qGh4QfAadiRmeGnpogQ1Fofw8yVZrOZKzH+u5Nzhfw2aq1v&#10;vOGGG3ZJ38XV74+NViUQayi9G4l12bp5GMoAvb29A0EQnOWcu1QUSaXUC1+wSWI0sH+uQ5nsU504&#10;L9H+kf/OfEvAs9wWdGhJa+zter8bHZR5EgFmrZVE/NeceuqpZ/jWjj8vPHBG9tllKQhjF2yn5Cfh&#10;AsCWLVtqURSt9fM+x6XMWmszay0DjwKtSvNF5LHEEcUqzRB7ZzvnbtBaHydoP9+SkzGROIncJ6um&#10;z845JiIEQXCLc+5SIuJO11TRNUlEIx1d2Dp/gdynAKh5hpkP9+dR9nlHo9E8IgxLKJVKqNfrUErV&#10;arXavcuXLz8CwOys705rvZOIWAoyBEFw914NaEOS8uFX/h8cHBx1joc6KRS9v1Tka9ZaRFHUUEq9&#10;bXh4+FZpk8xZv4CGEDMfUyqVcqtdCmO0wyC0ian+j/9dlCOx6o0hWOfAXtJ8YEIACfr7Tl8UhuEV&#10;zWbz50NDQzcAyOfcC16wyYvwmYlflqtTksXwkjvy2SfR+gvuOCxatChg5vnF8333xwTESBOTD5no&#10;JGHUfkBdKWV6enr+Tix/aVue0DrG0vAtolbtUKBz8JE/Vz23+vW+9jw+jTsGTYCfAMYKtKLykAMI&#10;ACxbtuxt5XL5uiAIDhULOteQ1dgdN2QLKmaue25jMsYYIrppx44drw3DcCsR6X1RFrN7TkmwAZjv&#10;nEt3fcCYxOQIhZis3F9rfZS4F7MY4mMbN258xhhzjNa6lI1NyVp7klJKebU27+mkQWINj4mnpXG/&#10;a7XZ76ppk5J4AsQ17Jxraq3fuXbt2p/45/lztlVsPB/H45xzec1cWQ+y/1x2TsLMe4CWMGXm3caY&#10;X0o7hPz4XZIwjCboIIFLUm9xnESo4I3aJsEXQDwQx80rSuV0LeTlxX5TA/bbQp4vF8BYd0snC+ol&#10;C+25J4kDABiz6arWuhvAvOK5QpO8uxpShNasiU7yi8P6AW5r7WsGBgb6fBepACKKru+8bV6AS6D/&#10;k5H0wbfalFJoNBrXN5vNbZNeP85npDlXO4vni4AW0lpjwYIFpRUrVnwuDMNvAJgmtVn9NvpKX6at&#10;N2q12jcyGHwOLHHO/XB0dPS8O++88/Fms+mjCAFMKUeTAezu5MSsraSUOgJA6hamFDxirY0BaCLq&#10;8WNBLg1uWaVUHn/NlIqtmfA6SqwKle6HVvbKX0VEdGcnbRP3mW85Octg5uuajcbGTu6xPySAlQzJ&#10;6AC8a+3atd8Gxu4Z5yeQi6LHzDj//PO1c+4UAGPqpSqlUFC8NPYuobZ2zZo128WrVlyvRASlgcQC&#10;NtZYuuyQ6QMDp50EGJze3zy/XNF91ibXb7rlltXNRgSVbTNERC98wVZcJL522skCejFbaM+lUC/4&#10;4QG0qlzIO+nu7p5HRNOL1vcYRssST8rQlEhhHM65x4loDzNP6or0IeCeNaYBvA0AxGOUx0i8TV99&#10;8mNqaZs7r6wgfRRteOPGjbuVUj8Ua0qErnyW9iplILvFpDl0GoCCtbynu2ta5MfShDwIO5YvX/6K&#10;efPm/QjAX+duHg8Y4wn63LIG0Gw2m+8Jw9AYY2ZHUSSutp/s2rXrrZs2bdqdWQqHSR/bxLfS/sOC&#10;aO89vay1uQUwGSmlcM4554RENF/am7ZVgQijzJZIodu5dPf1tAanaxLxQUQ0Xd5/ZrU9mDHvlwVB&#10;ABDDGA1ml1u3zrlnnHMPd9I2/335zP2mm26uW8vvVYrqShOIGNpIwnW6l5xSbVHCeylhIoR8NKNY&#10;1x6wxwH46/Xr13/Tnwf+nPJJjj/00EMztdbHilD3LXf5l7mxiYgMZwj1zBuwWp4j80Ao74cFgAi/&#10;+7vnlRSVPqDQVQUSOLXjjUli0ahHnwD7OXFZ3LDTwX+Jnp/kM+Op0nMp1McDZAAtAcLMLyeioj/u&#10;UaTQ59a9kILgWkIJIMIW5zggor03jOq8ba8/91Vnz5BEVz8WJ4v8QJC4fwCMsVyjKPpiHMdVvyyS&#10;c2lJr6yMV+5O9AVDxgSrSZJY37r0gR9JktDAwMA7AQwx86sma59o3Rkz+75SajoRvaXRaGDatGmo&#10;1WrXaq3Pv+OOO/z6qHu5kYtElApkya8SxcYYFZPivSzOdpQkCRqNRk8cx4cJo2XmLO2C0/akW2dm&#10;VzAArgE42Frb4+/OUK/X78/G6Yg4jqGVQqPZeEhrXfdKqd2zfv36KQFbZNxbEHeLjRs33hQn8Z/F&#10;UWyV0hl6Ma1Ja50D897b1ngpKXDOoVQq5TVM/Tw1ETDZc5M4jv9s7dq1XywiYouWVDHeq5Q6johm&#10;+Oen722sp8G/T7PZRBiGzMzDvqLhX1cENe3cuesirc0jq1cP3n/W2Wf0JElyJjO+fcstt6wXge4D&#10;nzpeeb9tLrmXgBydkc/UpkrP1vhO9Bz5zbfaZDG7bOfiMRo+c4WZy60+ky/Z8nsS0a8duxCT5HIW&#10;3WQFml+v1V4r7QIwhnkcKNSt7/6Rf0mS4JZbbrmDmb8ix4B0nKrVKpgZ5XI5PyYasMSLKpVKPGPG&#10;DCd9lOc457BixYpjBgYGfqCU+hqAOdKOdshEERJSG5OZdzHzdGb+qNZaoN83JEnytjVr1ozKe1yx&#10;YoUBMH+yuWl0kFsWqVs4dU8x24jZ7up0DK21c5FWGBrj9mPmKoBub3qIw7gJ0OwwNNRo1uFcgmZU&#10;R6VSuj+dfzyPYUFKQSutHTsSqLu19m7nHPuuvA7al38Wy9dai+F16/8zCIP3N6OmY5c6s51zUDQG&#10;GZxb2VJoWyxAKSogKQW+2zw7bySO4z+6+eabvybPFzxCUdjIs3zSWp+sUnNsr3NkbgBjQSFZrt92&#10;pdSvioKwcG8AwOmnn/67WusT16/f8B8AEEfJh4wODmk2oytEqPnXTwk88tvmknsJyPGbp/0VbJkL&#10;YtL7jPcePZj4XikamYWxoM1ls5DWomvzoMwzCQIR3Qugp9M+SjuKbSVSb03/jnXlHSihVswJ8++b&#10;pSBcWavV7vM1cd968qyovOyXUgrVanXm9u3b2X9Gf3//vL6+vk9Za4eMMa/vxG0v7ZE8KKVUorU+&#10;KwiCWQDQbDb/21r7pptvvrkmSeYAUK/Xu5VS8ye6d3Z9brGKAI/jCNYlI13d5Umr+3uK0XytdQgA&#10;jh0YDK0UGNgFYHYOuct2TOA0J+zgxCYIApPqR44TInoAADHzfK1UVq+T5rPjsvRPKXU30NlGmT75&#10;ypEPzFmzevBfAxP+oVL6KXaAMQHCsIRGo5lb2WKRibfAL8wNAKVSCdVqNUcuZhvb3mWtffXw8PB3&#10;/HklFp5Ydf5vIkg84XfiZP1i5sgY85TvAgWwZmhoaETekW9JS3+stVi2bNnBQRC8z1r7CWst+vr6&#10;TjMmuISZvrLx5lvu8OsKe65wmOuuu+6ficgA6Bh269P+Mr/JhJMv9eV8/5kvdqvNE/BpICk7DABE&#10;xMzMRJR/JyKXfWciYqWUy873f3PymxwjIiu/ye9EZLXWjoicnJv95gBYOZ4ds0opp7W2Sikr52qt&#10;rdbaMrNTSllmdtl3a4yxWmsXRZHt7u62WQ6U7erqSnp6eqJzzjnnlT7kfULgSB7DSIeHga2K1BHF&#10;+TXe9+JxIevsWStXrnjFmjVrt/oVJA6ktQaMTVD37z00NPTkihUrLmDm72eQ+jH1GeWvX+kjExRz&#10;nHOvXbly5aNJksxm5vMAvJmIDq9UKr4F1lE7pfBzs9mc7dIEZTSbzZ8DOP/mm2+u+33J+nOIc276&#10;ZOtX3IBitZogFc5BoHZFzWjSPDHPIpgnY8OOU0GVIsh3AJQBiLz3DpRAmKO1RtRsolypwFlb27lz&#10;59Zzzz1rVrVaPUTrdJPMNC7XsqSZuSNEpDcWY5QPH/2btR2Dg4Pf7evru91ae3VXV9d5WUpBLhCk&#10;4kmrLFeLT4qg87ZNQpIk3wqC4P2rVq16ym+LJIrLfPfRmjK/xXpWShEzn+AbGe28G865kIgOkTlY&#10;LpcRRdEqv+/tkrKzMmaXWWt/MDw8/KtMmP59vV4fVUpdVlxjvuJkyuXyB/wfixNtvAU9gXvmJXoW&#10;qSj0gb2th8L5zGnmp2NmR2lNO/lrs2MJUgGWcIpXz6qfwwKIMyFniUh+T5g5zu6RAEiIKCGiRCkV&#10;+98BxMwcy3nZ58g5lyil4uyayDkXq3QTzCQIgjiKorhcLjettXG5XG489thjbIw5Uio/FPst30WY&#10;5bKfFJzjxDn3oFLqNH8eTzb3i+4WIkIYhl02sa8F8FmJFfgM6UCtD/+e/vOZGevWrbt2+fLlXwiC&#10;4K8Eui0uURF2fmJyxqxCY8y1zA5aE4KglDOter0mGj0m2x3BH49qtZpvtlqv139crVbfvnnz5ro/&#10;FsLIwjCcR0SldgqA/z6F4YuVQMTQWmF0tLrz1ls3dbTRaHbP+XJPP+4DogYYhzA4FVLItcMKgCOS&#10;OEGpVEazGQHgxzdvvmP3wED/6USqi6WACVJLodlsIgiCurW2Y8FW3JrLBwnJfJJxW7du3d1nnnnm&#10;a6MoenuSJH9TLpdPkhJWYl3JvcQ9KeMtbsp6vf4AEX1qeHj4qz46XASjVD/xAUKFeQMgdVcuWrRo&#10;GoCj5fd2Soq4fH3vS71ebyql1vj99dt69tlnH7Rq1apdS5Ys+SMA3evXr/8SAJx22mkDYRiew8x/&#10;vXr16ieKc8rndaaZvrFxE2Lk4iLz8P3y+0OduqnG8/e+2AWrx+gsWukbYqWx1lrgd7lVhpbVlVtW&#10;Iqyy3+RYLthE8GUCSoRcwsw2E1iJHPP/cbr/lv8vLvwWe8dECMYiCOX6TOBZ55wlIvvAAw+U4jie&#10;M9H7Z+Z03y0isWGhiGCdq9vEPq5CdZgsvH2ZR6mbjwGis5VSnxUGLO6/A0nFdSjPB9I1WK/XP1Au&#10;l48CcB6AfDfhIphFGLsIDLE2MoAFyuVyyiBt0laQF/svKE0fDRfH8Y9mzpx5/vr165syvkUrxDk3&#10;P+3WxGOfCrLWrs5RlO5GHwalXXHUAay0RXNbjLC18zgRncvMXcjmChjpKmIyAKYrZRBFCYwJwMyP&#10;pm3HkcaE2loLxzYCsNMYMyeLYT3hnHsc6KzQui8sfGutiBSUMV61alUC4D+WLVv2X1EU/R4R/Wml&#10;UumP4zgUASUCUSy6DECyrdFo/Hu9Xv/8Lbfc8rT/PLHosvHI3ZrtPA/SpziOUS6X5zLzzIl4uMwt&#10;uWd3dzeYecthhx12b/Fc5xxWrlx5QbVa/UVvb6/VWl/AzK/LUi+glLrCWnt3rVb7SjvLVp7HzDDy&#10;wR9En2QxjQfH/U27AuUlFZ8rbXuxuyIno6Km75Mwponeu08TjXU7xaP4vXhOOyXFt0j877Iwsja7&#10;bdu2ydZD/uOaAHYAONy7MYgU8gocRGDHz1hnGwEHc7CfRCAkSbz0lFNOmXHbbbftLhZx3V/ywTLj&#10;CQAiwq233hr39fW901r7kzAMT2o0GrkwEGEmAsaP3wBAYi2IgHKlDGctnEuZP5QoBCm1W2+yuWvG&#10;6NBoNK6ZNm3aO66//vpmURgXYqRzBbE3EZFKzW1htK1yTaojRKQ3RnOFj6VWGYEIINA0sdbS/9Lt&#10;R/3dYmTs4jjenjH2BSI0jNIBQLOazQbCsAwAD4pAn0qMbbxNlYtWidCGDRtqWutvOue+2dfXd7JS&#10;6qw4js/QWs+31nZrrdlaOwJgaxRFP1FK/WJwcPBxP71jPGu5EAvLx0Dmjgg359wRErcs3kPmiVT7&#10;j+M4r95CROuvueYaW7z3wMDAX8dx3PPUU0/dOX/+/F9aaz+5bt3QIwCwfHnvX1Yq5YHR0ervb9q0&#10;Kfbjhz7PEOXSTLb4rLWYO3cuZs2aBSLCjh078NBDD6FSqYzJkZDOyID4prFMjHZ+WGlgHMeQStly&#10;7uzZszFr1iyUy2Xs2LEDDz/8cO5S8StRyDPlmPzuC0V5IWKWj9lwz9Oy5Rw5HxibRCmMwif/WTJm&#10;wjgOtOY+HhXHt+WGa6+E7ItC0O5+vkvM/604Lya6j38PuW4itwYz23vuuWcO9vY0EAq1H4l0xqjT&#10;jQ/T10GPsQOYcaiXVJu321+Mk0H2NQOswsNRMssduZ8AgFYBnAuhUcX+bYyEtlppkaT9w8PD25ct&#10;W/aaer3+7VKptCJ1RyVZYnGcATBk7aW7ZDOnwSalTO62VCobD0+o+QqQCDHf3ZkJqX8JguBDP/vZ&#10;z5Li3C+CEJRSCydyIed9y5CAafwkzoS0gdbq6U7HsLe3N2DmebIuW+MmbZG+CZ9CC2hELcXeGLMt&#10;m6Mvb8WGFDnnAm87oweIyLUTRhPReJX8fYutSCI4h4aGNmutN1trryYiLF68uCsIAl6/fv1e2/r4&#10;4KuJaLzfC1boEUop8nmibySJ1ZhuWBrk/DVJklt8fuWcw/Lly9/JzK8aHh5+Q29v73ecc6uHhoa+&#10;CwKW951+dhiYzzcajWs2bNjwPSBNA5E80GJbrbWTV/dnZsyaNQtHH50WUX/ggQewffv2MVJdmLgE&#10;tkWr8oVVUUtMG0c5Akey1mUynHDCCfkz5WVs3749Z3zF6iG+T9lnjkXmK75iX/AUtWx5IXJ+MYdI&#10;+uDnCPmuHgl4S820l2jfqSjksrngRkZGZmPvyjkhClt3FCmbE09kXw8t1nvMkokfbDabc4IgqEzG&#10;ABIQdBgjbgZnwJZ+okKCtY20kr/B3mWXDzCJNSYCenh4+NHTTz/99dbabwB4nWjJQRjAWZcLOFIE&#10;RSn4wV+7ojgKE5IxyZJ489wnUeQy91JcrVY/OTw8fLm0ywdC+GMMpKW1kiR5xWRKQ9ZDaJ2iD7UW&#10;ZCShWqs9ozXB2sldyERUJqLDJz2xRXsAPEjZHmOiKDebzYcz/rBA3LxxEkGRgjEBlNLYuXPng6Is&#10;d7LtzIEiP0a1adOmGnDgvAbA3tvrZO933DGVNSuglWaziVKphCiKXBAEW/x1NTAwsDyO4791zp1z&#10;xhlnXJQkyfzHHnvs7USE177uvK4dO3Z+3lobKWUu8EE6E9GkM8uv9AAg96/6Lg5ZFLIQJHjt+26N&#10;MWMEhCxEKbviD9jcuXOxcGFrJxGBtCZJIpDiMSgxEYwyCTPUT/5CgLF5UL6ZLIxTFpmgr3wft49Y&#10;kv4J+kjg0z5EtfjMl2jfyZ97npJid+7cOaEAa0eeS1tcMnMEASYWSbZ4vxQEwROduJIS7IKN54FK&#10;u1fORZ2cizK4uIZLihWEDjyJQudbVDfffPOuZ5555k1EdHGj0WiK0ij9BNKyUv5c9YWarAdZS62d&#10;kdO1XiqV/Hy97SMjI28cHh6+XNaQrOkiU5XjixcvLgdBcPRkSgMAWJuAQIiTBERAHEdIEoswCB/r&#10;RKgBgFLqICKa1sZzUGfmR4C9QiwNInpY1rOMRRAE9wNAEAQL8vqKefrEKBqNBrq7u+/1ledng6Td&#10;xfE+UK5wIZ+nZnNi0gR7ifV6HpDROI7z+NrKlSuPsNZ+rqur64+Z+RRr7buUUn+wdevWJjPj6aef&#10;+f1SqXwckfrU4ODgA8Kfi23bq92dNEw64zPsdj5/X0AAyOGlYtmJQPQTRmVByfXOOcyZMyd3ceza&#10;tQt33303nnzyyVw4iuAR60isLh8mKnkv8px2MRtpm+8+DcNwDILMX+QyycMwzFFQ8mwR9L4r89ma&#10;2C908q3y7DONjIwcPJXrCwLySaVUD4Ducrmcz83sGZFz7udJkmzppMhwwIfD6Qegktknze9fejjY&#10;peDLoAZMbR/MfSZ/nsna2rJlSzQ4OPipIAhflyT2pjTRmREEIZxjpPuLjfVoyNrylVSx1HyEnHgi&#10;rLXXJEnSv2HDhh/7oYGsjmfeJrH0pCB5V1fX4UqpjuKbWms4bj2biLLv9PjkV+e0115l2XxoolCl&#10;JqMRAI/4ikAURZG19sFjjz22VKvV5kVRhFKplCTWjlhr0dXVBSKyzHxfMVTym6aicg4cOKXaXzc+&#10;T82E1Nx21/gKhM8Hs2ooD8ZxvAMATj755IOY+T+ttV+q1WqPKqWutta+a3BwcBsALFmyZEZggg/E&#10;cXzXrl27/lnkhB8iGo8m5bxjypR4sTIfVCJWi5RzEWHiW0Sy4Hwm45vrMvFLpVKu2QVBgPvvvx+b&#10;N2/Gtm3bxggPP9jqHxcBJMKq6FOW3/1zfDeiWJvSZ+mjtBFIF64sVqXGljvy2/ES7T/57uRMa2YA&#10;YaPRmL2vcUIA25VShxJRyQOkiNt858KFC3+llLq1E8bkXAMch1CIp+l4zlIA0FQGxwrgaVNu31TJ&#10;R7al7WkpVUSE1atX/2LGjBkrrbXvMMZsEbCHn9Dd6ksrViLKo++2B3Jl9Q5mPn9wcPD89evXPwiM&#10;3Wlbvss1vusoY4rHW2sndfMCLfewVgqJtQjTPdGiJEm2TUFvnA0gKFr/Ez0WQG6NZOt6RCn14CGH&#10;HHJEV1fXNKUU4jhuEvCE1joD4NDuRqOxtRhzf7bIn68+RmB/yBeaovRYa3HOOWcZwB0+2Tv0eXIU&#10;RahUKls3btwY9/f3HzRz5sz/ds79fMOGDV+tVCo/ds59dnh4eNAYg97e3neWSqWfOuZTmfGnt99+&#10;Z9XPc5ts66eOpobfePkskluOCXPwhYH8jeNYdp7Nzxeh41tcQGt/Iv96oGWFpZDfKNci/fNEyMjx&#10;JEnygLgv0PyN8LIJiiiK8hcnz5JrfSHpCz5f0y/G4V6iA0NF5mCM4T179gRRFE1YlV+ouPCyubpd&#10;KXU4EWl53zIPtNb3f+tb37LMfG8ngo30bgRBglBVEJj6KcoCcAkUDGjKu6pMnfxYlrgMhURhu/76&#10;65tDQ0NfZ+alzrl3Iq3/GIvrVQSdxMRlzotnwltXv47j+MIoivqGhoauGTMOHnCqXdv8uDQRnSjg&#10;s8mIiBCYbMNJrRFHMZy19e7u7senYBDlc6UwH8oA2lkdCwG83lOmoLXeNjQ01EiSZIG1NszGtlsp&#10;dZS1FuVSGVEUPdzd3b2nCNX/TZOvoPhKyIHiRT4fFtq1a2eYJPGh8vtkpLVGGIaoVqsP9PX1HWWM&#10;GW40GvcMDQ194qyzzvr86OjozcPDw18EgCVLlvyNMeaLYRguC0xw1dDa4WF5jvDZydC0kyIbioAP&#10;32oT60yEkVg8SilMmzYNlUoF3d3daDQaGBkZQbWa7uQujSvmSnR1daGrqyt3YQLA9OnTceihhyKK&#10;IlSrVeis/tz06dPR09ODKIpQr9exc+fOPA8HALq7u/P71Ot17NmzB9OnT5dabtixY0f+7EMPPRQ9&#10;PT2w1qJWq2FkZGRMDpAs2iAIMHPmTPT09MA5hyeeeALNZlOKeuZBdV97fra1thcaCXMB8rnHTz31&#10;VMeCrc39mJm3E9HRviYK5PGA+7JTtyqlnHNuEuWvB84xmlwDq9FTTABEcYIJUkMPKPnrx1/sfrBf&#10;zluzZs0ogP8D4P8sX758URAE/XEc9yZJckxPT8+hcRzPSJKklM3bRpIkO4lom9b61pGRkRu11ms2&#10;bty4p53Al/gbgL28KfLXc3suyTZsnbR/LQCaRRjmuXmPp9UngA6F28FF1F5GZSKaJ8f9UIWcJwAZ&#10;AA9mvx+htSbpl7UpD8xAR/fJrtk+Qvs3SaJ0Axij1Psuw/0hHwCUeqnS7/8/e28eZVdy3of9arn3&#10;rb030NgGyxDgrJwhBstgHQxHlo5o0aKWhKIkR+SRHImOTNGKcixTSuRIsiXL1hLRcayYimLKiRYr&#10;ohPraKEoUhIG+wCDAWaAwTYAGt2NbjS60et77757b1Xlj3u/evUuHtAP0wAGHPZ3Tp/e7lJVr+pb&#10;f9/3lTvKBYB1Z5t8Z93+cZzkHRLS2PO8b9Faf1op9c6JEyd+eNeuXT8eBMGTnPOPAsCOHTs2AfhF&#10;zrkIw/CckOxfAg3LzwV63W1t20JFZt0VriuRNiwtKmMMK1aswBNPPIGenh67yJVKBRcuXMDw8DBc&#10;d4i7gcrlMvbs2WPfwznHBz/4QXzwgx/E1atXcfz4cXR3d+PZZ5/FsmXL7EYMwxAXL17E4OCgdX+u&#10;XbvWoirPnTuHyclJbN68GcViEZcuXcLExAQ8z8MzzzyDxx57rClwPjw8jDNnzqBardoPtL+/H88+&#10;+yx6enrsdVEU4ezZsxgaGrLIMZrL/UQkfbMTrTcxnenpaT+O4557udf5PTTGjDLG9hJTIAabXncV&#10;AIQQV5VSAWPsrgiQ2EgweBCiCsQ9H/rw5q2FY8fO1iCrCVz+ARvwtMeyLlvXze/uRfr58OHDpwCc&#10;AvC/cc6xefPmvmKx2GnSNj5CiKBSqdx6/fXXZ+g+930kvLKWmqsouIhCUvj27dtXjuP4ReIjCyl+&#10;QlB6D09LanmIo2jw0KHD9XZlBmOs140lumNrQQrANQBrjTFCKYVCoYB6vX4ttd4eoz2jdaNpadIL&#10;DJfpmQ/Lc5MVIi6Q5H7wH+Lp5NqMYwUwQMWqF4CfVGO8M5EnhGD/vu8/r5SaMsZ8x/bt279dSvkz&#10;QRDsO3bsWJR6HD5TLpdL9Xodxpif2v+3Byfo/QBuMx7uRPeMRXc3YvawRFGEgYEBbNu2rakigTEG&#10;pVIJmzdvhlIK165duw3t5j7HRS4CjeBzsVjE1q1bUS6Xm+5jjOGZZ54B5xznz5+Hu/E451i7di2e&#10;eOKJJoEcRRG2bNmC9evXA2hmgCtWrEChUMChQ4cQRRE6OzvxwgsvUNa8/aDTsjKIogiDg4NNgXgS&#10;3kvCbXFEwocK+3qeZ65fv14wxhQX0toAgPMYBj4gAiDuhWBBXQhxK4hrA9L3YByvQbpvxgAgjuMJ&#10;xtgNzvkGV/kCmpmJQAxjIjAjYFi0MpcrrBCifkU9PKS3HZM7rqxLsNXP7t9OnDgxCWDyTs9319r9&#10;mdyd7u/umJJcuaZ3bQWwmnLmFxJOxmgwJtJzJdImnGzQuF1bFyCtdb8LFPj8M6AAACAASURBVItj&#10;8jC547TzigBMMcbWN66PwRi7lioLa6hKfsJfEjBLGlu/vNB+fND0IN5/m7A2gNasi3PuZd+X/Z3W&#10;z1X64zj+jJSyA8DvxHH8mWPHjl168cUXvTR+vjP1Bn7h0KFDf5Z9ZrsKw6Jhe64EFULgAx/4QJNQ&#10;mZmZaYqFrVu3zrZPyGoYMzMzeOONNzA9PW0Pz5UrV3Do0CGcOXMG69atQ0dHh2V2MzMzqFardtHW&#10;rFljfyaXqDGN9h0AMDc3h+npafT19WHt2qQ4vDHGukvJBdnX14eVK1cijmOsX7/e1sBjjGF2drZp&#10;sTdt2oRisWgFcEO7ecjc7X1KGUtEj4+PdxljZFsxGuMBCKE1BxOz0FpNr1w5EAmmlxtdtbFXoiiK&#10;xgHg2LFjAYAr7rNaM420FiUMjDH5KIoefz/GWbPISLf4gdYaL7744qqPfOQj/dk1EoJDOx1WlVLf&#10;4vs+S+LqCyt9rtIBgBLDr7Tr4k9jO/0EbqM4jYFBq0ewpJSbQFoykly6ZLEJIVYRXkAIUTVGq3QN&#10;TL1ev9rWoN4f1Ik2DCNSSskVWavV/oIxdhDAqwB+78iRI/9lx44dTyilemdmZrhSalkURYMA/ufF&#10;DG7Rgi0IAptDJqXE8uVJehHnHEePHsVXv/pVnDx50loyy5Yts4cjl8s1oW7q9TquXLmCIAjs88fH&#10;x3Hjxg1Uq1XrfgSSRPH9+/fjxIkTqFarUErZuJ6b40ZjuXr1Kr72ta/hq1/9KoaGhtDb22tBK/Pz&#10;8zhw4AC+/vWvY2oqqdQThiH6+/shpURXV5d976VLl/CVr3zFWnNaa3R1ddkEc6C5osoSLY5ofzjW&#10;th4ZGelBCt++AzjE/i5MPziTgOHgIoDHO8ajMIDkxWWMm0ZeV2LFm1wudxMAlFJGSjnsukBbvY+L&#10;pLKJTpQals/n1z2AZXjPyJ27G2+h37dt27Zmx44d/7xcLr9Wq9X+mfs/oLkKjxCCGWNe0VoDpgGl&#10;vxsplbi+6N1p3uFlUqTbub9arfYTf0pLpiYV/tFSOGr3H57nIQgCXSgUhlLlfLUDNx/jXFAX8rrv&#10;+5dp7t8EsfVyOxfR2U1jsLNSyn/HGPtPxpi5XC73T3fu3PkMY+zvHT9+/EZnZ+fPCiE2aq1/+NCh&#10;Q/dUMi1Liy6LQXku5It+/fXXbTB1dHQUQgiMjIzg6aefRj6fB+ccxWIRYRiC6tm1AqQQQ8vlkgbH&#10;UsomQTg5OYlarYZ6vY5arWatMhIwlILAWFIG7Ny5cza5m/JwCMQyOjqKqakpSClx+fJl1Go1FItF&#10;zM7OQgiBXAIxhjEGN2/ehJQSs7OzmJmZQX9/P4Ck3YN78F0k2BK9e3KVhJRZ6Onp6S4ArFVaRZah&#10;aHEZQAd43A2IKSh2Y6LCzkCZZ/tZ1AvGQlcYhrVa7RYllWqtxxZK3XBrGAIM8/Pz6+j+9wPR+mdT&#10;Z/bt21eOougnhBCf5ZyvSL0Un9q9e/ef7t+//6taa+WCGQBg3759z8ZxvLUB1BAwWfRBhtJGnqmi&#10;qhGGYVwqlS4B7bmltmzZ7BUKub44jpCUVDMpCjZRSO4mgIgfMcbqnPPhp59+2meMWYstl8s9rlQM&#10;pRW00jOel7ixvxnCD4yxtkIBbrUarfVRrfXnAOxSSm2p1+tFz/N+g3P+2V27dm3lnP8cgJ87cODA&#10;19t59t1o0YLNjYvV6/Wm+JnTetweELJyyMR3A/hKKWv9tdKSXWQV9X8iNBZdT4LNRSTOzc2hWq3e&#10;Vg6Inun7vs2dGx8fx8jIiP1/Pp9vsgLCMLRlwGhu2XqYNKZsntASvXtyGKyJoqjsKkAAwBibAFA0&#10;xliwB2NsTqviNS6Kzwi/CsGLCKr+ZGdXDjPXC71cGGg03Mee58VKqSmHMd28fSTNJKWESivjcy5Q&#10;KpU2uF2Lv9Epez4ZY3jxxRe/C8A/k1J+mM5iin7rMMb8+UsvvXRYKfWb1Wr1yydPnozoOYyxH+Sc&#10;+3Tm2kFGCt4oe8e5gOd5s7Ozs1fpmQvHWLkXhmGv53vwhEzTdRr5pi2EUAnABzLzn1dK3SyVSr1a&#10;6w66L2lTIyGYAAxGx8fH6y4PeJ8LuFw760+fs5QyiuP4uVwuN2CM+aWDBw++vnXr1j/RWjPO+Wc4&#10;598ax/Exz/N+GbjdU3OvtGjB5kL96cPs7e3FmjVr0NeXFIfQWje1qafDQhYT/UwakpsHQpvf1dop&#10;bkYw+2zAmqxIWhzyrbuCxkWTkSCiJHL6Px1m17Xw3HPPYX5+HowxCyZxNVMXHbok1BZPWQVHa22U&#10;UnnXIk6vGQEwAMBFMRruVRRMARp1COQhvXhyrjIHLkwfExpQcJlcTWs9S8AgzvnEQp9hHMVpNRoB&#10;YwCt9eMAeBzH7wuuZoEDWuHFF7c/6fvev2Ccf4/WVEaPwxiFUqmAMIygtIKUcqfvezuBwl/u3bv7&#10;04cOHRzdsWPnijCs/7CUns1FpcK4d6M4VuCcpQn0PqIourR27drpN954oy3FwfNkTgjRQ4n4vucD&#10;4AjDcFJrfUtKmS3tJZAINzt/IcTNAwcOBLt37x5gjPk6zRkknECK5rt+4cKF0E17eJ9TW7KDEJEA&#10;vHw+P2CMuVwoFH5hx44dv+p53seUUjUAL9Xr9Rnf9/cePHgwBhZf5/K+WGyk8Wqt0dPTg5dfftla&#10;Oa47zpXCbuDZ9ctnhVQul7PCLgtlJSGZ7bJLORxu/M4tk0UCzA2G0/sJ0EI/uzUoaX49PQ2kuZvh&#10;7wpt12pbosWTAx03YRh6tPEdwTeA2/3+nSbqf04DiFkIMA2Onltjl1fmC7KUh5wG53lboFUpNdnR&#10;0RGSZ0EpNZ3dk1mFRUgBo00KkOAIw3Dtt33btxX+6q/+qvJ+0di/75OfEFevXP1H+Xz+nxljerRq&#10;oKGjKDkjFFbwPR9RHEHFCrlc7tuiOPzDZ5599lv8nPcjURgvI55A52QhktIqDFR/9tyXv/xlBbRn&#10;sYVR2FWUBd+TEko1QGxCiDrnfG6h+1MeMpnut37P8zziR8ST0hji2DdT+IEx5rUTR3S7sKfx0Z8M&#10;w/DThULhp4IgUMaYgud5ulwu//jXv/718+mzF23tLvpTIDgnkLjktmzZ0iQcxsfHMTY21pQPQRqy&#10;m5tA7j3aGK6F5bqdSDBRvMx9PwkwtwssPcu1Asmao+c77qymubmJ5DTmubk5zM7OYmpqyqIyp6am&#10;bEzFFcDfLJv8QVNWIaJUCvpf+vmtQCrYmpQjHoAJQLBlEJJBYW6ymFvXqRFLA9GkfAkhJvbu3Rs6&#10;1vw0nOYtLQ+yofJy1vLrq1ar/e8XobZr186nhoeG/rxYLP4vWuserZVFFNJZjOMIPD2f5MGRXnIO&#10;Bed7Ozs7fyUIgh/mgkPrRtPJdjwaSmkYJHlsqQL5Nv2vnfuLhUKPNtrTWoML3sRDXIsvCzoiSpX2&#10;iTRWtNwNNQghwLhlwtfJAv0mcEMCd0DeZIkUidST9gcAPCnlvw2C4E+llGOp5fuFr3/9639E5yv7&#10;/d1QW3BNVzt2mTUFBulDpMohNKDXXnsNg4ODyOfzePnll23+GU2WBJPbFsNlYCTUfN+3gomEoxu7&#10;c60vsgRdy8n9H2nj7iZ2BSAAW7nctfjoGWfOnMH169eRz+eb4MPus9x3L7kjF0/ZNRSSJ1XfmQHp&#10;Zlmryv6NCWhVh5QKcSDAhbgVRWGXlHXJtIQ2GkLY66d+4Rd+IeVIHMZg3hitOOfSARI0WQrJHknu&#10;SPdNTim1GsDgg1uReydXkcwyXvd3Nza4c+fO7xZC/pYxZnlSNBkAeNKI0/lIWBJjAsDAOZI8J2VS&#10;gAYDg/hJKQSMpv54jfO40PlgSTNQKKXBOWCMscjDdoSHUqxLCF9qrWFUOlYYaK1LnPNlLZRaQkXa&#10;P3DObwGNfDg3hpbcxwCw66Scv99CES7/c/ZJSN4xcje68sDOnRkwMGijbymlXwPMFxkz09qo64zJ&#10;71BKvxrH8c+4GIu0isuiYtQLCjY3GAqgqWUNdcAlIUOT8jwPMzMzGBsbs0KJwBnkNiSh4VpjtHiZ&#10;ShD2GtpU7vVZIUKgknq97mri1hdO1xLIhMZMWlg+n0epVLL1KOk7PYsWPQgCdHR0WKEahmHTZs64&#10;yZZokdTk/uMiNjBpr+OFbkzcWXGcNMOsVqu3PM/vNsZIztGkdzLGbjV+0wBMDUklijuekwQ03qRh&#10;CrgdvB8RcmPGrkBw3T50Tvbt25ePouifc87/sTFmUZV07+QNcf93N2KsYWUFQRBzzi/QfNoUbt1o&#10;bV10pV9Zupnek6P3hGE4lVpuyxyvkEmr1bNUOR92mfH7BUDiKkTuHqrVapP5fN4KNZqn1tpa7Y3Q&#10;jILg4jpgPqe1KUZRPFbIF/7bMAzfEUL+0NGjR2v0rvsh1IA2BZs7aPrAXEAGHZbu7u7bGhLOz8+j&#10;q6urpaXlaj/uhiB3IcGoCWVGbS+01iiVSvbvlBJALg5X0LnxPPf3BMXWyLWhQ7Zx40Zs2LABAHDt&#10;2jWcOXPGjkcIgXK5jKGhIXR1dWHnzp22k/jRo0cxPj5ui8iKTAeCJVo8pZ8h45wrkLHWRuWKWAEi&#10;jQP7fm4qjqNuL40FJfvE8r1bmdsDtFkUKxM7bqsly8Mgt2ahC2poVZrIGIM9e/Ysi+P4//Q87zuA&#10;xZeGyqLbbrd2766cUAfwJNZubs3NzV122+u0QZ33OOSmz04IgUKhMJmGI1aQUiulvBgEwVrP8/Jx&#10;HEec82FXQcgqEN+o5IaLXGCfEOJiFEUxeTPoGgLv0dwTvskRRdFTjDEupfxPQoidWutIKfWpI0eO&#10;XgUanjigofC4QvVeqW2LjQTQ6tWrm9yNJDSGh4dx69Yta1GVSiWsXbsWExMTeOyxx5osMVoktzoI&#10;LQjQ3CKHBArnSRUTStLeuHEjfN9Hd3c3urq6bHC5Xq9bqe+O3a1ryRizRZCVUvjABz6AfD6PmZkZ&#10;rFu3zmoa9Xodc3NzqNVq6O3thTEGTzzxBMrlMsrlskVFcs5ps1utl+5vJ4l0ie6JDGOJ/5FhQbkG&#10;zgXVtoOQIlJaTQkh1gKAFMIVagCQTQqNFnqFezftLST9vx4JovOTdUO6DIPOyfbt27cA+JKU8hkK&#10;ESw2TpwVXPfqnhMiqRISxxHiWJ8+c+bM3D0qi/cq2JoojZ1PJGMRA04sfWUul/PTuGLged7194Mg&#10;yxLtDXe/SCkxMzNzsbOz86yU8jnic8TTqcdh+gQoZcAYN57nVYIg+DbP87qVUp8+cuToQeB20CC9&#10;azFKVVuoSDdQTww9u2GDIMDw8DAqlYqtlP/ss88CaLgNgEYFcillk2Qny5C+sujJIAhw48YNbNy4&#10;EZxzFAoFPPHEE/Z+zjnGxsYQBEFTQjUdZFfAcZ5U/L9165ZFOK5evRqrV6+28wnDEENDQygUChgc&#10;HMTAwICtV0ljoOe/8847mJ6eRqFQsH2smj/cJVoMZfdaHMd3b8bkkNYKYCwBDmgTM2AKYJ0G5Mpu&#10;Ujymm+82cVLR8N7GyhhruwnqwyBXqGVjkXTudu3a9Xc9z/sSgP4kP8u7L7VOm+Kdd/jf3UgbDRgD&#10;z8+BMX2yXq8bmkubY2vVObud+0DvMcZMpONdDtiQSwd5pnzfv1mtVmfJu5Qt2Pt+INcAieMYZ86c&#10;CXfv3v0flFK/7taBdNCrTeEYznlcr9dL3d3dbHZ29qeOHj36u0Cjw3YrWkycckF1rJW7oNULiaEP&#10;DiYxc9cFMjg4aMtkuRvd3QQk+Fx4KACbq5bL5TA+Po433nijabOQ1TU+Po533nmHIKX2HXQNoRpp&#10;weM4xqlTpzA3N2fHT/dUKhW8/vrrmJ+fB+cco6OjOHfu3G1uTcYYRkZGcO3aNfvBu7HHJVTk/SN3&#10;zYOgngcWttYAzCRuSyrfpuNarTZtYDo9KQFnX6d7pcliy2z7CMD8Qi9Mn/OuWuo8CHL3IJ1HcpfT&#10;Wdi1a+c/9H35x/V60K910h5GqRhujcfF0ruNN3PGobWBNhpRFJ1wgV7tPJMx1lbpp5QMknxIaxLG&#10;cWy01rdSQbqcrBe3u0EYhtePHz9eJ7yBmwL1jU4uZqBFvPS3tdZ/kTbotelRlM8LNOQA5zwvpWSz&#10;s7O/fPjw4V8npYTCSa2Q5IsB37TlihwfH78NGuvGyhhjuHnzJnzfx9tvv43p6Wk89thjyOfzGBoa&#10;wujoKObn520Vj2q12oSKcn3uxhiMjIxgdnbWCiCaPHXUrtVq6OnpQW9vL8IwxOTkJIaHh1Gv10EB&#10;zfHxcetyIRcpEb17enoaBw8exNq1a9Hf3w9jDCYmJnDz5k2Mj4+jXC7bD+vixYuYnp7GwMAAurq6&#10;UKvVcPPmTYyMjNhyYgQgca22pRjb4imjqIggCBItfOF9/5Yx5jnOeUelUgFjrHrm7NloywtbOqIo&#10;BmdJ5Xln/zVZbIwzZhq86RYS4ZZhlO7Y7IFflPvrflI27kN/Ixfl7t27Pq+1+iVjEu1ZGw1PeA6k&#10;fXGprkqpv2ZJ9+nvzMa52yHiNSpWQRzHx10PTJtUBtrW/g2AIQB9SHmjECJWSt167rnnilLKPrIu&#10;oihCoVCASZSmUQDatT7eL7B/d93clCsAOHjw4NzOnTu/p1qtfi6Xy302iqJVrvIPwBY/Tq25Xzx8&#10;+PDPAUkJQipt2Kq90mJpwV0rpcSNGzcwNjbWJIAo94wEHJmj+XweN2/exI0bNyxUP45jXLp0qamK&#10;h4tQdBMdycJzc5VyuZwVFlJKjIyM2Oe746T4lu/7GBkZwfXr1+2H4X4oJHyoR9Dbb79twSkE4yeh&#10;RuPzPA+jo6OYmJhoQnBmc92yz1my2u4PpQfFAPDCKOxu87acMeCMATnfhzGYrQchGGMdUgrUwxCc&#10;WQXNAGam8UKAMSRlKhIaBxACWNPiPQaAdhCEZbQXAnxo1CpdZvv27b8E4PMizf3M+T5UpBGGdQgp&#10;4XEPWt95Cm0Iiy8ppX5CCPEVuh64N03cmISHBPX6RcbYNeIL96Aw3rGfXgsBa5DwRO5cE8VxPFUs&#10;FpcHQZAjXkQIvhSePgbA5uK6YZVvdLoTkIOE0OHDh2sA/uWePXu+JIT4+1EUfVpK+TStLaHitdb/&#10;6siRIz9H95NnjWRCdr0W68ZtyxVJYApC+lG3aN/3bTFhmojL8N0Cxu712RptJNTofYwxFAoF+3c3&#10;qRtA03vdYsbu9RQjoL+5YBc39kaLzzlvKqTs5tTRtVToOCnv03Dn0GYmdKeUsknouxpMK/izG/ug&#10;NWzXlUHXu88nwft+AK7QfIwx8H3fjI6O+mE9XJa2iVno9mcZ44UEIMIRx2oaABjjnUoZCC5d13LE&#10;uWgINsOglfABsPTzGQVw+XZmbgAg0lpPO7UrSy+99JJ4mEqNm0vZKnRA340x+J7v+W6xZ8/ufyul&#10;+LzWBirWkMKDUgacS3AuYTRSoabv+GVMo5WNS8YYBeC/P3DgwKellE8JIXYAjYpB7viyIDRX+Uy+&#10;CwAcMOzwsWPHomxiNd3rjsHd98aY25L23fsyYxEAPmSM8ej/WuvI87xbWusBz/N8twasgw8Yddf3&#10;/SDQspTlRdk5Hj16dHT//v3/WgixNQzDvxNF0e8yxibjOFYA/tGRI0d+mgwdoNn6a7Vei3XjtuWK&#10;JKHCGLstR8EVZvRzFuJ7N3J9uPRcegYxd9pI7mQflSRIVzuj9XDXBWgWZtkD7ApBV6gFQdCWK5O0&#10;bzeeSJ8FaZbfyESMh9xns7OzXhRFPTBtxW3ymd/n0u/WnUg5lnEcxWEYzgnB02RgBq1VnjGI9DOb&#10;MMaMZfcc5wJxHE8xzpxnxfnp6Wn+MBmcq/lmz4R7Hrdu3epNTk7+e6XVpzlbfAEBV5lLnzUP4McP&#10;HDjwuwDAGPvEPT7ydQCrjDErXEHhed4JmmfWYnOBYVTqKhkbAKBwj+/Pub8YY6pHjhwJdu7cuYwx&#10;xgFAa60YY9z3fZau7TiN45uRKElbCIFXX321BuBruVzua1u2bHlcKdV/9OjRYwCsN+thdL9oy4Hu&#10;lsgiIef66V3XnMvE2/mgXe3HdXW6MGVXs8omZ7/X5KI66YC5KQqt1sBleOQ6rdVqViiRZtOOK5PW&#10;w/VlU0zy/eIGJaYlpTQzMzNSadX5Lj/72fS7EycziOIQnLE4n/dnqflloqyokmhoBtMAJrPKHGDA&#10;BR8z2jxG+5Vz7nd1dfGHEWMh5c+NfQANVw7tAa01Xn75Zam1/iKATxltAPFuGPHt6+68Y5gx9gMH&#10;Dhx4VQiB559/vgjg43Rdq7PQ4m+rGWM2cdrzPFSrVS2lfJ3eRSECFxHtpjAknxFZnHd2RbZDUso5&#10;rbXxPG8ZhS+q1epl3/dXGWNK6fjHF/OOb3Ry85yBRvzs0KFDlznnl+k6UkYeBqhmQc5HDNre4FT4&#10;KBaL8DwPxWKxSQhlTfW7kVu3kRhGPp9HoVCAlNLC5l1/uGv1vNdESeT5fN5+ZS22O7kiaZ2CIEB3&#10;dzc6OjpsNZN2CygTg83n89Y9SmN4FNbnflEalzWTk5MFrXQONuR2T9RksSUIQQljNBhHEMVRHQBY&#10;uuxSyhJjTKRrWQVQzwrUtPLILZMQxYK5lJI9DIvN7UIPNDf4pDlqrbF161YvjuPfZox9qhE7vtfx&#10;3S7UyMOgtb4G4OMHDhx4ld6fz+e3MsY+QONAWs6l1ZNTwRwwxt6Aw5fSSkIjUspzd6rF6HorGnM2&#10;kB7nuN1qv+29t83S4TNKqXnf9xFFUR/Ni3O+AUmLJGitlTHmZqv7v5nI7bJCVZ9cHujSwzBKFrTY&#10;XDeZqxV6nof169dj7dq1UErh4sWLGBwcbIrtUBWSu5HreqRDsmnTJqxYsQIAcPr0ady4ccNeTwf5&#10;Udk8URRh/fr1+MAHPgBjDIaHh3Hu3Lkm15B74IDmepJSSvT29mLbtm3kasOJEyfafj9VgVm/fj3f&#10;tGkT45zj2rVruHDhgnm/WGyArVRjxsfHS0rFgjXXw1IAali4qy8JNtuWRGkFT0rEcTRXqVQUF0Ca&#10;+gYAXY6CoNz7XIpVPCU4D9M4IOI4xtzc3ENDxWUtFyJn//F8Pv/vtNafInd/olBqMNbuHmFNP9Jv&#10;qXb+VhiG33v8+PELtF6pEPpoxhWukZQcuxNxAE8A8OkPUkpUq9VXT5w4MZ/13pD3iCwBd+6ex7Fj&#10;xw6u9d0Fm0uthBznfD6tsrSsUChQX0fpeKjqrQTb+0mpvBvRHqOqUERZ663VPQ90XAte4AAvXF89&#10;WWyFQgHlctm6RGjjqbRX0UJEyXzkhjMmSQIvFovWAmpl+Twqgo3AJ4VCwY7ZtShbWWok1KhSylNP&#10;PWVRoqdOnUIYhvf0wacxCJRKJZRKJXR0dLwvD5eU0kxPTxcBJhgYTEP5N2jPfKM8tIZgixUY59AG&#10;teXLl1stzBhAa93prCMHsD7rMmcAOOMTADO07x3GvvhJL0DuOaD3ZQFa27dv/3XP836EFB1iQr6f&#10;wz0Tc0UcQxzHl7XW33Py5MkL7mUf//jH/Vwu951AIwbGGJPsLgfXGOMzxtZnwSWe5x1wFWSKsxEf&#10;AhrWGt0bRRp+zhPIxMzanmYj9FEBAClln6ukOvsiVEplK9Z801Ar8JCrzFCyP/3tYSl7balrbt0z&#10;F+CRdQe4Fp0rEO86AEegZeMELjCj1fWPAjX79ZPNToFR143rIreI+Ukp8cQTT6CrqwtBEODEiROY&#10;mpqywrKdObogGlpvUhYelTVaDLnz4pybarWa59YEtpdJAB2t7s+4r0mwWUCBlF5SKFnISlgPlZuT&#10;LITodTwVqxljO7OovRRIMGaM8elcCCGi7u5u/TCUL/qMM0hAy/z37Nnzi/l8/nMkAFJBYS39eyXW&#10;/NNbtVrtY8eOHbvo8gcAGB0d3RcEwdO33Z9R9JwxzwP4LSS5gvbaIAjqWuu/pr9R7DirNLtALSGT&#10;d1QqFY53KdiIoiiqpUjr3iAIrNLuMPNppVSwmHd8o5PrWnRh+mRRu4U4srz8QVHbtSIJpOBaZdlN&#10;6rrcsu63u5ELHnEbgtK7XYHguvFcNOB7RS7zysYB3cPmCj6ysAqFAp555hlorXH8+HFMTk7aNIcw&#10;DNtCNNIaXL9+3czNzZElaOgd3+hE65kqA6ZWq+W10YwzjnchN6rpdyvYOBeIVQxjdO3V/YcVAEjJ&#10;kTbA7nM+x+9EGlehcaU/12IVjwoufCfvMZycnNQPc2+6FXxIqG3duvUznPP/kbwDhEbzvAYS990N&#10;kQHAJQDf+frrr1+hfe7G2aMo+r5SqbSg14bOd+rOmwbQtGmllKdfeeWVC4cPH7boO6A5bYf4hUVP&#10;x8mk4jhiws8teAjcc5slIUQt5U295GZ2Qwxa6yljTAQ0rJH3mie9F0RzblWTlJR6AtW5oacHRW2X&#10;1KLBtArg0v9dKG4WIUnfs8VX7UAcRGDW5ZgVdECDoWcFC23+rMuylXvQHYcrLLMIT/e7W/LLtcLc&#10;a1yB5DIaqkhOJWiEEHjzzTexf/9+3Lp1q8lCdSH7lKNEz3E1JKpwUqvVzNjYGG7evInp6emm62j9&#10;aOzu/LJWtsukWiFd6ZkPy6VAlH5Gpl6v+zxdl3YsIhpvuu+qAKCUKtD+ieMYUngwmgWccQOAhBoA&#10;9DvAJR8pR3eVPa1NhYGNMQaP9kIcx8GmTZse0uI0rwHt4S1btvzXvp/7Au0n9/NM0hkSobbQGjJw&#10;GJ0DGKBRQdK7Tl6G5t97+NVDV+g6V8ncvn1bXy7nfywM67fxgFY8Id2TFcbYx1zEdcprvvrzP//z&#10;Outap7OutbmNR9F4uruWM8aY5/KcO53/Vj9zzgFmaul9fe54kxKiGgCmTpw4EdPau3P8ZqasN88t&#10;bPww1qdtVyQJjCAILIN2/fhuHpbv+6jX6zaoSD3NSEuke9qBfbrMme6lumRRFCGKoqaqH1GU9N0i&#10;TcHtueYmT8dxjDAMEUWRjWnRNSkKyjJvcu2FYYj5+cSbRWNyP6iGE47glQAAIABJREFUfz+ylVKo&#10;XxFB9+n9jCUdBi5cuICpqSlUq4kxkXUtFQoF1Go1m59Tq9XsutC1VIfTTVSn/7nCaXp6GgAMY8zU&#10;ajWTzUWMoshwzo0xRtdqNcMY07VaTWutdRzHOoU9N+WtPCxK19ZorT1iyO0cD86blIPaRz/60Zzv&#10;+yIIAlBX5lTJCGjvEhljqIVJCOA1pC1sMu7yUc55XamkS3NawKD6+7//+w+pUKCbU5cgOp977rkX&#10;SqXSF6MobMtauRtpVoWfD2E0IFgPVCzGwmj+4wcP7j+twZoUB8e78hHGMCBEe6je1L24QWv9DO2r&#10;tKeikVJ+hcaZFUDJ3m7t2lRKoVqtcDhAlHdDcVSvMw7m+7JHqaQ/Yy6XA4z1UM3gEaows0QJLeiK&#10;JCbW1dWFTZs2gXOOer1uCw6Tv5sEnRAClUoFy5cvx4oVK9Df328F3NDQEEZGRlAsFm0V/oWEGzFl&#10;z/NQr9dRLpexbt069PX1gTGGSqWCmzdv4tq1azZ+4AY0qfQN/S+KIpRKJaxZswYrVqwA5xzT09MY&#10;GxvD5OSkHSvdv3z5cqxdu9aCQqampnD16lVbIJn8yHS46/U6+vv78fjjj6OjowPT09MYHBzE7Oxs&#10;k/mdy+Wwdu1adHV1oVAooF6vY2RkBCMjI9bKY4yhWq2iVCphw4YN6Ovrg9YatVoNg4ODmJiYsMjT&#10;5cuXs9WrV4MxhsnJSVy/ft0KPyEEe/zxx0V/fz9Pfd56YmIifOedd+qcc/i+bzjnbNOmTd2ccy6E&#10;0IODg7e6u7vLq1ev7jDGYGJiYnZsbGysVqvF+Xz+oefIORaqAFIG2gY7SZB/1p1YHRsbK+TzeZHE&#10;MBvWTBzHIdAAVrzyyiuyVqstT/dfZIx5lTG2mTEmmxUZc4ULIRhnksG2Kpq7w3AeKGkN7Ht578Y4&#10;Un8Yx3HX/QCweGwAQW02qbAv+a0ojr//6JHX35LSR7pk9nw6SbffLURTybIYCRqypXkYRVGotUYu&#10;l2N0htLzdmVmZuY4PTtrBbjfiTKWHcPdUZgLkvREuPnDH8pro8qMcWpWm5b5U0AjN3KJHiFaULCF&#10;YYiBgQFs3brVlpwyxqCnp6epPQNZN1EUYdWqVdi8eTNKpZK9XmuNNWvW4NSpU7h69aq1YtrR+hlL&#10;GEZfXx9efPFFW6qLc47+/n6sXr0a5XIZ58+ft24MsrqoDJgxSfHl/v5+2yCUBGBPTw/WrVuHt99+&#10;G+fPn4fneTDGYP369Xj22Web3Ch9fX3o7+/HqVOnrCB012HlypUYGBhAd3c3tNbo7e3FwMAAXn31&#10;VductVAoYMeOHTZnjRSHlStXore3F6dPn7brWSwWsXv3bpvXR7Ry5UqcPHkSIyMj0Fqjq6uLrVu3&#10;jpEFNjg4aBhjyOfzbOvWrbK/v5+qJoAxJpYtW+b19fXJ06dPz1JC9+rVq0tCCJGCV3hfX1+ZtPCu&#10;rq5yuVwW58+fv0zu1Ifhisxo6kYpJY1JLDFjNO7AK5uIrDLGWMA5zzPGeGKhx2BM0PMj11Xt+36u&#10;VqutSscQAbjCWKsWNuxqWA9FsVhEGEaUbD/30NBfnIMxA6UM9uzZ1VGrVv+gVCpvjOIYrD2HzF2p&#10;Hk1DSh+Ce/Ohqn3i0KGDf8OZhzjWoNQIEjyMMezYsWONlOJjqjlX6Y58Jt1HZ4wxa8IwLKWKFoFb&#10;Xj19+nTVXUc3RgO0BKGk6wLkch6LIrWoQLPWql7uKJeV0p5WCp6Xs7HEtIjCkmB7BGnBna+1xsDA&#10;QJNQY4zZZpvkBiSXhNYaTz/9tG3CmY2JPffccyiXyw2Tvg0iYfDUU081CSQan5QSGzduRF9fX1O3&#10;bRJo5CYpFot48sknm57hormefPJJ9Pf3I4oidHR04EMf+lBLFFd3dzeeeOIJW7PS9e93dnaiu7u7&#10;CTlFFiK5PDdu3Iju7m67JgSH1Vpjw4YNWLdunbUyX3jhBRQKhSYLieJlH/7wh5HP5+38XHBKOi/z&#10;5JNP8v7+fk6WCFmZnHOsWLEi99hjj+UZY0YIgXq9bsh929fXV3ZjnQDQ09PTl8/n/TiOzXvVkkNr&#10;3RZkxAKckjgJuYVrpVIpxxjjxtwWZ4zcOOTo6GgH57wnfVyABF2Xo2cTGWOuMsZyFBhPu1BM0758&#10;0JQoVsnejOLoVzs6O7dQD7P78RnlCrMQsqor1ZkfO3TgyNdgAMYjUGcXF9CR0ncbozu1ai8JN4qi&#10;QCk17ft+D+1Nin0KIb5GShQpwO5ed9c360EwABgzbe2VuxHnPKpUKmXBhXRLQjlI8cpi37FE958W&#10;FGxUTBhIDlG9XseJEydw6dKlJmuIaPny5ejt7bWM/vLlyzh9+rSNAwHAqlWr2oYbCyEQBAF6enow&#10;MJCEPKSUuHr1Ko4fP94UX1q3bl0ToANorsQgpcTKlSutULty5QrOnDmD+fl5G8NbuXIl4jjG+vXr&#10;7byq1SrefPNNDA4OIooiGGOwYsUKlMtl1Go1+04SChcvXsRbb71lhabWGqVSCZxzlEqlpoamo6Oj&#10;OHnyJMW/wBjDqlWrIIRAR0cH+vr67BofO3YMhw8ftm1/PM/DY489Zt9L99O6+b7PBgYGOJBUBrhx&#10;40Z86tSpYHJyUgEgAeYzxpgLSEmTYsNz586NTkxMTNM8PM+ThUIh73neQ48pZOJaoJofrSidRw1A&#10;GEURGEC5hkGtVstJKTnlXToKTuTCyLu6ulYAyKVMVDLGPmGMaZJU6Zgu5wv5flIogiCAUurWPVag&#10;XzTt2Pni50vF0o9Wq1VEYQxj2P0RrMF61Odz//jkG6/9HqDgiW4oJSEkoFVzndjv/d7vFQB+yPcT&#10;sIm5S2cAIinlDa11SSllB5t6CSYYY38BwMLFyeVP1yRKdeMedz8YDcQqkmjHpL8bGRH5XqEcRbEU&#10;wrNCzfMEUgN+wR59S/TwacGdb4yxfdRSFxeuXr1qmfTKlSut1VGr1az7kbGk39np06ftAX/++ecB&#10;oKnq/0LuGrLs8vm8BW5MTk7iyJEj1mKi51Iyt1LKZryT0JFSoqenx1pX1WoVp0+ftlbU888/D6UU&#10;Ojs7LRSfDtHly5dx5swZFItFK2y01taSopgY5xwTExM4e/YsgiBAoVDABz/4QXvwyV1TKBTs3E6d&#10;OoXZ2VlUKhXs3r3brosQAsVi0TKna9euYXBw0FprTz75pA3Wu4KNKI1ZoFAosDRZ3rz55pvhzMxM&#10;HASB6urqKkkpUS6XhRCCKaWMC2O+du3a5KVLlyZv3LjBt2/fXigUCrl07VgURbbDw4O23Fw0K/0O&#10;uMUCbr8+pUMAluVy/nNKaag4MnEc1z3Py0VRxABKYbHApNi14sMwHPDSfAmWdMTe4743XWOttRpR&#10;Sm1PLN6k3VGlUpnM1jN8UMQ5x65du74VwC9GUQxP+jAGMMaYOI7ZYmOhCmO/dOy1i/8meRkQqTqA&#10;PJK0s0TBIKVodHR0N+d8SxRFKbiCGZNk0d9xEFrry57nPZX+bLuHVCqVv3rttdduunvMdUE2oPXJ&#10;c5LvzZ2CElf1YgFOIpZSlLXWnGLvxhgoHaEgC0BizS/RI0ZtqXQuMpGEizHGWi8EKPF938anGGOY&#10;mZmxrjFCCVL7mnYPPVkrY2NjGB9Pao1Wq1VCTSEIAjsGlTb8dJuTEtVqNStIhRAW/CGlxNjYWFMn&#10;bWpLQ0RzA2AFIVlMND9iwLVazSIzK5WKXQuCL5NLl4LkhNgjy4/crjQWoq6uLtvjbXh4GCMjI9aV&#10;yTlvcq86KFLmCr8UsMOq1arhnBsAjHPOKF5AwjlFX6pcLsfjODZxHMdKqRyBg2iuD9MdmTI0xhiL&#10;EwHbVrPK2GgNk7iztBCiHsex7/s+T5he47PhnDdBtn3fX0k/M8beNsY8htuTwGtam1EVq7XcS/ZS&#10;2tD0xsOKsW3btn0jY+x3hBCC0MKNM7g4ocYY+9KO7zjxPx0+DGjTD8EmYEQNUDloBXAwGCedxBjz&#10;A4VCgVUq8xQ7M4yxEHeu1xgppYaEEC8CjYLOWmvk8/k/pjBCowRYQ2jdvrbM+W4AlsRh77kcZoZ0&#10;kj7ZIaUHxoBYRQAzyOdyUCoGwJYE2yNIErhrNYCm3wkBCMDmYhETpeRFNy6Tz+fR0dEBYwxyuUbQ&#10;lQ59qxqUmfiFZdwEvGCMoaOjA4VCwcbCiAgk4MbfgOYcORctSQIpCAILqSfmnRVYbp7O7VZDc2J2&#10;dn60XqRxughSKsPV2dlp76d5z8/PW59+b28vXn75ZZw7dw7T09OYnZ1tcoESipKeQf8jRucKLdcC&#10;chmHu46OcLTjdRhY01gfJLXYm6r5b5mixI3rugFIYxgYEzCJJKtLKQvGGAYkwpFzEIBHZRJvVydz&#10;VlBK/TGATzHOOuzbGABjJovFwnwUxavp3anCcON+CrVsNQea40sv7S1rbb5kjFlDSpCTTrOQ3DcA&#10;mEEEzvwEgBIzSF8hijSkxFdg5Gf+9c8inchEmuwAAEntPw1lDaSXX365HMfxtyexbQ8AA+eCG2Oa&#10;hJp7VowxFzjHdcZQTBS8PO3XG9Vq9et0T3sKVItiu6q5wIPrbm+XGDcaxpTANGJbnIIjGRIHYJYE&#10;2yNIbVls2ZgVQW/JinG0XtdNg/7+fnzkIx9p2pjEbMkl2MpV4jJL2phaa5TLZTzzzDMYGBi4DU1J&#10;bj5i3uQeBWCtIjdJlcZCDKg5gVVZYUj3Uz5aFlDRDrnCwKVcLod9+/Y1/Z+AH6T9nz17Fh/+8Ict&#10;+GXbtm2oVCoYHx/HmTNnWiYqkwAlK5Hyb9wcOmKQroWXVTIeNqS/FWXGwnK5XNxgjneOswHocf9p&#10;EoqQVLZg7hqkikvsxkSNMRtTy7AG4AJjSX1JYwDGrF0wDDAYo1c7IKl6tVq9fj8tNlI+6GfOE2h/&#10;rOLf4EzsWsyzBc9Bmxp01AnIaZi4B36u8sb46Oz3nz13pi2mnabU/D3O+Tp3LzoWL4DmCjzp73+u&#10;jenzU88Kubir1erfHDt27NZiXN2cIQEOLfIjMMkH25FVuAE7r3uvS7ZED5za4lx0SGmTEfTcbY3h&#10;MkYi6m7t+z6opbpFq6WoJneTtLIcyactpcS2bduwatWq2ywHuo7G6VpNrrbmuvZc7Y2ELAnCrHXi&#10;eZ51n9J47jVBOSusacxU+46UBHJx0s9DQ0N4/fXX7fviOLZ5bZs3b76tuWKr9SDXqsvI3bW+HZjx&#10;6FRPcNcqrbISatOW5t0HYKUzH6O1jo0xIjvnNAHfnTA3xmwCAK1NHQyfYoz1wSApvMyAFLVwvVKt&#10;+NLzVtA+CYJg3hgzfr/Xjz5jKoO1d++e7/ek/AeLeCQDAG1iwOTAmIBADzSbu1mv8U+dv3hmCqa9&#10;Hp2pIvlDdMYBNHlObntxsnaxMeYvOWMvup6f9Bz+BT333ZLWQBxFCotMnk4t/dJdFNoH2zFzid4V&#10;3XOjUara70KlgWb0IVkCMzMzGBwctEyV4l7ZZOUsZbW+OI6xevXqJhj91atXcfPmTfT09ODxxx9v&#10;EkbE1Km6iFvthMZJ15LlSYKjVqvB9/0mwUfWj+vyWyiPKysssgKchOPly5ftehJykyq1kCAbHh7G&#10;jRs3sGbNGqxatcqCV1avXo3h4WEMDQ3dZknS2Nz3umvhVki/mxv4USLOOfN9P7y7oWapC2hyF2sk&#10;GHUvy6BSgWRdnPv27euM4/iD6V72OGO7rI3WtCbmmhBiRVgPO5xu78Na6+r9XDtCWJIS8+KO7S9w&#10;zv7X+/FsY2Jw0wUUziCsrAvA4r//2rHjp5WSgKg57sc7086dOzfn8/lX0pYu1oXtKpot3PivAahJ&#10;KZ+q10Pk8zlSMMeDIPhTALe5yFtRNuxA5PsShUJRB0G02A+C4+7tkJYE2yNIbaEiW2krZOXQz0Bz&#10;OwkCj1y4cMF2iCa3GFlyWeEB3N4VgBg9ASqEEBgbG8OJEyesy23jxo32/SQM6FkuoKLVOAFYYEsQ&#10;BE2uSCLK06E4IpHrBmzlqnDXzyUHeYezZ8/aBFeKh8VxbEEwJEyjKMKFCxdw+fJlPP/881i/fj3i&#10;OMaKFSswODjY5AJ2Xa2ue5EEsstosutNc3kY8bN2KOPGYrlcLkDiYOL3iuROlbMmM4Iq0dRqNVu0&#10;2BjzwTiOe5McwXgSwHkwfKvV/RtIvKtaqQ2lclmG9QQxJ4S4dvjw4eh+IkZdF+nLL7+cD8PgfxdC&#10;9tZqVQixuELXnOVgUIOIHwcX0U8fOnjyLwENwfMAGFQbfNv3/R9USvkur9BpsYY7hRqMMf8ZwBat&#10;tedU8YDW+k9Pnjx5k87hQuTyIJcnhWGM+fmKkdJfbM6FwN27cD+8nI4lapvaqu7vWmNuGSzf95sY&#10;alYIUg5cEARYtWoVVqxYgTAMUavVMDIy0tK0z1o6JGRyuZxl2tPT0zZ+lBUcLiMntx6V/HIZvJtY&#10;2tfXh4GBAevuuXLlShN4JK0wYN2q9Ay3NmOr8WfXkebjxrZ830cQBOjs7MTjjz9urcwrV66gq6vL&#10;5rTduHEDExMTqNfrGBwcxPr16yGEsOvS6l0pKs2CXzjnmJ+fR6lUclMtTNb6dp/xqFA6NtbZ2Vnl&#10;nCsD05YbPRNHNIwxCTRc0YReBRoVNMIw/HCxWBRJughqBpDMGCqBDMDAJG7Ja/lC4bk4jVumlvdV&#10;YHFuNJdcAZla+b/i+7mt9bCeeg0W93ytIwiRRxxHv3n08BtfANPgJgelAySGyt0F27Zt24pBEHy8&#10;WCyiWCxibm7Opgdl03mcfVnTWn+Vc/6bbsw9PWd/SO7ze6FWHgaWFLVerEUlcXeL7b2pVLBEd6W2&#10;BBt1QBVCoL+/H52dnfB9H/39/U3XCiEsbB5IKnR0dnaiWq1iw4YNWLNmDQBgcHAQg4ODTUICaJTe&#10;cplCqVSyAowYcHd3NwqFAsIwRF9fX9NY3YoP5EJ0CyK78b2BgQHMzMzgsccew4YNGwAA169fx4UL&#10;F1CpVOz8+vv7MT4+Dt/3US6X7XvaSTB3LTpaS8rNy+VyGBgYwI0bN7Bq1Sps3LgRxhhUKhVcunQJ&#10;HR0d2LRpExhj6O7uxsTEBHK5HFauXGmt00ql0mR10diMMTb1IFVA2MDAgACg+vv7PZYQ6vW6oRw2&#10;WrNHiWheqSLCli9fXmWMKWOMtwB45E5k97wb783lcm4fvc3k+tMaG40xTxjQPrV7NYYxk1EUbcmn&#10;FocQErVabfB+WmsuavWll176AQA/Qftu8XU1gFxBYH5a/EnfhkM/pU2UAFNUBKAIkZ/HQp3GhBB/&#10;N5/Pb6ScUTc+7Ho+3HOutf5zY0zIOd+ZgG9sHuzZ3t7ev6Hr75WygJ0gqOtSSS4K3MEYEwDKrlKc&#10;oSXB9gjSgoItCxBZvnw5PvKRj1gNC2i0yvB9H1NTjWay+Xwee/bssd226TmTk5N3jHuRYCPrbNOm&#10;TbaiA9GKFSuwefNmxHGMdevWNR0CEmxu8JpcoDMzM6hUKiiVSiiXy9ixYwdqtRo6OjosGnFychJx&#10;HGNubs5u5NWrV6O/v99ajkTUFLRdMibpEFCv15HL5SClxJYtWzA3N4euri7LxMbHx8FYUv0fSBhw&#10;f38/9u7dC2OSepU0Z7rGdcmQEhBFEWq1mvF9n0kpsXnz5tzs7KzX2dlprZ1qtRpHUWRyudxtc3lU&#10;hBx9DmEY8p6engrjLGYNpPldKQuSMcYId55hGNqcSAD4xCc+IYaGhraRC1wILozRSNIGGBijvt2m&#10;aoBpzvnzcaygjQYSF/fw/c7vU0ph165d68Mw/A0qSpAobTE4X1x1kVolHOzoKvx3f/7lUFEIkUNA&#10;I4QKfCwE+hNC/AjQumEw/U7kfBb/B4B9nHMvVpGdj5TyP//Zn/1ZnQR5O+5wQogCt7slfd/XC05g&#10;AWKM5Y0xHa3mkdLD6920RG0TB+4MFKANcuPGDSto4ji2TJkOsM3GVwrVahXnzp2z93ueZ4UakJSQ&#10;unnzJui9dC8JR55UvWgax8qVKzExMWEtrjiOsWbNGmzYsMFWF6H7aVxZ1x+5RC9dutQ0P8qDIxfn&#10;0NAQCoUCrly5gqmpKTvGfD5vhZpSChcuXIAbLHcPFc3JTReg35VSePvtt5tiXF1dXTbgPjc3hytX&#10;rgAAKpUKLly4YC2J3t5eK9QYYxgZGcH169ebEJD0zHSdzPnz5xX9La2swilOGEWRvnTpUk1KybLx&#10;Uhd8wtPeIK7QdPPmHjS5ik9vb28Egwpj7XdRT+fCpZQcmdxNytmjdwwNDW0QQjyTuiprxmAoUdqp&#10;yglPepQZNsbA85yxVUop5PwclFIqjuOr7yZNInuPGydFYib+m2KxuDzpHiARx6pNoabBGKB1I8HZ&#10;yfecA+Qn//Zv/2bY2h0a0KBakA2ZkE35AYDdu3fvYIx9K+0ntzII7RVtlN3bqXJyPpfL7ZdS/jda&#10;U6FmBqW0BvBf3NhaO/sr64p1c1B7e3s1gDqNJRvPb/28xgPTcfRwzrtajSd5zpJcexSprRM4MTGB&#10;oaEhaw3V63VcvXoV165dQ71eb6rlBiQlqN56660mV10QBLhy5QrOnTuH2dlZC3XPmvjGGNy8eRPn&#10;z5+3NRGjKEK9Xsdbb72FmZkZW3h4eHgYZ8+eRaVSsYhGF8GZVjBoyuu6du0azp49i7m5OTveOI5x&#10;/fp1nDlzpqkCyfHjxzExMdFktVarVZw/fx4XL160liHNgfLFiPlTJQiaAwnb4eFhnDp1ytaoBJJD&#10;dP36dZw+fRq3bt2yII8zZ85gcHCQahBalOjVq1dx4sQJAI3ebQQyoaA955wNDw/rU6dORbOzs5qu&#10;k1Jieno6Pnbs2Nzc3Jxy+tTpOI51FEWaMWYoNheGYRxFkQrDMMYi4dPvltK5sXK5HEsp55I9c88C&#10;xAo2Iic2RgrBbgD5FGAkkHbbbgGwuQxgDRgrMMYQ1ANwzquMsUE3N3LBAWVQfXSPkyiOvXv3fs73&#10;/Y/Nz88jn88jCIKmvnF3oySZOLbpKsYkNRbTc/E/HD169IjbzDY7bnc8NF6ncMGPYYGaVZyJRpyQ&#10;Gfi+9x/q9frqOI63E/AlPTtv1Ov1k25hg3bzAN2KOHRWPc/D/Py8QqNrelvUQvgtA9DzqHgvlqg9&#10;WlDlS6HQePPNN3Hp0iV7sObm5lAqlfDOO++AsaSUFDGHIAhw8eJFjI6O2j5m9Xod1WrVJjq76EXX&#10;CiDo/dmzZ3Ht2jXbQSCKIrzzzjuYmJhAoVCAUsq6Paenp5sOHAALLnHHRcCXCxcuYHBwEB0dHeCc&#10;o1qtolKpIIoi+760EDAOHjyIzs5Oa63VajV7LVmiJOTp3WQ1UkfrNOkUxhibz3f58mXcuHHD1puM&#10;4xjz8/NNMUIa9+nTp3Hp0iWUSiUrwEkAE2McHh7Wk5OTPGUShqxU3/dx8eJFNTo6Gnd1dTFjjImi&#10;SAdBEEVRpFLwCavX6/rNN9+cUEoZ3/d1rVYLpZQ8jmP1zjvvjKTvUkEQ1IQQnHOuHkbJKFJ60nmx&#10;np6e2Pf96RTYgXb4TXo/Q8KEPRdg5DAynSpAe6nOaBiGvpSy37VCHDrHGFsFgPm+hyiOYbS5Esfx&#10;LbqgXVQfjYdAStba0Rp79ux5Xmv9LxhjKBaLtjgCuewXEp7aJN2yk7PGbN6k1vqLBw4c+PcArKKY&#10;HfedkImcc2zbtm0DgP9qwQlSM1JuoFUU1sP6H3Am/kG53CWq1Rp83yOL7j8ePnw4coVTO67I7HiJ&#10;oijC4cOH4x07dswsPMa70joAne4fMmN676sYLNFttKBgo7qHWmvMzMxgbm7ObqAgCMi9YIUVgRU4&#10;55idnbVWSQqFtkCQrGWVWgYIw9AW2CUG7sa2KpUKpqammpCSc3NzTTUeaeMRfN5FQJLQqdVqtu4j&#10;WVI0B3JvEs3MzDRB9PP5PEqlEjWVtM8BGhouY8zGBcmiJGuXrMhqtYpqtdokjHO5HKHfmkAzYRja&#10;Ltuu4CMBHscxpqenobVuKl+mlEKxWITWGmNjY1pKqTzP02lOISO0ZyrI4zAMtRBCCSFsh+25ubmI&#10;MaYAKCmlzrp2HiSRACI3dWdnZ5TL+TNzcwbm3tATZK0JoBk9m/YG9AAgl8vtoPqjWaGRmXMJwPdx&#10;xhK3IOOAYG8eP37covDaixE1XMhZMNIrr7wiwzD8Nc/zipSO4vt+U4f3BSeduqWjMILnJWCtIAgO&#10;VyqVn3Rd5dkxu2MndCN9pWjj75NSlhfqYMDAAaaRJNWbv+rs7BgN69H31+t1SGkRy9PGmP8nG1tr&#10;R6i56+e60x0Az+SCD7kDpe/f6I7D3QPJOLG4fIsleiC04MkgkAdZAMRgCP1EfydNy3XvESDBhcm7&#10;2pVb9JQYMmPMCiFCq7mNDBlLquMT0ycGVCwW7WYmq4cOCN3rJNHaPmZAo0IKCSP6mVwcNCfOOcrl&#10;shXg9Hf3EJKgpHVyg+o0fnInuu4hl2HRvGndXRAMuW+JYbkI0LQXWJPbiNyllBsnpWRRFNmq724N&#10;TGMMk1IyKSVzwT3GGOZ5HhNCMBcQcK+Q7HdDblwPABNChL6fm7QJ0/fwKGOMNMbIrEBOi3l37tmz&#10;57kwDJ9wP5csc03/pgB8DMBLSmn7mWutTwFo2hcLUSu3Jd1Xq9U+zxj7FlJQSOmp1Wp2bRYio03T&#10;uTTGjOVyuR88ffp0hc4dUbYequtSdyH4L7zwQidj7EczfdhaUqxie960Nr9aqwXfIqR8nM5pCjr7&#10;8pEjRyzo5l7cfndaP2deo20/rDV1pV8AWq55e00ll+ih0oKCjWIQWd+368pxARQu83YPA1XTIEav&#10;lLKWESHQyOpyNSJi9HTIWrkbKbZF9wBoEghOHhMAas7YSBSnairkpiE3Kc3DhdMDjYRuOvQArGCi&#10;uWWBHPQ3Wh/6G1mtFKsj5YGEEb3fZTiuRuoG7LOapXs/rVeryinus10GQdfRuhMQx13/B02u9p7u&#10;MV0sFm8tfOdtRBZbU98vwDL0tUqpT/q+L+9ksblkjJkCEHOwzBTYAAAgAElEQVTBrUUdx/Ep6pJw&#10;L5QFYgHAzp07t/i+/3lXKaIz0m58LR1p03mq1+v/ZP/+/VfcK9wYrTO/25DLTvzqk1LKDe3NLRn/&#10;/Fzt9KGDx/6aM/8HVYx0DpoQz/9XK+uzHYs0O3YXaJT+PNLOOFvR3QQsnUOkMdglerSoLcHmVgpx&#10;42JAQ2CRq42YPh0+d3OQ4CChQEyAUgXoemL65CZyLRS6nw4euQNJINK1xNiB5s1PYyBXjit8qfqH&#10;K7TI4nMFFI2dXJ10L8U/yFqje2keNHYSyK4lTOvkasjUnNQVlE68qYlhuZY1KQ+0np7nNSWzu/Og&#10;d7p/d4UwweBdBcbdGw+D6HNK3827u7um3kX7SIakfcptrqN0XV4yxnyaPlOyyu9AgjG2iTEmVJzg&#10;aaQUU1LKN7IKVjvkChStNT75yU8KzvmvGWMK1AOMrHhX6WqHjDHgDWXvC8eOHfuPrRQsIlcxdGNd&#10;tP+2bdtWFEL8RBZwcifSJgJjgOflfuv557eUtebfbgxDrVaF53Mopd4AcICeTyEH18V4N8qO3b0n&#10;/XlwwYc41AIktNC1d0veXqL3iBYUbMRQXAuMXBaMMVt9hA40CShivK0sPfdApfGNJuShK8SARkFV&#10;NzeNNpxbk47+ToeSGDExB86TvnEkTNwx0nvJBUgCkL67goesF9eicy3NrAXkCid3fVzrla4nZkrA&#10;FyJSLNwYhHu/K1CzFqjbkofIFVCksLgxFdfCdeefdVU9aHLjPeme4OVyxwQDezfwzA5kUHy05kKI&#10;jlwut5Le6e5bRzt3yXYJSOD38ckDBw6MZxWsducINKyNoaGhfyil3EefGVmrrpv9DnQZmY7OnCep&#10;CgBOAPhpV+FxXa2uV8PdJ67FCACe532UMfYM0BybuxMJwRGG9ZkwjP7vjnLXDwrm9XImkM/nAGhI&#10;Kf/46NGjEb2TFNXFAJMylvYFPNh6jp0LX7JED5vuCdHjQpNdJk6HIWtJ0OF288qyDJKe5QosFynm&#10;PjurkdEzWiVz0uFwrRkATUzBZVZ0gEngkLBxx0K/ZxmWyyCywi27Xtn8r1YxjaxF5TJ210pz3cHZ&#10;ubgCm+bsCn/33SSY6WfXvenGmlwGl/09y/hdF1b2/620YPqbe727FxxrUaxatXrCGESsze1LViuA&#10;PsaYcNfTdXG3ivFkBUA6tij5lwHAwbmA1jiYRRHeC3OmPbpr164nGWM/n7U83LPgfj7ONX8mhPii&#10;UipH65fMkUMpPau1+cz+/fuDO43JfWbzHFzhBs45PusodMYYc0prXaEz7O4Lznna60387rFjh2cN&#10;6j8GHsIghlIGKuZzcRz/vgsayb7/XqjV+JVSV+v1+gTxgVZ8pNUz3DV0f88SY6LP/V+7yswSPViS&#10;+Xz+Xhz2S/SIkXPwXDXVnsAWTIKySjUAbRIghGZJmSrFGNMAYsaYZozF9H8kDT4VgIgxRj/Hxhil&#10;tY5TZq/Se2MkGb6x1jpKx0ZfPPNFY2UpU2QATMpUjO/7qNfrxhhjuru7VRRF3gsvvDD5R3/0R0EY&#10;hrdV6l+AVqLNjhZ3I2OMBzSEbwo42p8FWrVj0QDN8SshxC9zznvT9zQpNfQ3IhIeURRVtNa/FATB&#10;rxcKBU9rbS2flIn/1OHDh49n39tO6S+GhoDeuXPndzDO9zneG621XpbL5QqUQ0kub+rkEUVRwBj7&#10;9b17975ijNlMMcLUUv7/jh079g5Zps4a3Lf47ZEjR2ZfeeWVM1rrlfV63SKIXaDMYkgptQJoVtSX&#10;6L0nWavVvoD7cNiX6D0njYaQsHXoedLR2aSM0aQCy6TXNP2eCjX7HYkwc/932xdjTHPOdSrssv93&#10;/0Y/K5O0kFEANOechKRKBaKia7TWSgih8vm8BqCCIFD5fD7q6enhSqkrQojn2mUkqdDcCGD+frtQ&#10;pZTX6/X6a8TYKVbbrruW3Is7duz4LgAfz4J07ia8U5fz7xhjnuOcb6cYcT6fp///7uHDh387HacV&#10;tu0KXoPEYn755ZdlHMf/lIGlidY+0s9jFbn3Kd4MNBVI/6MDBw5c3bFjx69QH8cgCJDP57Ux5osk&#10;1Fzh7gJBFiso0kTtE6VS6e/QnMmt767xuyXO+SohBFNKmeya3k8BvUT3RvK7vuu7PvdeD2KJlqgV&#10;ue5IYhKUxPzSSy+9aYx5rt1npQzyWQAX7qdWzRhDHMevHT16dIY6lAPtM2W6bteuXT1RFP2alJK5&#10;877be9OviTiO/0Ap9XvFYtHGltO46ZAx5p8AjTJaRO1akwAhbKPvBtguSnOJoqiWz+cmlVKrOeeM&#10;3N3U+imfzyOKokhr/SuvvPLKiiiKPkpAqrTg9PEjR468Sm53N1yRzUtbDKVtiU5QDNntvbgYoeO4&#10;qNft2rUrd+DAgcDtmXcvFvsS3X9acggv0XtKbnw1SwTiABqIVgIpaa3PvYt4xpMAVr/70TaImHAa&#10;mzwANAuLdq1Cui4Mw5/J5XKPE/N3Y6wL3Psrxpht+Xx+XSY1RjHGfuLIkSM3SHhkybWwFiAGmM+6&#10;BRAYM+8oFZeMMYyl4DGyFEnAa63/5tChQ2eCIPjRXC7XEUWRrUQUx/EfpjG6xkscoXY/cyTjOD5u&#10;jKmSC5XW6V4p+5mmMc+BOI57s/G9u3UQX6IHT0srv0TvKbnCqxW5DM5lFkqp0/fCnFLG0w9g52Jc&#10;kdl7g6S8zJ9QbU8At8XFFnrerl07N3ue/GwUhSgWC4jjCEJwgN25t19670nG2F9zzn8WaLS4Sdf0&#10;Nw8dOvT/thozuf7aSbDmAti5c9t3GmP2kjXGGLsB4Bpg/v/2zj7Krrq899/fy345Z8KrAXmRS9Ba&#10;tFVi4kzmLRFkNRdRr4haKqVyrRcK6+ILWlhFhVWqYMXSVhZirfiGFC1ScVW9RSGUkJkzk8kkmgAa&#10;BJIIIgikgSQzc85++f2e+8fez8lvTobMJGcgk/T3WStrMmfO2ee3dyb7e57n932e53BeDztpuQtP&#10;KYB/f8YZZ3RYay/miRYTExNIkuSZarX67VYRazXMzIa4SSkxMDCwJc/z1RzRdnR0zNpeWJIk1TiO&#10;f899bKrz8by8eGE7yGl1TB5ouG45192qlHrQGLO3DW4DIcQrpn/m1LQKRHlDHx4aGvoVR1quPX7m&#10;UZu9UikVQQCNpFHuTwFmilSWayKx1l6f5/mHgyA4ih2TZWnLo8aYa/g1bm0YgGbZwEwiire+dWmk&#10;tPy0Uqo53sda+xOl1OukkpPnt5QO1kqlgrGxsaGRkZGfTkxMfKharR7LtZlBECCO41vvu+++rfw6&#10;N5p0yyVmY3+Kr1cYhney6HJasl3hJCLMmzdP7ty58/c5muXHAe+Q3J/4K3+Q02pVP9BgoXD3RMr0&#10;5W+yLHt0b471Uoh8nue3u/Vue/spvb+/94+jOH5PkiTQSgHNmrXJdXStENE91tpASvlBvlmXNaYZ&#10;EV04NDT0PIBm7SYwueyEv5+ONE3O11p3cfOBMAx/IYQYI7KvtmW6lEWIa1zr9TriOP6bRYsWBcaY&#10;j5UOybxc986JiYmvtIqKK7qzKQhO+c73jDHPciP0mZ5/K63u1LIZ+h+yK5SPOxvGF8++44XNM6fh&#10;e4OEgEAIiRBShFi1qpbrAGvdvozuTcctKmf2ReRdseL9QN5LM8a8oLX+IR/XvSHPpK6pr6/vECn1&#10;Z0xuy4bAFoC0RMW4GSKBwkDKfwhCAEQ2JTI3aa3+r5SAlAKEZiOF6wcHB+93a05br8GL4XaiAYDu&#10;7u6KQOXSPBNQqtm8/C4Af1RUbuhJr3VqPtcMDQ3dHUXRu5WWryGyIFhdGli+PzIysqk1GnPXOdtO&#10;QiEEarXac0R0G7ArKmytl+XnAi/+u9L6PCEIeZ690b0OfD4HcqbkQMcLm2dOo7QFEMFSDogUFgRj&#10;AUgDUmNDLGitqb+Zptqmw+30we/FVnoiurtWqz3N7zVVC6rWBgTN8yoE+QIUhhZee0MIsVtvw/JW&#10;WooaAaCbhRCvAbAERT0Y4ihGnuc/N8Z81jnetLiRE6cKee1BEFxERH/g3OxHADwrpTy59T04MioN&#10;NdeX318qnZu7MYaUUl8DdjUReKnhSD8IAoRheGOapjvYTMNF/25U7ArXjNZX/Fufctpppx4B7Nob&#10;3JtUtGf28cLmmdOYHACSQswgIKUBkEDJGI2dRwxYaxvsduOoyTFQtP3+LFJcWMxDb8sb8/dY1Fzh&#10;4hua237OXYsQAl1dXUdJKS9rebsNAKLdbqhF1w9ACBDZ7US4VwhxOQBY04zUiIiuGB0drbtrmA63&#10;ryuAZjqtt7f3mDzP/8qNhK21XxVCvHOqdCZP5kiS5GcDAwP/1tvb+3atdV+eG2itEBQjaoYGBweH&#10;W6/TSwkLWJZlWLly5RYA32FBm43IsLh+wfxGo/FGYJeQelHbv3hh88xxYkjEgASIIljbAQSAyQmP&#10;rTtrE4CfcwNuThNyqnAv7Ox7hIuP6/U6tNZch/VQlmX/wYYWdmy29uNsTVECzZTmJ6WUxznP+y2A&#10;F4QQR7mvL74CgCgG9RDdBGC5EOIYoOjFWBaFf2nNmjV3t3a5nw42nDD8OqXUVXEcH8OPW2vvApAI&#10;Id7iro0jG77uQRBcLaUkKeWnjTGAALIsRzF/Tf+jEMK22wtyb+C1Od9/NkmSx1iI3XNwz2vGFF1m&#10;BIBu3r9zykA8+wkvbJ45TgMWabHFhAaACcisAiDDdnmZJaK7WFg45cci1zq4c1/gVKIQYtIkBynl&#10;V9asWVNv7S7f2iuS/wC7+pR2dna+MQiCi52bOwEYAPAm4YRDrZEbER4GMAiB89Hsq2hBRFvSNL3K&#10;bUk1U7u8K4S8T7Zs2bKFSqkL3NFNRHSzEOIv3D0pt6yhfP1/DgwM/Ki7u3u5lLJPCAFdlhYopUaV&#10;Uv8+0xq92YI/WPD7DQ8PP5Vl2Z9Za8emirJb/z4dQghkWQ4pZSdH8nyOfo9t/+GFzTOnERIQ6AAE&#10;IBQgUYFFBigL2Bh5nn83iqKdLCpu8+XZuHlyQbJrBhBCbBZC3NZcY1NkJosc14vxepx2Vn+llKo4&#10;UcLDAKpCiFdOeQ2KvTUisp8HxEVCiA5umlZ2Gbly7dp123lvZ6pmznuChZCvXZqmf01EzfwkEf0E&#10;wOFutMaC5pQYwFr7uVLsLueRVHneFNsv33///bk7XeDlgMXadSqOjo6OpGl6HhFtbRX/vY3crG3O&#10;pFx86qmnxm4k6tOR+w8vbJ65jdUg7OTOlbAYA2CLjpK6gXXr1j02NjZ2O08P5zlqMyk+ngluH0Ru&#10;oktENw4MDLwATB7pw3Ak44oFm1CWLl16itb6fUVdd3NEwDoA/fz63Z13AgS62xZtPs4qHi+ek+f5&#10;nYODte9orSalPbmt1kxwo7b+/v73xnF8thOZWSK6SQhxoWuKcSOTjo4OJEmyolar3dvf3/+2KIqW&#10;8/kprQDg8fHxsTv5OrglHC81U0WuRISRkZEfWmtPlVLex49z5Lk3kRb/vllrjx0fHz9stj5QedrD&#10;/wt45jSEIsqR5XAACUCo8oadz2NTxxeNMRPuRPapBGdfYMGs1+uIoghpmm7Jsuzb/HO3e4YbnbW6&#10;4rhXIxFdIYSInPFJv0DRZPoVU99QCRDCgOjbRPQJIYrdtvLI26SUVwBAnpvm6J297YPopEgPJaLP&#10;AXA79d8B4FghRC8w9ZilRqORSyn/WkopjDFX8c+llKy/Xx4dXbej9Zq9XA2Cec2uQ5WIMDw8/Esp&#10;5ZlCiI8Q0SOtTsiZCJwxzYGrgh2ls+XI9ew7/up7DggsDAh5Uc3VvB+OccukXwC4hd1u1prSRVik&#10;zNzoxZ3T56ad3P0i177P38dxDFtwyZo1a7YBk298bhp0KlecMQY9PT1LpZTncDRJRNYYs0IIsdwV&#10;QtdFKZWEyfNvEOHIQOuFRIWZRKsA1tLnBgYGdytSb33/qSIjd+2cIg3D8NIgCH4/zzNICRibJ0S0&#10;QghxZWuK041slFK31Wq1of7+/j8Lw7BvcrNlszlJ0n/en/tNrelBN4q+9957k1WrVn0pTdMuY8x5&#10;1tqfEtE4fziy1kCpIkK21kDKwrBjTAalBIRQCMMIRLhn+fLlz7nv6Q0k+w+/u+k54JFSoqur6/go&#10;igYBLCCysGSLyKa8v79YrRubQrglFoDmzC4WSseYcu3AwMCV+9K5XUqJnp6eH0VR9E6OrIjo5wA2&#10;CiH+1H2uW1slBG1L0/R9URzfTESvMbkpp2LjV0mSLFmzZs2OKd/wRZhq7pmUEr29vW8AUBNCHCpE&#10;cQ0m6hM/JoudcRyfy2LG5+1MXGikabr45JNPfmTLli3rtNYLOUVZqVSQJMmHBwcHb3Lff7ZKMWaL&#10;1gh36dKlrxdCLLXWnhWGujtJ0vlBoEGEjIius9ZeFATBUY1GYyIMo8fyPL+LiL4wPDy8jaNBt67R&#10;8/Lj57B5Dmj4pjQyMvLbZcuWnZOm6Y8rlfhom1lAEJTSk4wDfEN268/q9TqCIEAQBKXhodlZpCl8&#10;RPRtAFe7N/eZIqVEd3d3bxiGbx8fH0cQBNBaU5qm67TWZ7mRGjDZft5Ikpsrcfw/rTGvIQK0LpyZ&#10;SZJcNhNRc8XcjULdMTaLFi0KiOjLUspDi/cG6vX6C2EQPguI89I0baZjubSCj2et/cratWs3aq0v&#10;ieN4IQ8YtdaiXq8/nKbpN91/p9ZyhP0tcK648+9ErVbbSEQbhRA3d3V1Loii6N3W0qV5nq8YHl59&#10;VX9/321Zlh4Tx/Ezzz23ddPGjRvT1lE7+5IS9swePmLzHPC4EdTpp5++dGJi/NZqtbIgy3Lwr7g7&#10;0JKHcZZ7ZqhWq6jX680bG9+YnX2SmyYmJj6+du3aSY6Uvblx9fX13RKG4flCNDvgr9dar5dSftAZ&#10;LJqU/R9l+cn/t0T2AgDfAegIoqYL8c7R0dH3zuS9W1pdTfoZz7br7+//uFLqH7ivZBQFMMZsMcZ0&#10;aB0ezREYp+cajQaXPjxFRG/K81wopdZrrY/lCDeKIjQajQ+PjIzc5Nbzue3J5pJrkKN2V+Bc0V22&#10;bNlRQRCkK1eu3N4qxu7vgdbaF2jPAXwS2HPA495otmzZ8sSCBQv+1VpS1tpTABGy9ZxTYNwRxK3T&#10;4rRjGIZIkoQHZT4lhPjIwMDA3z711FPWid4AzNzO3dfXtzAMw3/MskyXRczWWnsHEZ0lpZzn7PkZ&#10;AEpKKcp1fVJK0UlEp8dxhSPORhAE5/36179+diYGmal+zgaKPM9x2mmnvdYYc6sQosLXobxWhwmB&#10;eUSYFOFys+XyOnx0YGBg6IQTTvhCpVI53e3g32g0fjZv3rwPb9q0qRne8no5Mp4tg0878IeYVjFj&#10;IWb35hNPPDGxefPmpNWxys91urNMMhJ59g/+6nsOaHiD3jUzDA7WnhkYGPyEtbbLWntNlmUPynKq&#10;s3vDUUrB7UDB4hYEwZN5nl9PRF0DAwO38POJaFIZwV5097gEQKy15ojrAWvt/DAMj3FvigAiWR7U&#10;WrsewM+FkBcKUURJACCEuGVwcPBB13o/k+vTamQob+Si0WjcEMfxEa11gADJoGy1lWUZoihKcicH&#10;a4xZt2rVqm/19PS8Xin1QR40yh8YwjC8esWKFQ33GrlmHF7D/oZPqdWm74rc5OtSwALHaVn+N+R0&#10;r4/a9i9+j81zQNM6gkTKYkCnNYTh4dUbpZRXnXTSSdccc8wxi+v1ehcRnVKtVk8YGxs7PAzDME1T&#10;0lo30jR9LgzDh5MkGdZarx4aGvqdm+rjGx3fyHim13T09PScZK39E07nRVFkiehBAGfwDXMqdyYR&#10;XQ/gzwEcwr0OjTG/C8PwWvdcpxMHtzEzMDlt1t/ff6nW+szx8XFEUdRMw+Z5BiIgS1MAsjmKBgAq&#10;lQqyLKM8z68s3+KGIAiqnN4NggBSyrtXrVr1I15fq2GFxWQu7EHxGtzrONW63D1BTn23Rv1zOdX6&#10;3w0vbJ6DAtcc0kQUN6JNmzYlmzdvHiaiYb7hKKVw9tlnK6UUbr/9duPurQC7z9Tir24fyhlNoJby&#10;/UEQHFqmIJFl2ZMAjpJSHt1aE+awjoieFkKcz5/8y2jy71auXPkbN+01E5woqtklpLOz8/XGmKuJ&#10;CHEcN3tdFm2hRNO9yMvSWkdSFlO3hRDfHRoa+klfX99FYRgu51ZSpejlRHQ1r48jQT5Hvn6t7cf2&#10;F66ZxV2v+xjDIs2OWT4X/n3ifciZfujxvHR484jH0wZSAdbwV4nis2IKJUN0LXnTIUEQrQPwWoDb&#10;YtF/AHizKJsYs2jxJ38AsNa+V2v9DgAf4iguz/NHhBCdtVptZ6uTb29ZuHBhx6GHHnqP1rqXxbm1&#10;lZQrum7UpbV+tl6vL65UKsoY8zMpxSsKwUuhVAAhxA2rVq26tI1L6vG0jd9j83jawBogCCWsAYAI&#10;Wpf7MlYiitV7hBAsaiCibQDmATjGPQZHS1prCCHuFUI8TER/wqUH5f7Yl2q12k5g972qPcERqLuP&#10;WKlUriOiXrdsYaq2YPw4N38uhfSatWvX/jbLsuu01q8gIiRJoyxSpk15nv9N6zE8npcbL2weTxso&#10;GSJL5wM4BCKqI88FtJY484+hsnzsL1qevloI8VpXNNyuKLaYUvB3RHSBEKKDzS31ev2XQohvOW24&#10;9hpOly1evPi9lUrlEn6s9TkOVgixTUpJ5bqglLp3cHDwxmXLlp0fhuH7C0EW0Dpgs8SnhoaGngf8&#10;HpNn/+KFzeNpA0MppHoWQu6EyBSADHlusfOp3lMlDukDmtHadgCPApjUE7Klf+GgEOJJpdSFvF9Y&#10;it91tVptp+vgm6louK3Eurq6fi+O45vKfbLpXioBHGmtFcYYxHG8Pc/zi7q6ul4lhLiBo0zubg+B&#10;H9dqte+1Thv3ePYHXtg8nnYggIwCWQ1rDYrSUA0SO8/VuuIK0BMAlgKIJr28jKTKUoJrAbxHSjmP&#10;hSHLso1Zlt3hNlhmY8tMehGyuHR2dlYAfFNK+UoumJ5pKjMMQ9Tr9WtqtdqmIAhuFEIc3rS3KwkC&#10;/ReI/hJA01jB5+Tx7A+8sHk8bUIIocIcSlQAGCw77XVH5Mlh77B43n3aAiFEp/sAt84qnXb353m+&#10;GsD/YVEra6u+MjIyUnfTlSxuM3EVOsf6fBzHSznScvfOXgxemzFmzerVq6/v7+//ZEdHx7uTJNlV&#10;yGwJWZp9emCg9ojbquvlHCbq8bTif/M8njYQqABIYdIYhlIAAsiPPjOummNhDnfdhYfwa1obMZcd&#10;O74QhuHpQRCcyD/L8/wJY8ytbm9G7gICTN21v5VyxtoFUsqPcmqTu4PsqVyBI7J6vd4wxlzQ29u7&#10;TEr52fHx8WZEBgCW7H9Wq9Wv83m1ThD3ePYHXtg8nnZQdRTpxwagDKQIkWbJeTJ8Hnk+fSquNI88&#10;bIy5R0p5MQtP2UnlxuHh4efdImBXOGYSsfX29p6ZZdlNURQhy7KmICVJgpmYUcIwvG7btm1btNb/&#10;opRSbjEyEf1OQFx4330rcyl3dd7wePY3vkDb42kDMoCUOawFFBT6li55NUCnZfUOKF107nCbAANN&#10;Mwl4EraU4vtBoI83xrwFaO6j/U5r/a3m+7zofpUChCkHeoYAUgCA1BKLFnWeJIT4ahAEYZqmk2bR&#10;uZHflOdVvN/TRPSNI4888rtBEPyPRqPR7INorSVr7aVDQ0ObAcDaXcM8PZ79jf945fG0QWsBs7X2&#10;XVrrappmEI570WmV1fy+FDaTpsl3jDHnRFEUOR0wvrFy5cqt068gBCgsIjykKIIwia7FPUdXq8H3&#10;AbyqjdO7DsBHlVLv5Ho6p5n014aGhm5v49gez0uGFzaPpw1YqNgsYYw51RiDakcV9kVSha645bnZ&#10;sHXrf22KougcTjkqpfJGo/G9GS1A1SFkuqthbw4oaWUQ0dfIYlEbp7YRRZ/KTxRF2AmEEKhUKrDW&#10;/iLLsivaOLbH85Lihc3jmSUWLVp0WBiG3USEPMubdWgurWNPrLU/PO64416VZdlCjojyPL93dHR0&#10;w0zMITBo9nOUCCEQy76+vpuIsv8VqGjPr90zFsBlaZoKIQTiOEYpcNsbjcb/Xrdu3bZ2Du7xvJR4&#10;YfN42sBtVRXHcZcx5lhjy8nb5dgXZqpZXlEU/ThJklODIND8MyHEzTNvEnwYAnkIAAmLDMuW9X1R&#10;ILpYoQNp1mjn1P4QwGFheQ7cPNkY86n169ev83Z+z1zG/2Z6PG3AYlU6FpfFcQztOA/31H2DiJ5Q&#10;Wj3U0dHxLj6WtfZXO3bs+Am325qWYDsy2gktO7B06enXQu74iEUdRAqEfPrXT4M7bsYY80/Dw8Nf&#10;dntMejxzES9sHk8buGNuwjDsKYqXi4GkcRzv9vxdphHAWnt/0mgcB9ByJ5q744EHHhjnadXTYmJA&#10;AZ3db/gCmeBTFgTIOixySDGDVOY08FqDIFgxNjb2MX7cdxbxzGW8sHk8bcA1XW9+85sPM8YsZJdk&#10;HEfI0nTKiM1pgny3tfQhIqqWs+PIGHMXH3cmdNhPyr7ut12vq89frgMCmSoEIoAkivq69ijdnJsn&#10;JiYuWL9+fcZC7idEe+Yyvo7N42mTsj3VyQDmF/tQk6dht3a6L23/zxHR01LKG4gspCSkefKIDsKf&#10;FWk/QELDImnOa5s8oRno6uqsRNGKfwbwAaRHwWACAIFsCCFnli5kIdZaI0kShGHYNL2UUeP2PM//&#10;dO3atY8DxV4i18TNhUGhHs9U+IjN45kdTtZaq3q9Xk6qzgr1wdSmESK6D8D7olgcmaYCMIdD0mH3&#10;DA+PNAwZCGlgkTV7LwZBMCmKe8tblh0ehuG/AvhAO4tuHXTqmmEAQCl1yZo1a0a4Vi9NU2itvah5&#10;5jQ+YvN42qQUh1cLITBv3jw0knpZMC3gJuucvbUcwCullO9qTAiEoYKxY4CkFXkmIEXhRCRYGJM3&#10;+zry7LaeniWnNBrJt+I4XsQdP3gd+wKPyImiCGmZPsbn6C4AAAbnSURBVC17WF4xMjJyG6+dxYzf&#10;x0dtnrmKj9g8njYpu/Afb4xBvV6H1hpSClgqO+DvnoaURLRUCBErnUPIBrJ8+3YgGwEELBmQSAFV&#10;pBO5WXGe5+ju7n47gJ9WKpVFrcfd17UbYxAEQTPdWdbP/cPw8PB1vIfowmLmRc0zV/ERm8fTJmV0&#10;c3QYFq2tsiyFkGVab2q9eVAIMV8IcTwEiqnbqrqhVht+BgC0DpDnChIhLMaglMLy5cujsbGxawF8&#10;TCmpd5k32hvmyfPTgEKoKpUKkiS5ZWho6DIAZVo1nfQa3jN09/w8nrmEj9g8njYooxkRBMGhAJp7&#10;VVrrpqiJ3ffaTgQwn4hgshBR2AGlgocASYHuQJ4LACmsGIOUEp2dna/dsWPHD6WUfymE0GxIyU37&#10;9WRsBuH5bFmW3VVOGSD+mda6eQ7u9G7vivTMVXzE5vG0gbUW5557rtyyZUtFSlmm9DKQ006rxTQC&#10;IcTh/L1UBrlJkWb5YxIRslxCqRyIgD86s6p2Pv2mC4UQn1FKHbWrto2Q5wZhEMLdY9sXjDEIw5DX&#10;eN+OHTvOfeihhxpAIdJsXgF231PzwuaZq3hh83japJxzRpy2YzEoRsPsvg/mmEhApKCUgFLmNyTr&#10;gAWMUeh+Q++ixtbwb8NQnJHnOYiKou8iDchz3AzaTbqwEzLLsnuzLDtn/fr1292fG2OaqUdX1Lxx&#10;xDOX8alIj6dNfvCDHxhr7TZjTNM6r7QCQJOiNRYRdx6bUgQiQSaXT5IFenp6TuztXfK5uBLeD+AM&#10;jpZ2zW8DAFE2Pp7+vy/XqLl7YmwYKU0vIKI7jDFnj46ObgN2HxY6VWTmRc0zl/ERm8fTJmVU86hS&#10;qpxMrWCMBQQgpjF3SCmRpikFQbC8v7//HKXUB7TW81sNG/uKUgpZljUt/XEco9FoNK39xphbG43G&#10;BRs2bEidmXKz8t4ez/7CR2weTxtwdKOUWpUkSbnHZso6tukpIygphPhMFEUfN8bMT9O0Oel6Omby&#10;HDaGcD2cYwT5/IIFC/58w4YNKYCm7R9A86vHcyDSnlfY4/FASomTTz553vz58x8QQpyU54V4SClA&#10;tOf/Yq55Y3x8HNVqtblPNzn9ODWtjstW3CiMiBBFEbIsywFcXqvVvsjPmWp2nMdzoNJ+l1SP578x&#10;vG+1devW9PjjjxdSyrdFERc7C0z32ZHt8+V0gOZjLEgzicj2BO+l8bDQRqPxvNb6/MHBwW+663fX&#10;4vEc6PhUpMfTBq4oHHHEEf+UZdlInpsZuwbdiIudj665pF3YIAIA9Xp9TRAEb121atWd/Li7n+b3&#10;1jwHCz4V6fG0Qas49PX1dRLZFUEQHFbUne1Z3Ni1KIRoFkMDmLG4vdhz+DGncfEtWZZ9dHh4eIf7&#10;HI7QeP+t9XGP50DEC5vH0ya8H8YCd9ppp74jz/MfCCGC6fSBrfdAUZuWZVlTZGYyzHOqInD378aY&#10;x5VSlw8MDNzR+r5sUHHFzbsiPQcDfo/N42kTFokwDGGMweOPP/HoiSee+CQg3gaQ3jUWBij6bE3d&#10;ksqtNds1QqZ4TjE2RoKI57EJEBX9IsMoQJZnAAr3I5GFEDCW7HdNbt4/MjIywsfeUzssbyDxHCz4&#10;iM3jmQXcKIsjsN7e3jO0Vl+31h5PRJMisDAMUW/UoVUwKe3oCgs7KyEAayyMMYiiCEmSNA0hPGKm&#10;7MgPYwyUUqNZll05PLz6bl6Puy7fNcRzsOOFzeOZBabqdC+lRHf3ktcJIb5arVaXJUkDxtgycrIQ&#10;QoKcRslTWfeL5xWCV9jyDQBRvB9ZgIrXBkGAJEl+E4bh5+v1+jdHR0frxhTrUUoVTZPz9psmezwH&#10;Al7YPJ42mcps4T7W29tbAXCxUurjYRiewN30uX6Mn8+4+2bcAotTiVzjxhFa+fONeZ5/TQjxL7Va&#10;7Vk+TuvenxvheTwHM17YPJ5ZgIXMFbQwDJv2fSEElixZ8kql1Ie01hcopV7tdgHhdCS/llON/No0&#10;TVGtVpv7b1mWkRBiJYCva63/feXKlWO8Ftfh6NJas+YFznOw4oXN45klWCyUUuXA0WzS48ySJUuO&#10;1Fq/VQjxDgA9SqnXiYLdjsld9avVKnbu3PmCUuqXSqkV9Xr9/61du3bNVOLkrqN1f82FTS0ez8GG&#10;FzaPpw32FPlwV30WFddgwg7ExYsXd2itX6+1XiilfCOABQAOK6O3hpTyGWvtY1mWPRBF0S8HBwcf&#10;m8pkEgTBbpOu93a9Ho/H4/E0KRyMRYcPTiO68J5Y60gY9/UzPbb71X2de+wXex8AzSLw2ehs4vF4&#10;PB6Px+PxeDwej8fj8Xg8Ho/H4/F4PB6Px+PxeDwej8fj8XheKv4/m1fC/bT5e+IAAAAASUVORK5C&#10;YIJQSwMEFAAGAAgAAAAhANqYdSXfAAAACQEAAA8AAABkcnMvZG93bnJldi54bWxMj0FLw0AUhO+C&#10;/2F5gje7m2irxGxKKeqpCLZC6W2bfU1Cs29Ddpuk/97nSY/DDDPf5MvJtWLAPjSeNCQzBQKp9Lah&#10;SsP37v3hBUSIhqxpPaGGKwZYFrc3ucmsH+kLh22sBJdQyIyGOsYukzKUNToTZr5DYu/ke2ciy76S&#10;tjcjl7tWpkotpDMN8UJtOlzXWJ63F6fhYzTj6jF5Gzbn0/p62M0/95sEtb6/m1avICJO8S8Mv/iM&#10;DgUzHf2FbBAt6yRl9KiBH7GdqjR9AnHUsFDzZ5BFLv8/KH4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q3/uFFcHAABGGQAADgAAAAAAAAAAAAAAAAA6AgAAZHJz&#10;L2Uyb0RvYy54bWxQSwECLQAKAAAAAAAAACEAKHQVSR9IAgAfSAIAFAAAAAAAAAAAAAAAAAC9CQAA&#10;ZHJzL21lZGlhL2ltYWdlMS5wbmdQSwECLQAUAAYACAAAACEA2ph1Jd8AAAAJAQAADwAAAAAAAAAA&#10;AAAAAAAOUgIAZHJzL2Rvd25yZXYueG1sUEsBAi0AFAAGAAgAAAAhAKomDr68AAAAIQEAABkAAAAA&#10;AAAAAAAAAAAAGlMCAGRycy9fcmVscy9lMm9Eb2MueG1sLnJlbHNQSwUGAAAAAAYABgB8AQAADVQC&#10;AAAA&#10;">
                <v:shape id="Graphic 75" o:spid="_x0000_s1034" style="position:absolute;left:75437;width:29826;height:21966;visibility:visible;mso-wrap-style:square;v-text-anchor:top" coordsize="3011170,2196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dAlwwAAANsAAAAPAAAAZHJzL2Rvd25yZXYueG1sRI/RagIx&#10;FETfBf8h3ELfNNuWqmw3ipQK0reufsBlc3ezNblZkqhbv94UCn0cZuYMU21GZ8WFQuw9K3iaFyCI&#10;G6977hQcD7vZCkRMyBqtZ1LwQxE26+mkwlL7K3/RpU6dyBCOJSowKQ2llLEx5DDO/UCcvdYHhynL&#10;0Ekd8JrhzsrnolhIhz3nBYMDvRtqTvXZKTi/fNbfxtrTbUFhefzYeezavVKPD+P2DUSiMf2H/9p7&#10;rWD5Cr9f8g+Q6zsAAAD//wMAUEsBAi0AFAAGAAgAAAAhANvh9svuAAAAhQEAABMAAAAAAAAAAAAA&#10;AAAAAAAAAFtDb250ZW50X1R5cGVzXS54bWxQSwECLQAUAAYACAAAACEAWvQsW78AAAAVAQAACwAA&#10;AAAAAAAAAAAAAAAfAQAAX3JlbHMvLnJlbHNQSwECLQAUAAYACAAAACEAOdnQJcMAAADbAAAADwAA&#10;AAAAAAAAAAAAAAAHAgAAZHJzL2Rvd25yZXYueG1sUEsFBgAAAAADAAMAtwAAAPcCAAAAAA==&#10;" path="m1489701,l2603,,2311,7137,681,66585,7,126624,,156801r196,30248l1157,247655r1640,60584l5024,368596r2723,59925l10873,487811r3438,58450l17968,603667r3784,56158l25572,714529r7376,104235l34671,843595r3218,48012l40728,937246r2369,43063l44903,1020592r1452,54763l46458,1091998r1086,42437l50772,1176462r5325,41587l63474,1259170r9384,40625l84205,1339895r13265,39549l112607,1418412r16965,38359l148320,1494493r20487,37057l190986,1567912r23828,35640l240245,1638442r26990,34110l295739,1705856r29973,32467l357109,1769927r32776,30711l423995,1830429r35400,28842l496039,1887135r37844,26859l572882,1939819r40109,24763l654165,1988254r42194,22553l739529,2032213r44100,20230l828615,2071469r45826,17793l921064,2105796r47373,15244l1016517,2134966r48741,12581l1114615,2158755r49929,9804l1215000,2176933r50937,6915l1317312,2189276r51766,3912l1421192,2195556r52416,796l1956701,2044422r328388,-334245l2472242,1375931r59390,-151929l2677468,1224002,2543971,1082353,1489701,xem2677468,1224002r-145836,l2973794,1586316r37176,-8450l2677468,1224002x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7" o:spid="_x0000_s1035" type="#_x0000_t75" style="position:absolute;left:80702;top:2880;width:13320;height:16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tQcvwAAANsAAAAPAAAAZHJzL2Rvd25yZXYueG1sRI/NCsIw&#10;EITvgu8QVvCmqSJWqlFEFES8+PMAS7O21WZTmqjVpzeC4HGYmW+Y2aIxpXhQ7QrLCgb9CARxanXB&#10;mYLzadObgHAeWWNpmRS8yMFi3m7NMNH2yQd6HH0mAoRdggpy76tESpfmZND1bUUcvIutDfog60zq&#10;Gp8Bbko5jKKxNFhwWMixolVO6e14Nwrc7ryz79E13h+GZq1HZnm/xJlS3U6znILw1Ph/+NfeagVx&#10;DN8v4QfI+QcAAP//AwBQSwECLQAUAAYACAAAACEA2+H2y+4AAACFAQAAEwAAAAAAAAAAAAAAAAAA&#10;AAAAW0NvbnRlbnRfVHlwZXNdLnhtbFBLAQItABQABgAIAAAAIQBa9CxbvwAAABUBAAALAAAAAAAA&#10;AAAAAAAAAB8BAABfcmVscy8ucmVsc1BLAQItABQABgAIAAAAIQA15tQcvwAAANsAAAAPAAAAAAAA&#10;AAAAAAAAAAcCAABkcnMvZG93bnJldi54bWxQSwUGAAAAAAMAAwC3AAAA8w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8" o:spid="_x0000_s1036" type="#_x0000_t202" style="position:absolute;left:7199;top:14061;width:64840;height:8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64C00BF9" w14:textId="77777777" w:rsidR="00FC39CD" w:rsidRDefault="00FC49E3">
                        <w:pPr>
                          <w:spacing w:before="36" w:line="225" w:lineRule="auto"/>
                          <w:rPr>
                            <w:sz w:val="32"/>
                          </w:rPr>
                        </w:pPr>
                        <w:r>
                          <w:rPr>
                            <w:color w:val="231F20"/>
                            <w:sz w:val="32"/>
                          </w:rPr>
                          <w:t xml:space="preserve">Voter </w:t>
                        </w:r>
                        <w:r>
                          <w:rPr>
                            <w:rFonts w:ascii="DIN 2014 Extra Bold" w:hAnsi="DIN 2014 Extra Bold"/>
                            <w:b/>
                            <w:color w:val="ED1C24"/>
                            <w:sz w:val="32"/>
                          </w:rPr>
                          <w:t>FO</w:t>
                        </w:r>
                        <w:r>
                          <w:rPr>
                            <w:color w:val="231F20"/>
                            <w:sz w:val="32"/>
                          </w:rPr>
                          <w:t xml:space="preserve">, c’est une opportunité d’être plus forts pour </w:t>
                        </w:r>
                        <w:r>
                          <w:rPr>
                            <w:rFonts w:ascii="DIN 2014 Extra Bold" w:hAnsi="DIN 2014 Extra Bold"/>
                            <w:b/>
                            <w:color w:val="ED1C24"/>
                            <w:sz w:val="32"/>
                          </w:rPr>
                          <w:t>VOUS</w:t>
                        </w:r>
                        <w:r>
                          <w:rPr>
                            <w:color w:val="231F20"/>
                            <w:sz w:val="32"/>
                          </w:rPr>
                          <w:t>. C’est pour cela que</w:t>
                        </w:r>
                        <w:r>
                          <w:rPr>
                            <w:color w:val="231F20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DIN 2014 Extra Bold" w:hAnsi="DIN 2014 Extra Bold"/>
                            <w:b/>
                            <w:color w:val="ED1C24"/>
                            <w:sz w:val="32"/>
                          </w:rPr>
                          <w:t>FO</w:t>
                        </w:r>
                        <w:r>
                          <w:rPr>
                            <w:rFonts w:ascii="DIN 2014 Extra Bold" w:hAnsi="DIN 2014 Extra Bold"/>
                            <w:b/>
                            <w:color w:val="ED1C24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32"/>
                          </w:rPr>
                          <w:t>présente</w:t>
                        </w:r>
                        <w:r>
                          <w:rPr>
                            <w:color w:val="231F20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32"/>
                          </w:rPr>
                          <w:t>des</w:t>
                        </w:r>
                        <w:r>
                          <w:rPr>
                            <w:color w:val="231F20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32"/>
                          </w:rPr>
                          <w:t>candidat(e)</w:t>
                        </w:r>
                        <w:r>
                          <w:rPr>
                            <w:color w:val="231F20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32"/>
                          </w:rPr>
                          <w:t>s</w:t>
                        </w:r>
                        <w:r>
                          <w:rPr>
                            <w:color w:val="231F20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32"/>
                          </w:rPr>
                          <w:t>que</w:t>
                        </w:r>
                        <w:r>
                          <w:rPr>
                            <w:color w:val="231F20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32"/>
                          </w:rPr>
                          <w:t>vous</w:t>
                        </w:r>
                        <w:r>
                          <w:rPr>
                            <w:color w:val="231F20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32"/>
                          </w:rPr>
                          <w:t>connaissez</w:t>
                        </w:r>
                        <w:r>
                          <w:rPr>
                            <w:color w:val="231F20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32"/>
                          </w:rPr>
                          <w:t>et</w:t>
                        </w:r>
                        <w:r>
                          <w:rPr>
                            <w:color w:val="231F20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32"/>
                          </w:rPr>
                          <w:t>qui</w:t>
                        </w:r>
                        <w:r>
                          <w:rPr>
                            <w:color w:val="231F20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32"/>
                          </w:rPr>
                          <w:t>sauront</w:t>
                        </w:r>
                        <w:r>
                          <w:rPr>
                            <w:color w:val="231F20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DIN 2014 Extra Bold" w:hAnsi="DIN 2014 Extra Bold"/>
                            <w:b/>
                            <w:color w:val="ED1C24"/>
                            <w:sz w:val="32"/>
                          </w:rPr>
                          <w:t xml:space="preserve">VOUS </w:t>
                        </w:r>
                        <w:r>
                          <w:rPr>
                            <w:color w:val="231F20"/>
                            <w:spacing w:val="-2"/>
                            <w:sz w:val="32"/>
                          </w:rPr>
                          <w:t>écouter.</w:t>
                        </w:r>
                      </w:p>
                    </w:txbxContent>
                  </v:textbox>
                </v:shape>
                <v:shape id="Textbox 79" o:spid="_x0000_s1037" type="#_x0000_t202" style="position:absolute;left:100332;top:33907;width:27330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64C00BFB" w14:textId="77777777" w:rsidR="00FC39CD" w:rsidRDefault="00FC49E3">
                        <w:pPr>
                          <w:spacing w:line="719" w:lineRule="exact"/>
                          <w:rPr>
                            <w:rFonts w:ascii="Futura PT Bold" w:hAnsi="Futura PT Bold"/>
                            <w:b/>
                            <w:sz w:val="58"/>
                          </w:rPr>
                        </w:pPr>
                        <w:r>
                          <w:rPr>
                            <w:rFonts w:ascii="Futura PT Bold" w:hAnsi="Futura PT Bold"/>
                            <w:b/>
                            <w:color w:val="ED1C24"/>
                            <w:sz w:val="58"/>
                          </w:rPr>
                          <w:t>ÉLECTIONS</w:t>
                        </w:r>
                        <w:r>
                          <w:rPr>
                            <w:rFonts w:ascii="Futura PT Bold" w:hAnsi="Futura PT Bold"/>
                            <w:b/>
                            <w:color w:val="ED1C24"/>
                            <w:spacing w:val="6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Futura PT Bold" w:hAnsi="Futura PT Bold"/>
                            <w:b/>
                            <w:color w:val="ED1C24"/>
                            <w:sz w:val="58"/>
                          </w:rPr>
                          <w:t>CSE</w:t>
                        </w:r>
                        <w:r>
                          <w:rPr>
                            <w:rFonts w:ascii="Futura PT Bold" w:hAnsi="Futura PT Bold"/>
                            <w:b/>
                            <w:color w:val="ED1C24"/>
                            <w:spacing w:val="-58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Futura PT Bold" w:hAnsi="Futura PT Bold"/>
                            <w:b/>
                            <w:color w:val="ED1C24"/>
                            <w:spacing w:val="-10"/>
                            <w:sz w:val="58"/>
                          </w:rPr>
                          <w:t>!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Futura PT Bold" w:hAnsi="Futura PT Bold"/>
          <w:b/>
          <w:noProof/>
          <w:color w:val="231F20"/>
          <w:spacing w:val="-6"/>
          <w:sz w:val="47"/>
        </w:rPr>
        <w:drawing>
          <wp:anchor distT="0" distB="0" distL="114300" distR="114300" simplePos="0" relativeHeight="251850752" behindDoc="0" locked="1" layoutInCell="1" allowOverlap="1" wp14:anchorId="2180834D" wp14:editId="258AAE21">
            <wp:simplePos x="0" y="0"/>
            <wp:positionH relativeFrom="column">
              <wp:posOffset>6921500</wp:posOffset>
            </wp:positionH>
            <wp:positionV relativeFrom="page">
              <wp:posOffset>-986790</wp:posOffset>
            </wp:positionV>
            <wp:extent cx="3103200" cy="3430800"/>
            <wp:effectExtent l="0" t="0" r="2540" b="0"/>
            <wp:wrapNone/>
            <wp:docPr id="216486214" name="Image 5" descr="Une image contenant Graphique, graphisme, Caractère coloré, ro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486214" name="Image 5" descr="Une image contenant Graphique, graphisme, Caractère coloré, roug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00" cy="34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utura PT Bold"/>
          <w:b/>
          <w:noProof/>
          <w:sz w:val="52"/>
        </w:rPr>
        <w:drawing>
          <wp:anchor distT="0" distB="0" distL="114300" distR="114300" simplePos="0" relativeHeight="251843584" behindDoc="1" locked="1" layoutInCell="1" allowOverlap="1" wp14:anchorId="6BDE9618" wp14:editId="6EF5708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46010" cy="1687830"/>
            <wp:effectExtent l="0" t="0" r="2540" b="7620"/>
            <wp:wrapNone/>
            <wp:docPr id="402141579" name="Image 4" descr="Une image contenant Graphique, rouge, Carmin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141579" name="Image 4" descr="Une image contenant Graphique, rouge, Carmin, graphisme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44601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487373312" behindDoc="1" locked="1" layoutInCell="1" allowOverlap="1" wp14:anchorId="646274DE" wp14:editId="20BFC149">
            <wp:simplePos x="0" y="0"/>
            <wp:positionH relativeFrom="column">
              <wp:posOffset>-735965</wp:posOffset>
            </wp:positionH>
            <wp:positionV relativeFrom="margin">
              <wp:align>top</wp:align>
            </wp:positionV>
            <wp:extent cx="7818755" cy="1788795"/>
            <wp:effectExtent l="0" t="0" r="0" b="1905"/>
            <wp:wrapNone/>
            <wp:docPr id="1358378638" name="Image 3" descr="Une image contenant Graphique, rouge, Carmin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378638" name="Image 3" descr="Une image contenant Graphique, rouge, Carmin, graphisme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7818755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00B04" w14:textId="43AE74F0" w:rsidR="00FC39CD" w:rsidRDefault="00AC794E" w:rsidP="00AC794E">
      <w:pPr>
        <w:pStyle w:val="Corpsdetexte"/>
        <w:tabs>
          <w:tab w:val="left" w:pos="10368"/>
        </w:tabs>
        <w:rPr>
          <w:sz w:val="20"/>
        </w:rPr>
      </w:pPr>
      <w:r>
        <w:rPr>
          <w:sz w:val="20"/>
        </w:rPr>
        <w:tab/>
      </w:r>
    </w:p>
    <w:p w14:paraId="64C00B05" w14:textId="7B5EB9F1" w:rsidR="00FC39CD" w:rsidRDefault="00FC39CD">
      <w:pPr>
        <w:pStyle w:val="Corpsdetexte"/>
        <w:rPr>
          <w:sz w:val="20"/>
        </w:rPr>
      </w:pPr>
    </w:p>
    <w:p w14:paraId="64C00B06" w14:textId="4290D943" w:rsidR="00FC39CD" w:rsidRDefault="00FC39CD">
      <w:pPr>
        <w:pStyle w:val="Corpsdetexte"/>
        <w:rPr>
          <w:sz w:val="20"/>
        </w:rPr>
      </w:pPr>
    </w:p>
    <w:p w14:paraId="64C00B07" w14:textId="1FDF0A25" w:rsidR="00FC39CD" w:rsidRDefault="00AC794E" w:rsidP="00AC794E">
      <w:pPr>
        <w:pStyle w:val="Corpsdetexte"/>
        <w:tabs>
          <w:tab w:val="left" w:pos="9608"/>
        </w:tabs>
        <w:rPr>
          <w:sz w:val="20"/>
        </w:rPr>
      </w:pPr>
      <w:r>
        <w:rPr>
          <w:sz w:val="20"/>
        </w:rPr>
        <w:tab/>
      </w:r>
    </w:p>
    <w:p w14:paraId="64C00B09" w14:textId="7CB0B1C4" w:rsidR="00FC39CD" w:rsidRDefault="00FC39CD">
      <w:pPr>
        <w:pStyle w:val="Corpsdetexte"/>
        <w:rPr>
          <w:sz w:val="20"/>
        </w:rPr>
      </w:pPr>
    </w:p>
    <w:p w14:paraId="64C00B0A" w14:textId="49F7455E" w:rsidR="00FC39CD" w:rsidRDefault="00FC39CD">
      <w:pPr>
        <w:pStyle w:val="Corpsdetexte"/>
        <w:rPr>
          <w:sz w:val="20"/>
        </w:rPr>
      </w:pPr>
    </w:p>
    <w:p w14:paraId="64C00B0B" w14:textId="0F4E922B" w:rsidR="00FC39CD" w:rsidRDefault="00FC39CD">
      <w:pPr>
        <w:pStyle w:val="Corpsdetexte"/>
        <w:rPr>
          <w:sz w:val="20"/>
        </w:rPr>
      </w:pPr>
    </w:p>
    <w:p w14:paraId="64C00B0C" w14:textId="77777777" w:rsidR="00FC39CD" w:rsidRDefault="00FC39CD">
      <w:pPr>
        <w:pStyle w:val="Corpsdetexte"/>
        <w:rPr>
          <w:sz w:val="20"/>
        </w:rPr>
      </w:pPr>
    </w:p>
    <w:p w14:paraId="64C00B0D" w14:textId="549B6A9A" w:rsidR="00FC39CD" w:rsidRDefault="00FC39CD">
      <w:pPr>
        <w:pStyle w:val="Corpsdetexte"/>
        <w:rPr>
          <w:sz w:val="20"/>
        </w:rPr>
      </w:pPr>
    </w:p>
    <w:p w14:paraId="64C00B0E" w14:textId="77777777" w:rsidR="00FC39CD" w:rsidRDefault="00FC39CD">
      <w:pPr>
        <w:pStyle w:val="Corpsdetexte"/>
        <w:rPr>
          <w:sz w:val="20"/>
        </w:rPr>
      </w:pPr>
    </w:p>
    <w:p w14:paraId="64C00B0F" w14:textId="57D77A3E" w:rsidR="00FC39CD" w:rsidRDefault="00FC39CD">
      <w:pPr>
        <w:pStyle w:val="Corpsdetexte"/>
        <w:rPr>
          <w:sz w:val="20"/>
        </w:rPr>
      </w:pPr>
    </w:p>
    <w:p w14:paraId="64C00B10" w14:textId="3F629268" w:rsidR="00FC39CD" w:rsidRDefault="00FC39CD">
      <w:pPr>
        <w:pStyle w:val="Corpsdetexte"/>
        <w:spacing w:before="242"/>
        <w:rPr>
          <w:sz w:val="20"/>
        </w:rPr>
      </w:pPr>
    </w:p>
    <w:p w14:paraId="64C00B11" w14:textId="77777777" w:rsidR="00FC39CD" w:rsidRDefault="00FC39CD">
      <w:pPr>
        <w:rPr>
          <w:sz w:val="20"/>
        </w:rPr>
        <w:sectPr w:rsidR="00FC39CD">
          <w:pgSz w:w="23820" w:h="16840" w:orient="landscape"/>
          <w:pgMar w:top="0" w:right="560" w:bottom="0" w:left="780" w:header="720" w:footer="720" w:gutter="0"/>
          <w:cols w:space="720"/>
        </w:sectPr>
      </w:pPr>
    </w:p>
    <w:p w14:paraId="6D9D0690" w14:textId="77777777" w:rsidR="00D75C27" w:rsidRDefault="00D75C27" w:rsidP="00D75C27">
      <w:pPr>
        <w:spacing w:line="487" w:lineRule="exact"/>
        <w:ind w:right="25"/>
        <w:jc w:val="center"/>
        <w:rPr>
          <w:rFonts w:ascii="Futura PT Bold" w:hAnsi="Futura PT Bold"/>
          <w:b/>
          <w:sz w:val="40"/>
        </w:rPr>
      </w:pPr>
      <w:r>
        <w:rPr>
          <w:rFonts w:ascii="Futura PT Bold" w:hAnsi="Futura PT Bold"/>
          <w:b/>
          <w:color w:val="231F20"/>
          <w:spacing w:val="-6"/>
          <w:sz w:val="40"/>
        </w:rPr>
        <w:t>Alors</w:t>
      </w:r>
      <w:r>
        <w:rPr>
          <w:rFonts w:ascii="Futura PT Bold" w:hAnsi="Futura PT Bold"/>
          <w:b/>
          <w:color w:val="231F20"/>
          <w:spacing w:val="-17"/>
          <w:sz w:val="40"/>
        </w:rPr>
        <w:t xml:space="preserve"> </w:t>
      </w:r>
      <w:r>
        <w:rPr>
          <w:rFonts w:ascii="Futura PT Bold" w:hAnsi="Futura PT Bold"/>
          <w:b/>
          <w:color w:val="231F20"/>
          <w:spacing w:val="-6"/>
          <w:sz w:val="40"/>
        </w:rPr>
        <w:t>du</w:t>
      </w:r>
      <w:r>
        <w:rPr>
          <w:rFonts w:ascii="Futura PT Bold" w:hAnsi="Futura PT Bold"/>
          <w:b/>
          <w:color w:val="231F20"/>
          <w:spacing w:val="-14"/>
          <w:sz w:val="40"/>
        </w:rPr>
        <w:t xml:space="preserve"> </w:t>
      </w:r>
      <w:proofErr w:type="spellStart"/>
      <w:r>
        <w:rPr>
          <w:rFonts w:ascii="Futura PT Bold" w:hAnsi="Futura PT Bold"/>
          <w:b/>
          <w:color w:val="231F20"/>
          <w:spacing w:val="-6"/>
          <w:sz w:val="40"/>
        </w:rPr>
        <w:t>xxxx</w:t>
      </w:r>
      <w:proofErr w:type="spellEnd"/>
      <w:r>
        <w:rPr>
          <w:rFonts w:ascii="Futura PT Bold" w:hAnsi="Futura PT Bold"/>
          <w:b/>
          <w:color w:val="231F20"/>
          <w:spacing w:val="-14"/>
          <w:sz w:val="40"/>
        </w:rPr>
        <w:t xml:space="preserve"> </w:t>
      </w:r>
      <w:r>
        <w:rPr>
          <w:rFonts w:ascii="Futura PT Bold" w:hAnsi="Futura PT Bold"/>
          <w:b/>
          <w:color w:val="231F20"/>
          <w:spacing w:val="-6"/>
          <w:sz w:val="40"/>
        </w:rPr>
        <w:t>2024</w:t>
      </w:r>
      <w:r>
        <w:rPr>
          <w:rFonts w:ascii="Futura PT Bold" w:hAnsi="Futura PT Bold"/>
          <w:b/>
          <w:color w:val="231F20"/>
          <w:spacing w:val="-14"/>
          <w:sz w:val="40"/>
        </w:rPr>
        <w:t xml:space="preserve"> </w:t>
      </w:r>
      <w:r>
        <w:rPr>
          <w:rFonts w:ascii="Futura PT Bold" w:hAnsi="Futura PT Bold"/>
          <w:b/>
          <w:color w:val="231F20"/>
          <w:spacing w:val="-6"/>
          <w:sz w:val="40"/>
        </w:rPr>
        <w:t>à</w:t>
      </w:r>
      <w:r>
        <w:rPr>
          <w:rFonts w:ascii="Futura PT Bold" w:hAnsi="Futura PT Bold"/>
          <w:b/>
          <w:color w:val="231F20"/>
          <w:spacing w:val="-14"/>
          <w:sz w:val="40"/>
        </w:rPr>
        <w:t xml:space="preserve"> </w:t>
      </w:r>
      <w:proofErr w:type="spellStart"/>
      <w:r>
        <w:rPr>
          <w:rFonts w:ascii="Futura PT Bold" w:hAnsi="Futura PT Bold"/>
          <w:b/>
          <w:color w:val="231F20"/>
          <w:spacing w:val="-6"/>
          <w:sz w:val="40"/>
        </w:rPr>
        <w:t>xxh</w:t>
      </w:r>
      <w:proofErr w:type="spellEnd"/>
      <w:r>
        <w:rPr>
          <w:rFonts w:ascii="Futura PT Bold" w:hAnsi="Futura PT Bold"/>
          <w:b/>
          <w:color w:val="231F20"/>
          <w:spacing w:val="-59"/>
          <w:sz w:val="40"/>
        </w:rPr>
        <w:t xml:space="preserve"> </w:t>
      </w:r>
      <w:r>
        <w:rPr>
          <w:rFonts w:ascii="Futura PT Bold" w:hAnsi="Futura PT Bold"/>
          <w:b/>
          <w:color w:val="231F20"/>
          <w:spacing w:val="-7"/>
          <w:sz w:val="40"/>
        </w:rPr>
        <w:t>xx</w:t>
      </w:r>
    </w:p>
    <w:p w14:paraId="64C00B12" w14:textId="77777777" w:rsidR="00FC39CD" w:rsidRDefault="00FC49E3" w:rsidP="00D75C27">
      <w:pPr>
        <w:spacing w:before="129"/>
        <w:ind w:left="521" w:right="186"/>
        <w:jc w:val="center"/>
        <w:rPr>
          <w:rFonts w:ascii="Futura PT Bold" w:hAnsi="Futura PT Bold"/>
          <w:b/>
          <w:sz w:val="40"/>
        </w:rPr>
      </w:pPr>
      <w:r>
        <w:rPr>
          <w:rFonts w:ascii="Futura PT Bold" w:hAnsi="Futura PT Bold"/>
          <w:b/>
          <w:color w:val="231F20"/>
          <w:spacing w:val="-4"/>
          <w:sz w:val="40"/>
        </w:rPr>
        <w:t>Au</w:t>
      </w:r>
      <w:r>
        <w:rPr>
          <w:rFonts w:ascii="Futura PT Bold" w:hAnsi="Futura PT Bold"/>
          <w:b/>
          <w:color w:val="231F20"/>
          <w:spacing w:val="-22"/>
          <w:sz w:val="40"/>
        </w:rPr>
        <w:t xml:space="preserve"> </w:t>
      </w:r>
      <w:proofErr w:type="spellStart"/>
      <w:r>
        <w:rPr>
          <w:rFonts w:ascii="Futura PT Bold" w:hAnsi="Futura PT Bold"/>
          <w:b/>
          <w:color w:val="231F20"/>
          <w:spacing w:val="-4"/>
          <w:sz w:val="40"/>
        </w:rPr>
        <w:t>xxxx</w:t>
      </w:r>
      <w:proofErr w:type="spellEnd"/>
      <w:r>
        <w:rPr>
          <w:rFonts w:ascii="Futura PT Bold" w:hAnsi="Futura PT Bold"/>
          <w:b/>
          <w:color w:val="231F20"/>
          <w:spacing w:val="-17"/>
          <w:sz w:val="40"/>
        </w:rPr>
        <w:t xml:space="preserve"> </w:t>
      </w:r>
      <w:r>
        <w:rPr>
          <w:rFonts w:ascii="Futura PT Bold" w:hAnsi="Futura PT Bold"/>
          <w:b/>
          <w:color w:val="231F20"/>
          <w:spacing w:val="-4"/>
          <w:sz w:val="40"/>
        </w:rPr>
        <w:t>2024</w:t>
      </w:r>
      <w:r>
        <w:rPr>
          <w:rFonts w:ascii="Futura PT Bold" w:hAnsi="Futura PT Bold"/>
          <w:b/>
          <w:color w:val="231F20"/>
          <w:spacing w:val="-18"/>
          <w:sz w:val="40"/>
        </w:rPr>
        <w:t xml:space="preserve"> </w:t>
      </w:r>
      <w:r>
        <w:rPr>
          <w:rFonts w:ascii="Futura PT Bold" w:hAnsi="Futura PT Bold"/>
          <w:b/>
          <w:color w:val="231F20"/>
          <w:spacing w:val="-4"/>
          <w:sz w:val="40"/>
        </w:rPr>
        <w:t>à</w:t>
      </w:r>
      <w:r>
        <w:rPr>
          <w:rFonts w:ascii="Futura PT Bold" w:hAnsi="Futura PT Bold"/>
          <w:b/>
          <w:color w:val="231F20"/>
          <w:spacing w:val="-17"/>
          <w:sz w:val="40"/>
        </w:rPr>
        <w:t xml:space="preserve"> </w:t>
      </w:r>
      <w:r>
        <w:rPr>
          <w:rFonts w:ascii="Futura PT Bold" w:hAnsi="Futura PT Bold"/>
          <w:b/>
          <w:color w:val="231F20"/>
          <w:spacing w:val="-4"/>
          <w:sz w:val="40"/>
        </w:rPr>
        <w:t>xx</w:t>
      </w:r>
      <w:r>
        <w:rPr>
          <w:rFonts w:ascii="Futura PT Bold" w:hAnsi="Futura PT Bold"/>
          <w:b/>
          <w:color w:val="231F20"/>
          <w:spacing w:val="-60"/>
          <w:sz w:val="40"/>
        </w:rPr>
        <w:t xml:space="preserve"> </w:t>
      </w:r>
      <w:r>
        <w:rPr>
          <w:rFonts w:ascii="Futura PT Bold" w:hAnsi="Futura PT Bold"/>
          <w:b/>
          <w:color w:val="231F20"/>
          <w:spacing w:val="-4"/>
          <w:sz w:val="40"/>
        </w:rPr>
        <w:t>h</w:t>
      </w:r>
      <w:r>
        <w:rPr>
          <w:rFonts w:ascii="Futura PT Bold" w:hAnsi="Futura PT Bold"/>
          <w:b/>
          <w:color w:val="231F20"/>
          <w:spacing w:val="-60"/>
          <w:sz w:val="40"/>
        </w:rPr>
        <w:t xml:space="preserve"> </w:t>
      </w:r>
      <w:r>
        <w:rPr>
          <w:rFonts w:ascii="Futura PT Bold" w:hAnsi="Futura PT Bold"/>
          <w:b/>
          <w:color w:val="231F20"/>
          <w:spacing w:val="-5"/>
          <w:sz w:val="40"/>
        </w:rPr>
        <w:t>xx</w:t>
      </w:r>
    </w:p>
    <w:p w14:paraId="64C00B13" w14:textId="3EA5A621" w:rsidR="00FC39CD" w:rsidRDefault="00FC49E3">
      <w:pPr>
        <w:spacing w:before="3"/>
        <w:ind w:left="529" w:right="186"/>
        <w:jc w:val="center"/>
        <w:rPr>
          <w:rFonts w:ascii="Futura PT Bold"/>
          <w:b/>
          <w:sz w:val="56"/>
        </w:rPr>
      </w:pPr>
      <w:r>
        <w:rPr>
          <w:rFonts w:ascii="Futura PT Bold"/>
          <w:b/>
          <w:color w:val="ED1C24"/>
          <w:sz w:val="56"/>
        </w:rPr>
        <w:t>VOTEZ</w:t>
      </w:r>
      <w:r>
        <w:rPr>
          <w:rFonts w:ascii="Futura PT Bold"/>
          <w:b/>
          <w:color w:val="ED1C24"/>
          <w:spacing w:val="-14"/>
          <w:sz w:val="56"/>
        </w:rPr>
        <w:t xml:space="preserve"> </w:t>
      </w:r>
      <w:r>
        <w:rPr>
          <w:rFonts w:ascii="Futura PT Bold"/>
          <w:b/>
          <w:color w:val="ED1C24"/>
          <w:sz w:val="56"/>
        </w:rPr>
        <w:t>FO</w:t>
      </w:r>
      <w:r>
        <w:rPr>
          <w:rFonts w:ascii="Futura PT Bold"/>
          <w:b/>
          <w:color w:val="ED1C24"/>
          <w:spacing w:val="-61"/>
          <w:sz w:val="56"/>
        </w:rPr>
        <w:t xml:space="preserve"> </w:t>
      </w:r>
      <w:r>
        <w:rPr>
          <w:rFonts w:ascii="Futura PT Bold"/>
          <w:b/>
          <w:color w:val="ED1C24"/>
          <w:spacing w:val="-10"/>
          <w:sz w:val="56"/>
        </w:rPr>
        <w:t>!</w:t>
      </w:r>
    </w:p>
    <w:p w14:paraId="64C00B14" w14:textId="1DE03273" w:rsidR="00FC39CD" w:rsidRDefault="00FC39CD">
      <w:pPr>
        <w:pStyle w:val="Corpsdetexte"/>
        <w:spacing w:before="160" w:after="1"/>
        <w:rPr>
          <w:rFonts w:ascii="Futura PT Bold"/>
          <w:b/>
          <w:sz w:val="20"/>
        </w:rPr>
      </w:pPr>
    </w:p>
    <w:tbl>
      <w:tblPr>
        <w:tblStyle w:val="TableNormal"/>
        <w:tblW w:w="0" w:type="auto"/>
        <w:tblInd w:w="208" w:type="dxa"/>
        <w:tblBorders>
          <w:top w:val="single" w:sz="36" w:space="0" w:color="D2232A"/>
          <w:left w:val="single" w:sz="36" w:space="0" w:color="D2232A"/>
          <w:bottom w:val="single" w:sz="36" w:space="0" w:color="D2232A"/>
          <w:right w:val="single" w:sz="36" w:space="0" w:color="D2232A"/>
          <w:insideH w:val="single" w:sz="36" w:space="0" w:color="D2232A"/>
          <w:insideV w:val="single" w:sz="36" w:space="0" w:color="D2232A"/>
        </w:tblBorders>
        <w:tblLayout w:type="fixed"/>
        <w:tblLook w:val="01E0" w:firstRow="1" w:lastRow="1" w:firstColumn="1" w:lastColumn="1" w:noHBand="0" w:noVBand="0"/>
      </w:tblPr>
      <w:tblGrid>
        <w:gridCol w:w="5135"/>
        <w:gridCol w:w="5224"/>
      </w:tblGrid>
      <w:tr w:rsidR="00FC39CD" w14:paraId="64C00B16" w14:textId="77777777">
        <w:trPr>
          <w:trHeight w:val="602"/>
        </w:trPr>
        <w:tc>
          <w:tcPr>
            <w:tcW w:w="10359" w:type="dxa"/>
            <w:gridSpan w:val="2"/>
            <w:tcBorders>
              <w:bottom w:val="single" w:sz="6" w:space="0" w:color="231F20"/>
              <w:right w:val="single" w:sz="24" w:space="0" w:color="D2232A"/>
            </w:tcBorders>
            <w:shd w:val="clear" w:color="auto" w:fill="A7A9AC"/>
          </w:tcPr>
          <w:p w14:paraId="64C00B15" w14:textId="77777777" w:rsidR="00FC39CD" w:rsidRDefault="00FC49E3">
            <w:pPr>
              <w:pStyle w:val="TableParagraph"/>
              <w:spacing w:before="130"/>
              <w:ind w:left="100"/>
              <w:rPr>
                <w:rFonts w:ascii="DIN 2014 Bold" w:hAnsi="DIN 2014 Bold"/>
                <w:b/>
                <w:sz w:val="30"/>
              </w:rPr>
            </w:pPr>
            <w:r>
              <w:rPr>
                <w:rFonts w:ascii="DIN 2014 Bold" w:hAnsi="DIN 2014 Bold"/>
                <w:b/>
                <w:color w:val="231F20"/>
                <w:sz w:val="30"/>
              </w:rPr>
              <w:t>1</w:t>
            </w:r>
            <w:r>
              <w:rPr>
                <w:rFonts w:ascii="DIN 2014 Bold" w:hAnsi="DIN 2014 Bold"/>
                <w:b/>
                <w:color w:val="231F20"/>
                <w:position w:val="10"/>
                <w:sz w:val="18"/>
              </w:rPr>
              <w:t>er</w:t>
            </w:r>
            <w:r>
              <w:rPr>
                <w:rFonts w:ascii="DIN 2014 Bold" w:hAnsi="DIN 2014 Bold"/>
                <w:b/>
                <w:color w:val="231F20"/>
                <w:spacing w:val="34"/>
                <w:position w:val="10"/>
                <w:sz w:val="18"/>
              </w:rPr>
              <w:t xml:space="preserve"> </w:t>
            </w:r>
            <w:r>
              <w:rPr>
                <w:rFonts w:ascii="DIN 2014 Bold" w:hAnsi="DIN 2014 Bold"/>
                <w:b/>
                <w:color w:val="231F20"/>
                <w:sz w:val="30"/>
              </w:rPr>
              <w:t>COLLÈGE</w:t>
            </w:r>
            <w:r>
              <w:rPr>
                <w:rFonts w:ascii="DIN 2014 Bold" w:hAnsi="DIN 2014 Bold"/>
                <w:b/>
                <w:color w:val="231F20"/>
                <w:spacing w:val="4"/>
                <w:sz w:val="30"/>
              </w:rPr>
              <w:t xml:space="preserve"> </w:t>
            </w:r>
            <w:r>
              <w:rPr>
                <w:rFonts w:ascii="DIN 2014 Bold" w:hAnsi="DIN 2014 Bold"/>
                <w:b/>
                <w:color w:val="231F20"/>
                <w:sz w:val="30"/>
              </w:rPr>
              <w:t>Employés</w:t>
            </w:r>
            <w:r>
              <w:rPr>
                <w:rFonts w:ascii="DIN 2014 Bold" w:hAnsi="DIN 2014 Bold"/>
                <w:b/>
                <w:color w:val="231F20"/>
                <w:spacing w:val="4"/>
                <w:sz w:val="30"/>
              </w:rPr>
              <w:t xml:space="preserve"> </w:t>
            </w:r>
            <w:r>
              <w:rPr>
                <w:rFonts w:ascii="DIN 2014 Bold" w:hAnsi="DIN 2014 Bold"/>
                <w:b/>
                <w:color w:val="231F20"/>
                <w:sz w:val="30"/>
              </w:rPr>
              <w:t>/</w:t>
            </w:r>
            <w:r>
              <w:rPr>
                <w:rFonts w:ascii="DIN 2014 Bold" w:hAnsi="DIN 2014 Bold"/>
                <w:b/>
                <w:color w:val="231F20"/>
                <w:spacing w:val="4"/>
                <w:sz w:val="30"/>
              </w:rPr>
              <w:t xml:space="preserve"> </w:t>
            </w:r>
            <w:r>
              <w:rPr>
                <w:rFonts w:ascii="DIN 2014 Bold" w:hAnsi="DIN 2014 Bold"/>
                <w:b/>
                <w:color w:val="231F20"/>
                <w:spacing w:val="-2"/>
                <w:sz w:val="30"/>
              </w:rPr>
              <w:t>Ouvriers</w:t>
            </w:r>
          </w:p>
        </w:tc>
      </w:tr>
      <w:tr w:rsidR="00FC39CD" w14:paraId="64C00B19" w14:textId="77777777">
        <w:trPr>
          <w:trHeight w:val="551"/>
        </w:trPr>
        <w:tc>
          <w:tcPr>
            <w:tcW w:w="513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C00B17" w14:textId="77777777" w:rsidR="00FC39CD" w:rsidRDefault="00FC49E3">
            <w:pPr>
              <w:pStyle w:val="TableParagraph"/>
              <w:spacing w:before="109"/>
              <w:rPr>
                <w:rFonts w:ascii="DIN 2014 Bold"/>
                <w:b/>
                <w:sz w:val="30"/>
              </w:rPr>
            </w:pPr>
            <w:r>
              <w:rPr>
                <w:rFonts w:ascii="DIN 2014 Bold"/>
                <w:b/>
                <w:color w:val="231F20"/>
                <w:spacing w:val="-2"/>
                <w:sz w:val="30"/>
              </w:rPr>
              <w:t>Titulaires</w:t>
            </w:r>
          </w:p>
        </w:tc>
        <w:tc>
          <w:tcPr>
            <w:tcW w:w="52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24" w:space="0" w:color="D2232A"/>
            </w:tcBorders>
          </w:tcPr>
          <w:p w14:paraId="64C00B18" w14:textId="77777777" w:rsidR="00FC39CD" w:rsidRDefault="00FC49E3">
            <w:pPr>
              <w:pStyle w:val="TableParagraph"/>
              <w:spacing w:before="109"/>
              <w:ind w:left="107"/>
              <w:rPr>
                <w:rFonts w:ascii="DIN 2014 Bold" w:hAnsi="DIN 2014 Bold"/>
                <w:b/>
                <w:sz w:val="30"/>
              </w:rPr>
            </w:pPr>
            <w:r>
              <w:rPr>
                <w:rFonts w:ascii="DIN 2014 Bold" w:hAnsi="DIN 2014 Bold"/>
                <w:b/>
                <w:color w:val="231F20"/>
                <w:spacing w:val="-2"/>
                <w:sz w:val="30"/>
              </w:rPr>
              <w:t>Suppléant(e)s</w:t>
            </w:r>
          </w:p>
        </w:tc>
      </w:tr>
      <w:tr w:rsidR="00FC39CD" w14:paraId="64C00B1C" w14:textId="77777777">
        <w:trPr>
          <w:trHeight w:val="514"/>
        </w:trPr>
        <w:tc>
          <w:tcPr>
            <w:tcW w:w="513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C00B1A" w14:textId="77777777" w:rsidR="00FC39CD" w:rsidRDefault="00FC49E3">
            <w:pPr>
              <w:pStyle w:val="TableParagraph"/>
              <w:spacing w:before="88"/>
              <w:rPr>
                <w:sz w:val="30"/>
              </w:rPr>
            </w:pPr>
            <w:r>
              <w:rPr>
                <w:color w:val="231F20"/>
                <w:sz w:val="30"/>
              </w:rPr>
              <w:t xml:space="preserve">NOM </w:t>
            </w:r>
            <w:r>
              <w:rPr>
                <w:color w:val="231F20"/>
                <w:spacing w:val="-2"/>
                <w:sz w:val="30"/>
              </w:rPr>
              <w:t>Prénom</w:t>
            </w:r>
          </w:p>
        </w:tc>
        <w:tc>
          <w:tcPr>
            <w:tcW w:w="52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24" w:space="0" w:color="D2232A"/>
            </w:tcBorders>
          </w:tcPr>
          <w:p w14:paraId="64C00B1B" w14:textId="77777777" w:rsidR="00FC39CD" w:rsidRDefault="00FC49E3">
            <w:pPr>
              <w:pStyle w:val="TableParagraph"/>
              <w:spacing w:before="88"/>
              <w:ind w:left="107"/>
              <w:rPr>
                <w:sz w:val="30"/>
              </w:rPr>
            </w:pPr>
            <w:r>
              <w:rPr>
                <w:color w:val="231F20"/>
                <w:sz w:val="30"/>
              </w:rPr>
              <w:t xml:space="preserve">NOM </w:t>
            </w:r>
            <w:r>
              <w:rPr>
                <w:color w:val="231F20"/>
                <w:spacing w:val="-2"/>
                <w:sz w:val="30"/>
              </w:rPr>
              <w:t>Prénom</w:t>
            </w:r>
          </w:p>
        </w:tc>
      </w:tr>
      <w:tr w:rsidR="00FC39CD" w14:paraId="64C00B1F" w14:textId="77777777">
        <w:trPr>
          <w:trHeight w:val="533"/>
        </w:trPr>
        <w:tc>
          <w:tcPr>
            <w:tcW w:w="513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C00B1D" w14:textId="77777777" w:rsidR="00FC39CD" w:rsidRDefault="00FC49E3">
            <w:pPr>
              <w:pStyle w:val="TableParagraph"/>
              <w:spacing w:before="97"/>
              <w:rPr>
                <w:sz w:val="30"/>
              </w:rPr>
            </w:pPr>
            <w:r>
              <w:rPr>
                <w:color w:val="231F20"/>
                <w:sz w:val="30"/>
              </w:rPr>
              <w:t xml:space="preserve">NOM </w:t>
            </w:r>
            <w:r>
              <w:rPr>
                <w:color w:val="231F20"/>
                <w:spacing w:val="-2"/>
                <w:sz w:val="30"/>
              </w:rPr>
              <w:t>Prénom</w:t>
            </w:r>
          </w:p>
        </w:tc>
        <w:tc>
          <w:tcPr>
            <w:tcW w:w="52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24" w:space="0" w:color="D2232A"/>
            </w:tcBorders>
          </w:tcPr>
          <w:p w14:paraId="64C00B1E" w14:textId="77777777" w:rsidR="00FC39CD" w:rsidRDefault="00FC49E3">
            <w:pPr>
              <w:pStyle w:val="TableParagraph"/>
              <w:spacing w:before="97"/>
              <w:ind w:left="107"/>
              <w:rPr>
                <w:sz w:val="30"/>
              </w:rPr>
            </w:pPr>
            <w:r>
              <w:rPr>
                <w:color w:val="231F20"/>
                <w:sz w:val="30"/>
              </w:rPr>
              <w:t xml:space="preserve">NOM </w:t>
            </w:r>
            <w:r>
              <w:rPr>
                <w:color w:val="231F20"/>
                <w:spacing w:val="-2"/>
                <w:sz w:val="30"/>
              </w:rPr>
              <w:t>Prénom</w:t>
            </w:r>
          </w:p>
        </w:tc>
      </w:tr>
      <w:tr w:rsidR="00FC39CD" w14:paraId="64C00B22" w14:textId="77777777">
        <w:trPr>
          <w:trHeight w:val="561"/>
        </w:trPr>
        <w:tc>
          <w:tcPr>
            <w:tcW w:w="513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C00B20" w14:textId="77777777" w:rsidR="00FC39CD" w:rsidRDefault="00FC49E3">
            <w:pPr>
              <w:pStyle w:val="TableParagraph"/>
              <w:spacing w:before="111"/>
              <w:rPr>
                <w:sz w:val="30"/>
              </w:rPr>
            </w:pPr>
            <w:r>
              <w:rPr>
                <w:color w:val="231F20"/>
                <w:sz w:val="30"/>
              </w:rPr>
              <w:t xml:space="preserve">NOM </w:t>
            </w:r>
            <w:r>
              <w:rPr>
                <w:color w:val="231F20"/>
                <w:spacing w:val="-2"/>
                <w:sz w:val="30"/>
              </w:rPr>
              <w:t>Prénom</w:t>
            </w:r>
          </w:p>
        </w:tc>
        <w:tc>
          <w:tcPr>
            <w:tcW w:w="52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24" w:space="0" w:color="D2232A"/>
            </w:tcBorders>
          </w:tcPr>
          <w:p w14:paraId="64C00B21" w14:textId="0DAAF887" w:rsidR="00FC39CD" w:rsidRDefault="00FC49E3">
            <w:pPr>
              <w:pStyle w:val="TableParagraph"/>
              <w:spacing w:before="111"/>
              <w:ind w:left="107"/>
              <w:rPr>
                <w:sz w:val="30"/>
              </w:rPr>
            </w:pPr>
            <w:r>
              <w:rPr>
                <w:color w:val="231F20"/>
                <w:sz w:val="30"/>
              </w:rPr>
              <w:t xml:space="preserve">NOM </w:t>
            </w:r>
            <w:r>
              <w:rPr>
                <w:color w:val="231F20"/>
                <w:spacing w:val="-2"/>
                <w:sz w:val="30"/>
              </w:rPr>
              <w:t>Prénom</w:t>
            </w:r>
          </w:p>
        </w:tc>
      </w:tr>
      <w:tr w:rsidR="00FC39CD" w14:paraId="64C00B25" w14:textId="77777777">
        <w:trPr>
          <w:trHeight w:val="561"/>
        </w:trPr>
        <w:tc>
          <w:tcPr>
            <w:tcW w:w="513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C00B23" w14:textId="77777777" w:rsidR="00FC39CD" w:rsidRDefault="00FC49E3">
            <w:pPr>
              <w:pStyle w:val="TableParagraph"/>
              <w:spacing w:before="111"/>
              <w:rPr>
                <w:sz w:val="30"/>
              </w:rPr>
            </w:pPr>
            <w:r>
              <w:rPr>
                <w:color w:val="231F20"/>
                <w:sz w:val="30"/>
              </w:rPr>
              <w:t xml:space="preserve">NOM </w:t>
            </w:r>
            <w:r>
              <w:rPr>
                <w:color w:val="231F20"/>
                <w:spacing w:val="-2"/>
                <w:sz w:val="30"/>
              </w:rPr>
              <w:t>Prénom</w:t>
            </w:r>
          </w:p>
        </w:tc>
        <w:tc>
          <w:tcPr>
            <w:tcW w:w="52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24" w:space="0" w:color="D2232A"/>
            </w:tcBorders>
          </w:tcPr>
          <w:p w14:paraId="64C00B24" w14:textId="77777777" w:rsidR="00FC39CD" w:rsidRDefault="00FC49E3">
            <w:pPr>
              <w:pStyle w:val="TableParagraph"/>
              <w:spacing w:before="111"/>
              <w:ind w:left="107"/>
              <w:rPr>
                <w:sz w:val="30"/>
              </w:rPr>
            </w:pPr>
            <w:r>
              <w:rPr>
                <w:color w:val="231F20"/>
                <w:sz w:val="30"/>
              </w:rPr>
              <w:t xml:space="preserve">NOM </w:t>
            </w:r>
            <w:r>
              <w:rPr>
                <w:color w:val="231F20"/>
                <w:spacing w:val="-2"/>
                <w:sz w:val="30"/>
              </w:rPr>
              <w:t>Prénom</w:t>
            </w:r>
          </w:p>
        </w:tc>
      </w:tr>
      <w:tr w:rsidR="00FC39CD" w14:paraId="64C00B27" w14:textId="77777777">
        <w:trPr>
          <w:trHeight w:val="566"/>
        </w:trPr>
        <w:tc>
          <w:tcPr>
            <w:tcW w:w="10359" w:type="dxa"/>
            <w:gridSpan w:val="2"/>
            <w:tcBorders>
              <w:top w:val="single" w:sz="6" w:space="0" w:color="231F20"/>
              <w:bottom w:val="single" w:sz="6" w:space="0" w:color="231F20"/>
              <w:right w:val="single" w:sz="24" w:space="0" w:color="D2232A"/>
            </w:tcBorders>
            <w:shd w:val="clear" w:color="auto" w:fill="C6C6C4"/>
          </w:tcPr>
          <w:p w14:paraId="64C00B26" w14:textId="14BE78D0" w:rsidR="00FC39CD" w:rsidRDefault="00FC49E3">
            <w:pPr>
              <w:pStyle w:val="TableParagraph"/>
              <w:spacing w:before="116"/>
              <w:ind w:left="100"/>
              <w:rPr>
                <w:rFonts w:ascii="DIN 2014 Bold" w:hAnsi="DIN 2014 Bold"/>
                <w:b/>
                <w:sz w:val="30"/>
              </w:rPr>
            </w:pPr>
            <w:r>
              <w:rPr>
                <w:rFonts w:ascii="DIN 2014 Bold" w:hAnsi="DIN 2014 Bold"/>
                <w:b/>
                <w:color w:val="231F20"/>
                <w:sz w:val="30"/>
              </w:rPr>
              <w:t>2</w:t>
            </w:r>
            <w:r>
              <w:rPr>
                <w:rFonts w:ascii="DIN 2014 Bold" w:hAnsi="DIN 2014 Bold"/>
                <w:b/>
                <w:color w:val="231F20"/>
                <w:position w:val="10"/>
                <w:sz w:val="18"/>
              </w:rPr>
              <w:t>e</w:t>
            </w:r>
            <w:r>
              <w:rPr>
                <w:rFonts w:ascii="DIN 2014 Bold" w:hAnsi="DIN 2014 Bold"/>
                <w:b/>
                <w:color w:val="231F20"/>
                <w:spacing w:val="36"/>
                <w:position w:val="10"/>
                <w:sz w:val="18"/>
              </w:rPr>
              <w:t xml:space="preserve"> </w:t>
            </w:r>
            <w:r>
              <w:rPr>
                <w:rFonts w:ascii="DIN 2014 Bold" w:hAnsi="DIN 2014 Bold"/>
                <w:b/>
                <w:color w:val="231F20"/>
                <w:sz w:val="30"/>
              </w:rPr>
              <w:t>COLLÈGE</w:t>
            </w:r>
            <w:r>
              <w:rPr>
                <w:rFonts w:ascii="DIN 2014 Bold" w:hAnsi="DIN 2014 Bold"/>
                <w:b/>
                <w:color w:val="231F20"/>
                <w:spacing w:val="6"/>
                <w:sz w:val="30"/>
              </w:rPr>
              <w:t xml:space="preserve"> </w:t>
            </w:r>
            <w:r>
              <w:rPr>
                <w:rFonts w:ascii="DIN 2014 Bold" w:hAnsi="DIN 2014 Bold"/>
                <w:b/>
                <w:color w:val="231F20"/>
                <w:sz w:val="30"/>
              </w:rPr>
              <w:t>Agents</w:t>
            </w:r>
            <w:r>
              <w:rPr>
                <w:rFonts w:ascii="DIN 2014 Bold" w:hAnsi="DIN 2014 Bold"/>
                <w:b/>
                <w:color w:val="231F20"/>
                <w:spacing w:val="6"/>
                <w:sz w:val="30"/>
              </w:rPr>
              <w:t xml:space="preserve"> </w:t>
            </w:r>
            <w:r>
              <w:rPr>
                <w:rFonts w:ascii="DIN 2014 Bold" w:hAnsi="DIN 2014 Bold"/>
                <w:b/>
                <w:color w:val="231F20"/>
                <w:sz w:val="30"/>
              </w:rPr>
              <w:t>de</w:t>
            </w:r>
            <w:r>
              <w:rPr>
                <w:rFonts w:ascii="DIN 2014 Bold" w:hAnsi="DIN 2014 Bold"/>
                <w:b/>
                <w:color w:val="231F20"/>
                <w:spacing w:val="6"/>
                <w:sz w:val="30"/>
              </w:rPr>
              <w:t xml:space="preserve"> </w:t>
            </w:r>
            <w:r>
              <w:rPr>
                <w:rFonts w:ascii="DIN 2014 Bold" w:hAnsi="DIN 2014 Bold"/>
                <w:b/>
                <w:color w:val="231F20"/>
                <w:spacing w:val="-2"/>
                <w:sz w:val="30"/>
              </w:rPr>
              <w:t>maîtrise/Cadres</w:t>
            </w:r>
          </w:p>
        </w:tc>
      </w:tr>
      <w:tr w:rsidR="00FC39CD" w14:paraId="64C00B2A" w14:textId="77777777">
        <w:trPr>
          <w:trHeight w:val="508"/>
        </w:trPr>
        <w:tc>
          <w:tcPr>
            <w:tcW w:w="513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C00B28" w14:textId="77777777" w:rsidR="00FC39CD" w:rsidRDefault="00FC49E3">
            <w:pPr>
              <w:pStyle w:val="TableParagraph"/>
              <w:rPr>
                <w:sz w:val="30"/>
              </w:rPr>
            </w:pPr>
            <w:r>
              <w:rPr>
                <w:color w:val="231F20"/>
                <w:sz w:val="30"/>
              </w:rPr>
              <w:t xml:space="preserve">NOM </w:t>
            </w:r>
            <w:r>
              <w:rPr>
                <w:color w:val="231F20"/>
                <w:spacing w:val="-2"/>
                <w:sz w:val="30"/>
              </w:rPr>
              <w:t>Prénom</w:t>
            </w:r>
          </w:p>
        </w:tc>
        <w:tc>
          <w:tcPr>
            <w:tcW w:w="52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24" w:space="0" w:color="D2232A"/>
            </w:tcBorders>
          </w:tcPr>
          <w:p w14:paraId="64C00B29" w14:textId="3DEB7668" w:rsidR="00FC39CD" w:rsidRDefault="00FC49E3">
            <w:pPr>
              <w:pStyle w:val="TableParagraph"/>
              <w:ind w:left="107"/>
              <w:rPr>
                <w:sz w:val="30"/>
              </w:rPr>
            </w:pPr>
            <w:r>
              <w:rPr>
                <w:color w:val="231F20"/>
                <w:sz w:val="30"/>
              </w:rPr>
              <w:t xml:space="preserve">NOM </w:t>
            </w:r>
            <w:r>
              <w:rPr>
                <w:color w:val="231F20"/>
                <w:spacing w:val="-2"/>
                <w:sz w:val="30"/>
              </w:rPr>
              <w:t>Prénom</w:t>
            </w:r>
          </w:p>
        </w:tc>
      </w:tr>
      <w:tr w:rsidR="00FC39CD" w14:paraId="64C00B2D" w14:textId="77777777">
        <w:trPr>
          <w:trHeight w:val="508"/>
        </w:trPr>
        <w:tc>
          <w:tcPr>
            <w:tcW w:w="513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C00B2B" w14:textId="77777777" w:rsidR="00FC39CD" w:rsidRDefault="00FC49E3">
            <w:pPr>
              <w:pStyle w:val="TableParagraph"/>
              <w:rPr>
                <w:sz w:val="30"/>
              </w:rPr>
            </w:pPr>
            <w:r>
              <w:rPr>
                <w:color w:val="231F20"/>
                <w:sz w:val="30"/>
              </w:rPr>
              <w:t xml:space="preserve">NOM </w:t>
            </w:r>
            <w:r>
              <w:rPr>
                <w:color w:val="231F20"/>
                <w:spacing w:val="-2"/>
                <w:sz w:val="30"/>
              </w:rPr>
              <w:t>Prénom</w:t>
            </w:r>
          </w:p>
        </w:tc>
        <w:tc>
          <w:tcPr>
            <w:tcW w:w="52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24" w:space="0" w:color="D2232A"/>
            </w:tcBorders>
          </w:tcPr>
          <w:p w14:paraId="64C00B2C" w14:textId="77777777" w:rsidR="00FC39CD" w:rsidRDefault="00FC49E3">
            <w:pPr>
              <w:pStyle w:val="TableParagraph"/>
              <w:ind w:left="107"/>
              <w:rPr>
                <w:sz w:val="30"/>
              </w:rPr>
            </w:pPr>
            <w:r>
              <w:rPr>
                <w:color w:val="231F20"/>
                <w:sz w:val="30"/>
              </w:rPr>
              <w:t xml:space="preserve">NOM </w:t>
            </w:r>
            <w:r>
              <w:rPr>
                <w:color w:val="231F20"/>
                <w:spacing w:val="-2"/>
                <w:sz w:val="30"/>
              </w:rPr>
              <w:t>Prénom</w:t>
            </w:r>
          </w:p>
        </w:tc>
      </w:tr>
      <w:tr w:rsidR="00FC39CD" w14:paraId="64C00B30" w14:textId="77777777">
        <w:trPr>
          <w:trHeight w:val="508"/>
        </w:trPr>
        <w:tc>
          <w:tcPr>
            <w:tcW w:w="513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C00B2E" w14:textId="77777777" w:rsidR="00FC39CD" w:rsidRDefault="00FC49E3">
            <w:pPr>
              <w:pStyle w:val="TableParagraph"/>
              <w:rPr>
                <w:sz w:val="30"/>
              </w:rPr>
            </w:pPr>
            <w:r>
              <w:rPr>
                <w:color w:val="231F20"/>
                <w:sz w:val="30"/>
              </w:rPr>
              <w:t xml:space="preserve">NOM </w:t>
            </w:r>
            <w:r>
              <w:rPr>
                <w:color w:val="231F20"/>
                <w:spacing w:val="-2"/>
                <w:sz w:val="30"/>
              </w:rPr>
              <w:t>Prénom</w:t>
            </w:r>
          </w:p>
        </w:tc>
        <w:tc>
          <w:tcPr>
            <w:tcW w:w="52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24" w:space="0" w:color="D2232A"/>
            </w:tcBorders>
          </w:tcPr>
          <w:p w14:paraId="64C00B2F" w14:textId="77777777" w:rsidR="00FC39CD" w:rsidRDefault="00FC49E3">
            <w:pPr>
              <w:pStyle w:val="TableParagraph"/>
              <w:ind w:left="107"/>
              <w:rPr>
                <w:sz w:val="30"/>
              </w:rPr>
            </w:pPr>
            <w:r>
              <w:rPr>
                <w:color w:val="231F20"/>
                <w:sz w:val="30"/>
              </w:rPr>
              <w:t xml:space="preserve">NOM </w:t>
            </w:r>
            <w:r>
              <w:rPr>
                <w:color w:val="231F20"/>
                <w:spacing w:val="-2"/>
                <w:sz w:val="30"/>
              </w:rPr>
              <w:t>Prénom</w:t>
            </w:r>
          </w:p>
        </w:tc>
      </w:tr>
      <w:tr w:rsidR="00FC39CD" w14:paraId="64C00B32" w14:textId="77777777">
        <w:trPr>
          <w:trHeight w:val="160"/>
        </w:trPr>
        <w:tc>
          <w:tcPr>
            <w:tcW w:w="10359" w:type="dxa"/>
            <w:gridSpan w:val="2"/>
            <w:tcBorders>
              <w:top w:val="single" w:sz="6" w:space="0" w:color="231F20"/>
              <w:left w:val="single" w:sz="24" w:space="0" w:color="D2232A"/>
              <w:bottom w:val="single" w:sz="24" w:space="0" w:color="D2232A"/>
              <w:right w:val="single" w:sz="24" w:space="0" w:color="D2232A"/>
            </w:tcBorders>
          </w:tcPr>
          <w:p w14:paraId="64C00B31" w14:textId="1C87C469" w:rsidR="00FC39CD" w:rsidRDefault="00FC39C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</w:tr>
    </w:tbl>
    <w:p w14:paraId="64C00B33" w14:textId="00806208" w:rsidR="00FC39CD" w:rsidRDefault="00FC39CD">
      <w:pPr>
        <w:pStyle w:val="Corpsdetexte"/>
        <w:rPr>
          <w:rFonts w:ascii="Futura PT Bold"/>
          <w:b/>
          <w:sz w:val="56"/>
        </w:rPr>
      </w:pPr>
    </w:p>
    <w:p w14:paraId="64C00B34" w14:textId="5687C862" w:rsidR="00FC39CD" w:rsidRDefault="00F658F1">
      <w:pPr>
        <w:pStyle w:val="Corpsdetexte"/>
        <w:spacing w:before="623"/>
        <w:rPr>
          <w:rFonts w:ascii="Futura PT Bold"/>
          <w:b/>
          <w:sz w:val="5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11840" behindDoc="1" locked="0" layoutInCell="1" allowOverlap="1" wp14:anchorId="64C00BB6" wp14:editId="23411C36">
                <wp:simplePos x="0" y="0"/>
                <wp:positionH relativeFrom="page">
                  <wp:posOffset>904875</wp:posOffset>
                </wp:positionH>
                <wp:positionV relativeFrom="page">
                  <wp:posOffset>7810500</wp:posOffset>
                </wp:positionV>
                <wp:extent cx="13750290" cy="2297253"/>
                <wp:effectExtent l="0" t="0" r="381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50290" cy="2297253"/>
                          <a:chOff x="908367" y="-936835"/>
                          <a:chExt cx="13750792" cy="2298797"/>
                        </a:xfrm>
                      </wpg:grpSpPr>
                      <pic:pic xmlns:pic="http://schemas.openxmlformats.org/drawingml/2006/picture">
                        <pic:nvPicPr>
                          <pic:cNvPr id="82" name="Image 8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42865" y="971472"/>
                            <a:ext cx="916294" cy="390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Graphic 83"/>
                        <wps:cNvSpPr/>
                        <wps:spPr>
                          <a:xfrm>
                            <a:off x="908367" y="1099009"/>
                            <a:ext cx="2730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25400">
                                <a:moveTo>
                                  <a:pt x="27279" y="25400"/>
                                </a:moveTo>
                                <a:lnTo>
                                  <a:pt x="22313" y="19253"/>
                                </a:lnTo>
                                <a:lnTo>
                                  <a:pt x="17602" y="13741"/>
                                </a:lnTo>
                                <a:lnTo>
                                  <a:pt x="12915" y="8382"/>
                                </a:lnTo>
                                <a:lnTo>
                                  <a:pt x="1879" y="0"/>
                                </a:lnTo>
                                <a:lnTo>
                                  <a:pt x="3530" y="3543"/>
                                </a:lnTo>
                                <a:lnTo>
                                  <a:pt x="584" y="622"/>
                                </a:lnTo>
                                <a:lnTo>
                                  <a:pt x="0" y="139"/>
                                </a:lnTo>
                                <a:lnTo>
                                  <a:pt x="3657" y="3810"/>
                                </a:lnTo>
                                <a:lnTo>
                                  <a:pt x="7137" y="10363"/>
                                </a:lnTo>
                                <a:lnTo>
                                  <a:pt x="10807" y="15722"/>
                                </a:lnTo>
                                <a:lnTo>
                                  <a:pt x="18542" y="24104"/>
                                </a:lnTo>
                                <a:lnTo>
                                  <a:pt x="23063" y="23558"/>
                                </a:lnTo>
                                <a:lnTo>
                                  <a:pt x="23736" y="23863"/>
                                </a:lnTo>
                                <a:lnTo>
                                  <a:pt x="24460" y="24574"/>
                                </a:lnTo>
                                <a:lnTo>
                                  <a:pt x="23787" y="23901"/>
                                </a:lnTo>
                                <a:lnTo>
                                  <a:pt x="27279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164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271565" y="1287293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4506" y="4598"/>
                                </a:lnTo>
                                <a:lnTo>
                                  <a:pt x="25271" y="25328"/>
                                </a:lnTo>
                                <a:lnTo>
                                  <a:pt x="19621" y="19513"/>
                                </a:lnTo>
                                <a:lnTo>
                                  <a:pt x="8251" y="8218"/>
                                </a:lnTo>
                                <a:lnTo>
                                  <a:pt x="2601" y="2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7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1442395" y="-936835"/>
                            <a:ext cx="4594113" cy="172022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C00BFC" w14:textId="2AB86C59" w:rsidR="00FC39CD" w:rsidRDefault="00F658F1" w:rsidP="00F658F1">
                              <w:pPr>
                                <w:spacing w:line="644" w:lineRule="exact"/>
                                <w:jc w:val="center"/>
                                <w:rPr>
                                  <w:rFonts w:ascii="Futura PT Bold"/>
                                  <w:b/>
                                  <w:color w:val="ED1C24"/>
                                  <w:spacing w:val="-2"/>
                                  <w:sz w:val="52"/>
                                </w:rPr>
                              </w:pPr>
                              <w:r>
                                <w:rPr>
                                  <w:rFonts w:ascii="Futura PT Bold"/>
                                  <w:b/>
                                  <w:color w:val="ED1C24"/>
                                  <w:sz w:val="52"/>
                                </w:rPr>
                                <w:t>MERCI</w:t>
                              </w:r>
                              <w:r>
                                <w:rPr>
                                  <w:rFonts w:ascii="Futura PT Bold"/>
                                  <w:b/>
                                  <w:color w:val="ED1C24"/>
                                  <w:spacing w:val="-5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Futura PT Bold"/>
                                  <w:b/>
                                  <w:color w:val="ED1C24"/>
                                  <w:sz w:val="52"/>
                                </w:rPr>
                                <w:t>DE</w:t>
                              </w:r>
                              <w:r>
                                <w:rPr>
                                  <w:rFonts w:ascii="Futura PT Bold"/>
                                  <w:b/>
                                  <w:color w:val="ED1C24"/>
                                  <w:spacing w:val="-5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Futura PT Bold"/>
                                  <w:b/>
                                  <w:color w:val="ED1C24"/>
                                  <w:sz w:val="52"/>
                                </w:rPr>
                                <w:t>VOTRE</w:t>
                              </w:r>
                              <w:r>
                                <w:rPr>
                                  <w:rFonts w:ascii="Futura PT Bold"/>
                                  <w:b/>
                                  <w:color w:val="ED1C24"/>
                                  <w:spacing w:val="-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Futura PT Bold"/>
                                  <w:b/>
                                  <w:color w:val="ED1C24"/>
                                  <w:spacing w:val="-2"/>
                                  <w:sz w:val="52"/>
                                </w:rPr>
                                <w:t>CONFIANCE,</w:t>
                              </w:r>
                            </w:p>
                            <w:p w14:paraId="678BF78E" w14:textId="7FA4F90B" w:rsidR="00F658F1" w:rsidRDefault="00F658F1" w:rsidP="00F658F1">
                              <w:pPr>
                                <w:spacing w:line="644" w:lineRule="exact"/>
                                <w:jc w:val="center"/>
                                <w:rPr>
                                  <w:rFonts w:ascii="Futura PT Bold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Futura PT Bold"/>
                                  <w:b/>
                                  <w:color w:val="ED1C24"/>
                                  <w:sz w:val="52"/>
                                </w:rPr>
                                <w:t>ET</w:t>
                              </w:r>
                              <w:r>
                                <w:rPr>
                                  <w:rFonts w:ascii="Futura PT Bold"/>
                                  <w:b/>
                                  <w:color w:val="ED1C24"/>
                                  <w:spacing w:val="-1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Futura PT Bold"/>
                                  <w:b/>
                                  <w:color w:val="ED1C24"/>
                                  <w:sz w:val="52"/>
                                </w:rPr>
                                <w:t xml:space="preserve">DE VOTRE SOUTIEN </w:t>
                              </w:r>
                              <w:r>
                                <w:rPr>
                                  <w:rFonts w:ascii="Futura PT Bold"/>
                                  <w:b/>
                                  <w:color w:val="ED1C24"/>
                                  <w:spacing w:val="-10"/>
                                  <w:sz w:val="52"/>
                                </w:rPr>
                                <w:t>!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9513543" y="-187"/>
                            <a:ext cx="4806513" cy="472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C00BFD" w14:textId="77777777" w:rsidR="00FC39CD" w:rsidRDefault="00FC49E3">
                              <w:pPr>
                                <w:spacing w:line="743" w:lineRule="exact"/>
                                <w:rPr>
                                  <w:rFonts w:ascii="Futura PT Bold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Futura PT Bold"/>
                                  <w:b/>
                                  <w:color w:val="ED1C24"/>
                                  <w:sz w:val="60"/>
                                </w:rPr>
                                <w:t>On</w:t>
                              </w:r>
                              <w:r>
                                <w:rPr>
                                  <w:rFonts w:ascii="Futura PT Bold"/>
                                  <w:b/>
                                  <w:color w:val="ED1C24"/>
                                  <w:spacing w:val="-4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Futura PT Bold"/>
                                  <w:b/>
                                  <w:color w:val="ED1C24"/>
                                  <w:sz w:val="60"/>
                                </w:rPr>
                                <w:t>compte</w:t>
                              </w:r>
                              <w:r>
                                <w:rPr>
                                  <w:rFonts w:ascii="Futura PT Bold"/>
                                  <w:b/>
                                  <w:color w:val="ED1C24"/>
                                  <w:spacing w:val="-2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Futura PT Bold"/>
                                  <w:b/>
                                  <w:color w:val="ED1C24"/>
                                  <w:sz w:val="60"/>
                                </w:rPr>
                                <w:t>sur</w:t>
                              </w:r>
                              <w:r>
                                <w:rPr>
                                  <w:rFonts w:ascii="Futura PT Bold"/>
                                  <w:b/>
                                  <w:color w:val="ED1C24"/>
                                  <w:spacing w:val="-1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Futura PT Bold"/>
                                  <w:b/>
                                  <w:color w:val="ED1C24"/>
                                  <w:sz w:val="60"/>
                                </w:rPr>
                                <w:t>vous</w:t>
                              </w:r>
                              <w:r>
                                <w:rPr>
                                  <w:rFonts w:ascii="Futura PT Bold"/>
                                  <w:b/>
                                  <w:color w:val="ED1C24"/>
                                  <w:spacing w:val="-6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Futura PT Bold"/>
                                  <w:b/>
                                  <w:color w:val="ED1C24"/>
                                  <w:spacing w:val="-10"/>
                                  <w:sz w:val="60"/>
                                </w:rPr>
                                <w:t>!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C00BB6" id="Group 80" o:spid="_x0000_s1038" style="position:absolute;margin-left:71.25pt;margin-top:615pt;width:1082.7pt;height:180.9pt;z-index:-251504640;mso-wrap-distance-left:0;mso-wrap-distance-right:0;mso-position-horizontal-relative:page;mso-position-vertical-relative:page;mso-width-relative:margin;mso-height-relative:margin" coordorigin="9083,-9368" coordsize="137507,22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P6UfGgUAADoRAAAOAAAAZHJzL2Uyb0RvYy54bWzsWE1v2zgQvS+w/0HQ&#10;PbFIfQtxim2zCQIU3WCbRc+0TNtCJVFL0R/59/tIirbj1HZaBEUPe7BFSqPRzJt5j5Su3m2a2ltx&#10;2VeiHfvkMvA93pZiWrXzsf/P4+1F5nu9Yu2U1aLlY/+J9/67699/u1p3BadiIeoplx6ctH2x7sb+&#10;QqmuGI36csEb1l+Kjre4OBOyYQpTOR9NJVvDe1OPaBAko7WQ006Kkvc9zt7Yi/618T+b8VL9NZv1&#10;XHn12EdsyvxL8z/R/6PrK1bMJesWVTmEwX4gioZVLR66dXXDFPOWsnrhqqlKKXoxU5elaEZiNqtK&#10;bnJANiQ4yOZOimVncpkX63m3hQnQHuD0w27LT6s72X3uHqSNHsOPovzaA5fRupsX+9f1fL4z3sxk&#10;o29CEt7GIPq0RZRvlFfiJAnTOKA5kC9xkdI8pXFoQS8XqIy+MQ+yMEl9DwYXeZhkYewM/tz3kuZ0&#10;6yVL81QbjVhhozCxbmPrqrLAb8ALoxd4ne8r3KWWkvuDk+ZVPhomvy67C5S2Y6qaVHWlnkyboog6&#10;qHb1UJUaaj0BtA/Sq6ZjP0NmLWtAj/uGzbmHOZJzNvoOnesLB5O66m6rutZF0OMhVHT3QXd8I1vb&#10;eTeiXDa8VZZKkteIWrT9oup635MFbyYc4cn7KQH0oLFCiJ2sWmUr1CvJVbnQz58hjr/BNluU7QUT&#10;9C5OnUI/9NpB+6BTIpolsemDPCVRakBghWulnCQ0j2wLhHkQoan2O4AVnezVHReNpweIGtEAdlaw&#10;1cd+iMuZDGjaUEyMiExrBkSodzhi9gLJ7+LZ5wXrOELQbveKHbpi3w2ykxlGDFaaishLz44gtccX&#10;EuR5EOS2Gg4omoYBYDSEi6PgEKZyaWHahwa6NbUgAa6FG5Wb1g01mFpCayOhCs0BgH0PEjqxD0e/&#10;6/u0Uz301mC7jWOBkQlDX2vEij8KY6U092lK09yU3NrYiu6s6vaZNQ0J0INQkHzQESiAs3HHzngm&#10;aRKAVtoWnUWGXnE27jjY0pzYxstCy73jbiE9xquD1XlyR+sxjENoHh4expGp7lGHcYaehmFCTb8f&#10;tbPuSGiKfdQqTGKrpGFGTkeYAhYLTxAmp0MkQRYMtnF6JkySxZGFnUYkiE7CTsMAT9bJ0zCOszO2&#10;aZgMttmZeGkUJRYuGsXpuRjSzOZGISqn2+TbzeoKX9ai57Z/NQPM4rRlBQq2z7te1NXUSXcv55MP&#10;tfRWDAR7n5Ikuh2g2DPDAucEQY8mYvqExWMNBRn7/b9Lpleq+r6FYiFz5QbSDSZuIFX9QZi9kCEh&#10;lPJx84XJbhBNBRH5JJxwvdBOa6vvbMUfSyVmlRHWXUTIWk8goj9LTcEeu3Ru1dQUXEcBzT2vpoSm&#10;JB6WHUKzlObD/mQrp0a8fgE5tXGclFPb9Y74x2Q0igNLpSjOz7AuBjqWdXFIT9uSPKHWluQxZNpS&#10;wbHDHa08ZjS2phklp73SBKQ0EhGdUZPnubvnvQ0rM4gEZMKm9D8r9164nFQMfHMbWvSXZeUjaDQR&#10;Gy9LNHp7rPTU5r3ADsBIrj5/ZLdDogjKbFfnZ68Hjp9o4ojobYHe8JCUBpSaZ0Fy3RbTbftetzPc&#10;BaNHajPZmE26eSvRZ95Ie38ZBcXyd1Ar0+k61UFBX1srzXu939F8vSCWMLsNfJQFiRYGUyhs76PI&#10;CdWb1mnbaD+vTubtEy/oZs0fPiboLwD7c7My7j55XP8HAAD//wMAUEsDBAoAAAAAAAAAIQARI/pu&#10;NyUAADclAAAUAAAAZHJzL21lZGlhL2ltYWdlMS5wbmeJUE5HDQoaCgAAAA1JSERSAAAAwAAAAFII&#10;BgAAAAJy208AAAAGYktHRAD/AP8A/6C9p5MAAAAJcEhZcwAADsQAAA7EAZUrDhsAACAASURBVHic&#10;7Z13XFTH9sDnbu8sS1va0quAChgFVEQQRcCGMRhrEpOY5MUYS6KJ8UVjorHGaNRnrFETE0XzLAgR&#10;FAVbAKUsiCAsUpayC0vZZfu9vz8M/nDdellEeHw/H/7gzsyZAzvn7pRzzkAIgoAhhuhrYBjGd3V1&#10;BUok4hCpVOovlUq9YRgm0en0OwyGxQ06nX4bi8VKXrZe0JABDNFXyGRSD6FQmNze3j5RLO4Mg2GY&#10;DEGQksWyOmdra3fYwsLiOgRBqv7UccgAhjArKpWKIRQK5gkEggVicWdY93McDieys2PvY7Pt9xII&#10;hMb+1LEnuP5WYIjBgUwmc+fz61cJBM0LYRimdj/HYrFtDg6OO+ztHXZjsdjO/tRRG0MGMESvkMvl&#10;nNramo0CQfN8AAC2RxFsZ8c+4OzMWY/H41v6Sz9DDBnAEKhQq9XUurradQ0N/E8RBCH2LKNQqAUe&#10;Hp5LaDRafn/pZyxDBjAIQBAEUijkHLlc7kImU7h4PL61L/sTiURxVVWVBxQKOUejCHZycv7W0dHp&#10;GwwGo+xLHczFkAEMYNrb2yby+fWficXiUJVKZdX9nEQiVdJo9Nscjss6IpFYY67+1Go17ckT3vam&#10;pqb3NcvweHyTt7fPHAbD4qa5+nsZDO0CDUDUajW1pubJlsbGhn/pq4fFYjtcXd2W29jYHoMgqFcf&#10;tFQq9X706OF5qVTqr1lGo9H+9vb2nUUkEut700d/MGQAAwwYhglcbtFdiUQy0tg2Dg4O211c3Faj&#10;7VMkap1aUVF+Wq1W0zXLWCzWn56e3vOwWGwXWvn9Caa/FRjCNOrqatebMvgBAIDP56/s6Ggfh6a/&#10;xsbGpWVlDy9qG/w2NrbHvb19Zw/UwQ/AK/AN0NbW5tbc3Dzczc0tHY/HS/tVGTMBwzDxn9PPUXK5&#10;zAODwUixWFwHgUDgUyjUAhqNdg+LxZr8t4rF4tDi4sK74PntRqMgkUiVQUEjgkwZrPX19atraqq3&#10;aiuztbU77O7u8R4EQbCpurxK9MsiuKOjw7m4uHhRRUXF9KCgoKNBQUGHcTicvD90MRcIgkDt7W2x&#10;QqHgzdbW1hlqtZqhqy4Gg5FYWVmftbe3/4FKpRUY24dA0LwQoBj8AAAgk8k8Ojo6xltaWqYZU7++&#10;vm5tTc2T77SVWVlZnXF393h/oA9+AF6yATQ1NY3Iy8tbzuVy5zs7O+ckJSVNp9Pp/JepQ1/Q2dkR&#10;Vl3N2y0Wi0cZUx+GYapA0LxIIGhexGJZpXA4LmvJZHKFoXZisTi0N3pKJOJQYwygqanpHV2Dn06n&#10;3/L09F4AQZC6N7q8KvS5ASAIAvH5/NGZmZk/8Pn80Xg8XhIdHb0iODj4JwwGM6D/iSqVyqKm5sl3&#10;TU2NHwAAIDQyWltbktrb26J9fHyTLCyY13TVQxAE19UlGYFaWWCcAT3d4398UFsZkUis9vHxm4HB&#10;YAb0t3VP+tQAhEKhf0ZGxg/V1dWTAADAwcHh7rRp0+Yxmcyqvuz3ZSAWi0PKy8vOyuVy197KUqvV&#10;zLKyh5f9/YdF0+mM29rqwDBMhmGY3Jt+VCoVS1+5VNrlW1Hx6DTQsjkCQZDCy8snGY/HC3ujw6tG&#10;nxiAQqGgZWdnb8zNzV0O/nkzhoWFbR43btx6DAbTr+6v5qC1tWVGRUX5r70dkD2BYZhUVvbwYkBA&#10;YASZTCnTLMdisZ0kEqlcJpN5o+2DSqXe11WmVqupjx6Vpehauzg7c76i0+n30Pb9qmJ2A3jy5ElU&#10;amrq4fb2djcAACAQCJ0JCQkLvb29/zR3X/1BY2PjUh6vch8Gg5Eymcw0pVJpo1Qq2Uql0g5BkF79&#10;P1UqFevhw4eXhw8fMRyLxYo1y2k0Wn5vDIBGo+XpKquu5u3Sdsj1tB39joOD4w60/b7KmM0AYBjG&#10;ZWZm7szPz/+4+xmJRBIlJyfHsNlsnW+egURDA395dTVvh42N7TEOx2UdgUB4toBHEASjUqlYEolk&#10;JI9XtUcmk/qg6UMul7nX1tZscHV1W6lZxmAwM4VC4Vw0ciEIUtLpjBxtZSJRa0Jzc9O7Opqq/9nx&#10;GdDrNV2Y5Rygubk58PLly8eampqCu58NwsG/TCQSJbi4uK6mUqmF+urCMEyqra35N59fvxqg2LaE&#10;IEg5YkSwD4lE4vV8jiAItqSEm9XZ2THWVJnOzpx1Tk7O32o+V6lUlgUF90uUSqW9tnb29g47tRnj&#10;YKHXBsDj8SadP38+RaFQPDspJJPJwuTk5Bg7Ozu9A2Wg0NnZOVqlUrGYTGYaBEGIXC5nYLFYuaGz&#10;C7FYHFxZWXG0q6sryNQ+ra2tf/Xy8pmn+VwqlXoWFRUUwjBMMVYWlUrNDwgICtPmofn4ccVRgaB5&#10;sbZ2WCy2LTg41B2Hw4lMUn4A0SsDKC0tTb506dIJGIafTaWoVGrj3Llzo62trUvNouErAIIgEARB&#10;SFdXl82dO3fW3r9//0O1Wk0kk8lCOp3Op9FofDqdXjtq1Khd1tbWD3u2ValUTC63OEcq7Rpmarcj&#10;R4a4k0ikas2Ctra2mMrKiuMKhcLBkBA6nZHt5eW1gEgkPdEsa29vjywt5WbpasvhuKx1dHTaYqLe&#10;AwrUBvDgwYOl6enp+0CP/W8ikdi+YMGCMM1BMNCRyWQWubm5K3Jzc1coFAqarnpYLFYRHh6+acyY&#10;Md9jsVhF93O5XO7M5RbdUSgUjqb06+Tk/I2zM2e9tjKVSmXJ41XtFgoFC7SVYzAYGYfjspbNtv9R&#10;24ktDMPEoqKCB1Kp1E9bexwO1xocHOqibTE+mEBlALm5ucszMzN3PScIgtRz5syJc3Nzu2o27foZ&#10;pVJJvn///kd37txZK5PJ9O6h98TGxoYbFxe3xMHB4dm2oUQiCSopKc7W5yKhCYlEejxiRLC3Pldm&#10;hUJhLxaLQyUScahcLnehUChFNBotj0qlPdAXg1tXV/tVbW3NRl3lzs6c9U5Ozt8Yq+tAxWQDuHfv&#10;3urr16+/4CAVExOzLDQ0dI/ZNOtnVCoV8eTJk7caGxtDUIpAZsyYMcfX1/ds94P29rbo0tKSq8CE&#10;U+OgoOEjTfEXMgapVOpVWPigWDOUsRsMBiMOCRnFGcxz/25McocuLS2dq23w+/v7/xYSErLXfGr1&#10;LwiCQGlpaQd7MfgBAAC6ePHiqZqamvHdDywsmJl2duz/mCJEJBLF90KHF0AQBFNV9fhnXYMfAADY&#10;bPaB/4XBD4AJBlBTUxN5+fLlY5rPLS0tH0+ePHlpbyOOXiVu3779JZfLXdgbGTQajT9y5Mj9LU3N&#10;w9rLqp8tgJ2cnDdCEGS0L017e9uk3uihSVNT4wcdHR2RusohCFKy2Q4/mLPPVxmjDsJEIpHnuXPn&#10;zqvVakLP5xgMRjl9+vQ3iERiR9+o9/J59OjRrOzs7F7NfYODg/dFRUWtxuPxXQAAULxy78+Wo/xy&#10;nJKjjxMIhAZra5vTAkHzImNkdXZ2hqvVaqo50gZKpVKvJ0+0+/d3Y2Nj+8tADG1Ei8FvAKVSST5/&#10;/vxZmUxmqVkWERGxcbAcdAEAgEAgCLh06dIvaNtDEKSePHny0tjY2I+6Bz8AAHh+Mufbks8P7K/c&#10;fXYNAADY2NgeNVYmgiD4jo6O8YZr6geGYfzjx+UnDJwfwA4Ojtt629dAwqABZGZm7mpubh6u+dzW&#10;1rZozJgx3/eNWi8fmUzGPHfu3HmlUkk1XPtF8Hi8ZO7cudEjR458YY5P5thW+218Z0XFdyc388/d&#10;TGYwGDl4PN7o9IDt7W2xaHTqSU3Nky1isXi0vjrW1tanyWTyo972NZDQawBcLndBQUHBCykwAADI&#10;lClT3sNisQMi94shEASBLl++fEwkEnmilZGYmLiAw+Hc0FXOWTTlgOuHM7YVLdt9vC2/PJTFsjpn&#10;rGyRqDUeQRBU8QYAPHXga2jgrzBQDXZy4mxA28dARacBSCQS24yMjN3ayoYNG3aq5x73QCc3N3dF&#10;RUXFdLTtExMT53t7e583VM9n/aLPg378ZHHLzcIYS0vLFGPly2QyL4lEEmy45osIhYK5PF7lPkP1&#10;bG3tjpDJ5HI0fQxkdBrA9evXt2ub90MQpB47duygeVPU19ePycrKQn3cP3HixFXDhg07ZUxdCIIQ&#10;h1njf3N9N2GPNItrh8Phmoztp6mp4UNTdWtqanyvoqL8JDBw7oDBYLqcnTn/NlX+YECrAfB4vElc&#10;LlfrEXtAQMBJS0vLx32r1stBJpMxL1y4cLqnL5MphIaG/jhq1KidprbD0SkdVmODMrHXykoR2Ljd&#10;4+bm5kVisdiocwkYhknV1bydVVWV/wFGrPOcnJw39HTt/l/ihX+OWq3Ga7o59AAZM2bM5j7W6aXw&#10;z2HXf9rb213QtHd0dLw9ceLEFWjPP4g2zGaXmZHb1OVGjztseXlZilQq1RkQgyAIJBK1Ti0sLCho&#10;aOB/aoxQCoVSZG/voOvzHvS88OYrLS2dJxQKtXouuru7p1lZWQ2KXYKSkpL5ZWVlc9C0JZPJwsTE&#10;xPm9Deq38na9YqnozO7s7DAqaZVcLncpKioosLW1+9nS0jKVSHwaL6BUKtidnZ0RQqEg2RTXawiC&#10;lB4eXm8NlES2fcFzBgDDMPbu3buf6ao8evToQbFHLJPJLK5du7YdTVsIguBZs2bNZDKZPMO1DePo&#10;6PRdWVnpFWPrwzBMbmxsWNbY2LCst327uLiuotFog+YcBw3PTYHKysrmtLS0aHWPtbS0fKxvm28g&#10;cePGjc1dXV22aNqOGTNmi7Ozs9bQQjQwmcx0Go1+11zyjMXKyuoMm20/aJwX0fLMABAEgW7duvWV&#10;roqBgYHHBkMmMB6PF/vgwYMP0LR1d3e/Mm7cOK3++WiBIAhxc3NbBgB4aTG3dDoj28PDa9Fg8t9C&#10;yzMDqKurG6vr7Q8AAMbsc+sCQRCora3Nrays7HUul7tAKBT6wTCMKsVfb5DJZJapqalH0LQlk8nC&#10;+Pj4xX2RzItGo+e6uLiuMbdcbVCp1HxfX79ENLlJByPP1gC6tj0BeOr2YGqIo0qlIubm5n5aU1MT&#10;1dDQEKoZUILH4yVsNvu+o6Pj7dGjR28lk8l9eqsJAABkZGTs7uzsNCkqq5vY2NiPqFRqs7l16sbe&#10;3mGHRCIJ0hXhZQ4YDIvrPj6+STgcrr2v+hho4AAAQK1WE8rLy2fpquTp6XnBFKGNjY0hly5dOq5r&#10;NwkAAJRKJbW2tnZcbW3tOC6Xu3DKlCnvenp6XjalH1OoqKiYps/I9eHj43PWz8/vD3Pr1BMIghAP&#10;D893EAQhtLQI3zC3fDbbfo+Li+vK/+UdH21gAHh68CWVSq10VXJ1dc00Rpharcbn5OR8ffz48Xv6&#10;Br8mYrHY/uzZs5dSU1MPyeVyo0MGjUUqlbLS0tJMCkTphkwmC2NjYz8yt07awGAwSi8v7zcdHZ02&#10;AQDMMj8nEAh1vr5+iW5u7suGBv+LYAAAQN/bHwCAsNnsXGOEXb16dU9OTs6/EQRBNb8vKip6JyUl&#10;5QKCIGa9uCMjI+NHiUTCRtN28uTJH/bl1EcTCIJgDsflq4CAwAgqlfoArRwsFtvh5OS8YcSIYD9L&#10;S9Ylc+o4mOj+BtDpbstisSoIBILBYAwejxerw3PUJGpqaiLz8/P13n1lChUVFYklJSUv5NcxBl9f&#10;3zO+vr5nzKWLKdDpjDuBgcNDfXz8pjGZlpchCDIqpyqNRvvbzc39w+DgUGdnZ87Xgz2rQ2/BicVi&#10;+87OTiddFaysrAwufmUymUVqauphcymVlZW1xd3d/QqLxTKYM18fUqmUlZ6efgBNWwqFInhZUx9d&#10;QBAEs1isiywW66JSqbTu6GiPlEqlfkql0kalUllCEKTGYrHtRCKxlkwmP6JSabkEAsFoB7shAMA1&#10;NDTovdTB0tKy0pCQ69evb9NnRKaiUqnIqampR+fNmzcO7V41giBQenr6AbFYbDB5lDZiY2M/pFAo&#10;AjRt+wI8Hi+0srI22oV6COPANDQ0vKavAoPB0HvPLIIgmIcPHyabVy0A6urqItBuWQLwNH1LWVnZ&#10;62ja+vr6/tEznckQgxdMS0uL3izGJBJJ7/68SCTy7JkX1JygTUvS3NwcePPmzU1o2lIolObY2Fiz&#10;rUGGeLXBtLW1eeirQCAQdGYXAwCAhoaGXt1bpY/GxkaTZavVasLly5ePwzCMR9NnXFzckldp6jNE&#10;34IxYpqhN5oIzSA1FjTfAFlZWVuamppMuke3m6CgoCNeXl4X0bQdYmCCUSgUeg+eNHMBadLe3u5q&#10;Vo2el+1mSv2ioqK3c3NzjQoE0YTJZFZGR0cvR9N2iIELRq1W650qGJrf29jYcM2r0v9jbW1ttOym&#10;pqaR/2SrNhkIgtSJiYnziUSi3uneEIMPjKFTV0PbiHZ2dvnmVen/sbe313mnVU+6urqsz507d06t&#10;VuvMd6mPiIiITY6Oji/dJ3+I/segy0Fra6veS9mMHaRoYLPZBo1LpVKRUlJSLqCdijk5OeWEh4ej&#10;2jEaYuCDIxAIEn2XPvS890sbNBqNT6VSG9H62ujDzs5Ob7geDMO49PT0/fX19WFo5GOxWMXUqVPf&#10;6Xl1a1tbG+vwz4dWlpaUjKx8/NhPKpNRyCRSl7ePD3fPvp9eJxKJMjR99QaBQMA+cujQips3bk5p&#10;bWmxUcMwdvjw4X+/MXfuweiY6Is9Dws7OzsZQoGA7ebublKOH359PeftxW9dEYlE1gAAQCGTJQeP&#10;HE7w8vJ6ZW764VVVed+5c2cit7g45FFZWZBSodS7PgUAAAKRIPfx9S0KDAzKCwsPu+bi6vpcRhNo&#10;//79jw1shSKffPKJtT5//bt3737em9w62ggMDDweHx+/WKdSCIJJTU09UlxcbFSSWW1MmDBhTc/0&#10;jtk3s2NXr1zxi1AgtNNWv7CES6dSqSb51jQ2Njr+lZY+a+HiRajCD0+eOPHhlm+/2y6TybTeSTw+&#10;MjJt5+4f5lXzqr3S064kpZxNWfzLyRMxvn5+Rab0Exc7mVtRXv6cB6+dnR3/2s0b7kQisV9vhlcq&#10;lfj9P+37Yt/evetUKhXqm03xeLxy2fJPvn73/fe34nA4FQAA4BgMRq0BA4AqKyunBgQEnNRV4bXX&#10;XttRXl4+k8/n6809aSx0Or1e344MgiBQZmbmjt4Mfg8Pj9SeQf5tbW2slcuXn2ptbbVGK1MbKWfO&#10;vLVrx85vRKJW62XLl39timvHubMpi77+av1P+urcvHFjSuiIkS3dv3/08b82mTr4AQCgtqbGXfNZ&#10;U1OTg0KhIPanAUilUsq85LlZRYWFowAAgEqligMCA/K9fXyKCQTDesnlclL5o7JAbjE3pKuri7pj&#10;2/Zvr1+7Hn/i11PRRCJRhrO2ti6pqamZoE8Il8tdqM8AMBiMKj4+fvHRo0cfqFQqkql/pCZxcXFL&#10;SCRSm67ynJycr/Py8lBvWTKZzKrExMT5PWOc9/+07wtzD34AAMi6njUVAAD27P5xfVtbG2vd+vXL&#10;sViswbDKJ9XVnuu++OKgKX2NGDnino+vb9GXa9ceXPPFF6vodPqAT1u/fevWzd2DP2n27GPr1n+1&#10;nM5gmBzR1tbWxvrm6w0//vfPP+fdz88P371r14bP1qz5HGNnZ2fw+p3q6upJhg6XrKysyiZMmKAz&#10;pYqxjBw5cr+7u3uarvK7d+9+fuvWLdSB6SQSSTR79uxEEon03A0o9/Pzw3v+DkEQcuDgwRm/nz0z&#10;tvuHRCKZHEcLw+pnsREnjv/yrzlJSbe5xcUGD/h+P336XYVCYXCO25OCBwWjl3+87HR0TMyFwTD4&#10;83Jzxx4/emwZAAC8vWTJzu+3b3sLzeBv4POdb9+6FR09Kea/EyZMSAUAgEMHf15VWFDwGs7JySnb&#10;GCE5OTnrk5KSZuqrExoausfS0vLxlStXDpnqhUkgEDqjo6NXBAUFaXWrVqvVhOvXr3/fmzc/FotV&#10;zJ49O1EzvhlBEKiqstK357PwiIjMmNhJ/0XbVzcWFszn1k6FBYWvzZw2PffN+fP3f7zs443WNjZa&#10;3Zfv3b07wdS+CESC/LvNm9+dGB1tcgDMtBnTT/1x+vclPZ9FT4q5QKFQen0xB1ouXbyUDAAAHA6n&#10;asWqlevQyGjg852T58zJrq+rf5YBkEKhSLq6uqipl1Pn4FgsVjmDwajp6Ojg6BNUUVExo7i4eFFg&#10;YOBxffU8PDyuLFmyJCAjI2O3sTG4Li4u16ZOnfq2hYXFC3fZAgBAZ2en4/nz58/y+fwxxsjTxZQp&#10;U951cnK6pflcoVAQ29vbn0sETKFQzBJIMjEm+uLNGzem9HyGIAh06sSJD0//+uv7EyZGXU6aPfvY&#10;hKioywQC4dnVqkKh9oW4Pv44ezYiIDAQ1bnMxk2bPrC3d6gViZ5OA8lkimTZ8k82GDNd6yu4xUWh&#10;AAAQGTUhVd+3r1QqpTwsLR1R/qg8gOPCqRwWEHDfwsJCBAAAf//99/iegx8AAGQyGalbPg6CIMTb&#10;2/vPvLw8g5nGrl69utfJySnHUIwAiUQSJSQkLAwKCjrcnRWisbExVCKR2AEAAJFIbGOz2flsNjvf&#10;0dHxtpeX10VdOYdEIpHn77//nmbIac8QoaGhPwYGBqK+/QUtcVOnntm9c9dGkUj0Qsy1Wq3GZl7N&#10;mJZ5NWMajUbrDAwKyg0aHpQbNHz43zSa6VMYH19fkxe/3eBwONXHnyzTeW3qy0atVmNLS0tHAACA&#10;/7BhWkNDlUol/sC+/Wv37d27TqlUPufR8PqcOUe+WPel1jsRIAyEABgAbjE3BAcAAAEBAceNMQCF&#10;QkH7/fff0xcsWBBBpVINRh5xOJwb3dnkEASBOjs7HdVqNYnJZFYa2g1RKpWU7Ozsjfn5+R8b8kcy&#10;hL+//29RUVGreiMDLTQareP77dsWv/fOEr1OdmKxmH7n9u2Jd27fnoimHyqVKsbj8f0W9K5SqXDF&#10;RUWjqnnVXiwrliAgMDDPysoKtVetSqXCKeQKIgBP/4ea5XK5nDQvee71ggcPxgAAAIFAULi6uZXX&#10;19W5SiQS2pk//ng7Jydn0tIPPvhOsy0Wg1WrgRonkUhoOAAAYLPZ9+3s7O4bOvQCAIC2tjaPkydP&#10;ZiclJU035UZ4CIIQBoNRZ0zdurq68AsXLvxmaFpmDAEBASfi4+MXa37D/Hn+/HyxWMwAAACVUvWC&#10;P1RtbY37yRMnnuXkZzAYbdOmT//V1P7nJc/NCo+IyBwfGZmmORUyJxZMZq/yKm3dsuX7o4ePPOdI&#10;GJ+YcHr7zp0LAXh6nhE1bvxz+VAdnZyqM65f8776118zvvtm087a2lq358sdn3y+du3qqfHxZo+r&#10;3r1r14aCBw/GEAgExfIVK75a/PZbPxAIBIVarcZeSU19/euv1v/UwOc7X8vMnBafkHD68qWn6wk8&#10;Hq+cv3DB3iOHDq8EoEdirFGjRv1g7AVxIpHI6/Dhw9zw8PBNYWFhm3E4XK9PRxEEgXg8Xuzdu3fX&#10;GNqWNRYPD4/UuLi4d7RNr3bv3LVR8wPrSdnDsqCee/DhERGZaAzA2dmZt2/v3i9NbWcqtra2vcrv&#10;r1bDWM1pBKx+PnufZrlKqcSfO5uy6LNVq45pk1lfV++y/ONlp+UyOXlm0iyzTT8b+HznQwd/XgUA&#10;AF98te7T+QsWPHOCxGKx6oTExNM2NrYN85KTs25kZcUdOX4sbvfePXO76/z3zz+fJUl45gvk7+//&#10;m42NTbGxSiAIgrl169b6Y8eO5RUWFr6jz51CHzAMY8vKyl4/fvx47h9//JFmrsHP4XCyZsyY8bq5&#10;7jFzc3NDdX1Q7JTJRt8F1huCQ0Juv4x+etLW3s76er3+gzoYhjGfr159tEUoRJWMWBsFBQWjYRjG&#10;2NnZ8d+cN09r0oPRY0bfGDd+3F8AAPDg/n2drjLPvgEwGIxq+vTpbxw5cqTQlGgqoVA47MqVK4cy&#10;MjJ2u7m5/WVra1vg6uqaSaVSmywsLKp7+tkAAIBcLqc3NjaOqq+vD+v+0Uyb2FsCAwOPTZ48eSkO&#10;hzPbCaarOzoDmBIXlxISGnorPy8vwly6aGPUa6OM2s42J+LOTqOSmMEwjElPT5+la7CaysPShyMA&#10;AMDP378Ag8HoTNjsPyzgfvbN7NjSkhKdZ1jP+VVYW1s/DAsL26IvS7QulEoltby8fGZ5efnMnJyc&#10;DQAAgMVi5T0v0UYQBJLJZCxzJ77qSUhIyJ6YmJhPzJ35GO03AARByJ59P72+YO6b1yo1zhrMSUho&#10;qNlStpuKpaVlS1hEeCaDwWi7kXUjroHPd9ask5Z6Zba5DMDGxroRgKdOgvrqCQTN9gAAYGNr26Cr&#10;zguORWFhYd/yeLxYc/j1qNVqYldXl01v5RgDBEHwuHHjvgoLC9tszOA/++f50d0ZquVyOWnC2HHP&#10;LfDGR0amfb9921vdv1tYWKBeZNra2jb8nnI24qc9e9edOnniw+7dDXMxLnJ8OovFEppTprHY2dnx&#10;z5xLCXNwdKwBAICuri7q9ISE+7wq3nNu9NXV1V7m6jMgKCgPAAAelZUF8aqqvLV5vnZ2djJybmbH&#10;AgBAYGCQTpf9F97EOBxOPmfOnMnW1tYl5lK4r6FSqU3JycmTwsPDvzP2zW9lZSWwsbFp7P7RLCcS&#10;ibKe5T0PqdBwO+dWjKC52V7fh4GW95cu7bcLy99e8s7O7sEPwNNT1iXvvvfC7TvtbW1mm+YGBATk&#10;+/j6FqtUKtyK5Z+e0lxfSKVSyhdr1hxqbm62ZzKZrRNjonVuQWt1LSWRSO3JycmTTp8+fdWUJLf9&#10;gaura0ZCQsICGo1m9M3r/UHEuLFXv/ryywOaJ869JWj48NzRY8ZkmVOmKYwJC7uu+czP3+8F/zKJ&#10;REJTKpV4c5xV4PF45dYd2xclTZ/xd3FRUWhc7OSSpNdnH/Xy8i6pq6t1u/DfC29W83heAADw740b&#10;/qXtBdeNzrk4jUZrmDdvXmRfxvz2BgwGo5wwYcLnb7zxxuRXffADOwReCAAABMtJREFUAICFhYXo&#10;m+++fd+crgUQBCErVq38sj9vemGxWC8cdjEYDK2evFKplGqs3J5/EwK/uGYcNmzYg4OHDyew2ez6&#10;1tZW65//c3D1Z6tWHfvxh93/rubxvKhUqvjbzZvfS0hMPK3ZFoHhZ/L0BheQyeSWN998MzIlJeVC&#10;XV1dn+5imIKTk1POpEmTPjbGk/VVYmp8/Bkajd6x/ssvD9TV1bn2Vt6KVSvXjR037qoZVEMNQUuE&#10;HB6P79V0EYCnJ7uOTo5P6uvqXaqreVrXD+Mjx6dfTk8L/PXkyQ8KCwtfqyivGMbhOFcFBAblvTE3&#10;+WcnJ6dqbe14vKfrE3cP90cGo2vIZHJrcnJy9M2bNzf945Zg1gWcKTAYjNqoqKhVvr6+Zwbq/Vbj&#10;I8en/3Ut0yftypXZV9P/mnktMzNBLpebHEMRO3ny+fc/+MCsUXho0PY5mOuzCQwMyquvq3cpeFCg&#10;0wnSwsJC9MFHH73g7qCPbnmBgUF5Rm1H4nA4+cSJE1cvXbrUIzg4+CcsFttrCzcFJpNZGRUV9dmS&#10;JUv8/fz8/hiog78bAoGgiJs69UzslMnn0Az+CVFRqVt3bF+kbw98MBAcEnwbAACuZWYmoHEP10b2&#10;zezYWzk5MQAAMDIk+LZJ8ZV0Or0+Njb2X2FhYZvv3bu3qrCw8D2lUkkxh2KaYDAYpaen56URI0b8&#10;x83N7epguKFSKpVS7t65E/VX+l8zr6anz2wzcWeEQCTI16z9YvWCRQv3DvSXgDG8OX/+/tO//fZe&#10;VWWVz+qVq44f+PngdH9/f9TT3uKiotA1q1cfBQAAH1/f4tfnzDmMKsCYTqfXx8TEfBoeHv5tYWHh&#10;kvLy8pn/pFnXm0bRGOzs7B4EBgYe8/f3/5VCofTL3rY5gGEYc+TQoRXFxcWhMpmMzK+vd3lc8dhf&#10;05/GWDy9vEp/+HH3XDTxvgMVEokk3bp9x6I5SUm3+fX1nFnTpucuWLRoT3hEeKa3tzeXYESsskIu&#10;Jz569CjwVk7OpJO/nPhIrVZjcTicauv2bYuJRKIcdYQ9AABQKBRhWFjYlrCwsC0ymcyyvr5+TEND&#10;w+iWlhYfoVAYIBAIhgEtRoHFYhUkEqmVTCa3UKnURnt7+zwHB4c7jo6Od41xsx4IYDAY+J13391x&#10;LTMz4ccfdn/9sPThcFNlQBCEvDZ69I3pM6afmjZjxik0IZkDnREjR9w7dPRI/NrPPj/c1NTkcPTw&#10;4U+PHj6MKv0lAADYOzjUfr9t61vDAgLuA2BgF8gUSCSSyMPD44qHh8eV7mcwDOMQBHnBADAYjOp/&#10;4SscgiAkOibm4sTo6EsPHz4cfvPGjSmPHpYFVVVV+VTzeN4SiYSmWd+SxRI6OzvxJk+JS0mclvib&#10;vYNDbX/p/6owPjIyLfWv9ICd27Z/e/PGjSn6vHh1wXFxqYycEHllxcqV63rGFZvNALSh6Qj3qkIk&#10;EmX5hQWs5uZmewSGMUQiUca2tzfbwIMgCPH39y/oOX9FEAQSCATsutpaNwqFIra2tm6yZLGE/RmC&#10;+CpjYWEh2rDpmw8BeJrhofzRowCl0nBiLDwer/Dx9S3uDpHUpE8NYCBhYWEh0vVP6gsgCEJsbW0b&#10;bPU4ag2hHSaT2fra6NE3zSHr/wBRGVJGhxLMxgAAAABJRU5ErkJgglBLAwQUAAYACAAAACEAPoXi&#10;xeEAAAAOAQAADwAAAGRycy9kb3ducmV2LnhtbExPQU7DMBC8I/EHa5G4UScpgTbEqaoKOFWVaJEQ&#10;NzfeJlHjdRS7Sfp7lhPcZnZGszP5arKtGLD3jSMF8SwCgVQ601Cl4PPw9rAA4YMmo1tHqOCKHlbF&#10;7U2uM+NG+sBhHyrBIeQzraAOocuk9GWNVvuZ65BYO7ne6sC0r6Tp9cjhtpVJFD1JqxviD7XucFNj&#10;ed5frIL3UY/refw6bM+nzfX7kO6+tjEqdX83rV9ABJzCnxl+63N1KLjT0V3IeNEyf0xStjJI5hGv&#10;YguD5yWII9/SZbwAWeTy/4zi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GU/pR8aBQAAOhEAAA4AAAAAAAAAAAAAAAAAOgIAAGRycy9lMm9Eb2MueG1sUEsBAi0A&#10;CgAAAAAAAAAhABEj+m43JQAANyUAABQAAAAAAAAAAAAAAAAAgAcAAGRycy9tZWRpYS9pbWFnZTEu&#10;cG5nUEsBAi0AFAAGAAgAAAAhAD6F4sXhAAAADgEAAA8AAAAAAAAAAAAAAAAA6SwAAGRycy9kb3du&#10;cmV2LnhtbFBLAQItABQABgAIAAAAIQCqJg6+vAAAACEBAAAZAAAAAAAAAAAAAAAAAPctAABkcnMv&#10;X3JlbHMvZTJvRG9jLnhtbC5yZWxzUEsFBgAAAAAGAAYAfAEAAOouAAAAAA==&#10;">
                <v:shape id="Image 82" o:spid="_x0000_s1039" type="#_x0000_t75" style="position:absolute;left:137428;top:9714;width:9163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MQgwwAAANsAAAAPAAAAZHJzL2Rvd25yZXYueG1sRI9Ba8JA&#10;FITvBf/D8gRvdWOoVVJXiaGCUEqplp4f2dckmH0bdtck/nu3UOhxmJlvmM1uNK3oyfnGsoLFPAFB&#10;XFrdcKXg63x4XIPwAVlja5kU3MjDbjt52GCm7cCf1J9CJSKEfYYK6hC6TEpf1mTQz21HHL0f6wyG&#10;KF0ltcMhwk0r0yR5lgYbjgs1dlTUVF5OV6MA97fitXE65Ct+4zL/OH4v35+Umk3H/AVEoDH8h//a&#10;R61gncLvl/gD5PYOAAD//wMAUEsBAi0AFAAGAAgAAAAhANvh9svuAAAAhQEAABMAAAAAAAAAAAAA&#10;AAAAAAAAAFtDb250ZW50X1R5cGVzXS54bWxQSwECLQAUAAYACAAAACEAWvQsW78AAAAVAQAACwAA&#10;AAAAAAAAAAAAAAAfAQAAX3JlbHMvLnJlbHNQSwECLQAUAAYACAAAACEAHezEIMMAAADbAAAADwAA&#10;AAAAAAAAAAAAAAAHAgAAZHJzL2Rvd25yZXYueG1sUEsFBgAAAAADAAMAtwAAAPcCAAAAAA==&#10;">
                  <v:imagedata r:id="rId16" o:title=""/>
                </v:shape>
                <v:shape id="Graphic 83" o:spid="_x0000_s1040" style="position:absolute;left:9083;top:10990;width:273;height:254;visibility:visible;mso-wrap-style:square;v-text-anchor:top" coordsize="27305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9XxAAAANsAAAAPAAAAZHJzL2Rvd25yZXYueG1sRI9Pa8JA&#10;FMTvhX6H5RW8FLNppCWkrqJFoaSnqgePj+xrEsy+DdnNH799VxA8DjPzG2a5nkwjBupcbVnBWxSD&#10;IC6srrlUcDru5ykI55E1NpZJwZUcrFfPT0vMtB35l4aDL0WAsMtQQeV9m0npiooMusi2xMH7s51B&#10;H2RXSt3hGOCmkUkcf0iDNYeFClv6qqi4HHqjgM/ltn/9iXf6vU/yUefGXZpEqdnLtPkE4Wnyj/C9&#10;/a0VpAu4fQk/QK7+AQAA//8DAFBLAQItABQABgAIAAAAIQDb4fbL7gAAAIUBAAATAAAAAAAAAAAA&#10;AAAAAAAAAABbQ29udGVudF9UeXBlc10ueG1sUEsBAi0AFAAGAAgAAAAhAFr0LFu/AAAAFQEAAAsA&#10;AAAAAAAAAAAAAAAAHwEAAF9yZWxzLy5yZWxzUEsBAi0AFAAGAAgAAAAhAMRrH1fEAAAA2wAAAA8A&#10;AAAAAAAAAAAAAAAABwIAAGRycy9kb3ducmV2LnhtbFBLBQYAAAAAAwADALcAAAD4AgAAAAA=&#10;" path="m27279,25400l22313,19253,17602,13741,12915,8382,1879,,3530,3543,584,622,,139,3657,3810r3480,6553l10807,15722r7735,8382l23063,23558r673,305l24460,24574r-673,-673l27279,25400xe" fillcolor="#b7164f" stroked="f">
                  <v:path arrowok="t"/>
                </v:shape>
                <v:shape id="Graphic 84" o:spid="_x0000_s1041" style="position:absolute;left:12715;top:12872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qKjwwAAANsAAAAPAAAAZHJzL2Rvd25yZXYueG1sRI9Ba8JA&#10;FITvQv/D8gq96aZSJETXIEJA6Kkq9frMPrPR7Ns0u01if323IPQ4zMw3zCofbSN66nztWMHrLAFB&#10;XDpdc6XgeCimKQgfkDU2jknBnTzk66fJCjPtBv6gfh8qESHsM1RgQmgzKX1pyKKfuZY4ehfXWQxR&#10;dpXUHQ4Rbhs5T5KFtFhzXDDY0tZQedt/WwX+fm3s1+Gn6IM5pZ8LM5zf7aDUy/O4WYIINIb/8KO9&#10;0wrSN/j7En+AXP8CAAD//wMAUEsBAi0AFAAGAAgAAAAhANvh9svuAAAAhQEAABMAAAAAAAAAAAAA&#10;AAAAAAAAAFtDb250ZW50X1R5cGVzXS54bWxQSwECLQAUAAYACAAAACEAWvQsW78AAAAVAQAACwAA&#10;AAAAAAAAAAAAAAAfAQAAX3JlbHMvLnJlbHNQSwECLQAUAAYACAAAACEAB96io8MAAADbAAAADwAA&#10;AAAAAAAAAAAAAAAHAgAAZHJzL2Rvd25yZXYueG1sUEsFBgAAAAADAAMAtwAAAPcCAAAAAA==&#10;" path="m,l4506,4598,25271,25328,19621,19513,8251,8218,2601,2404,,xe" fillcolor="#878787" stroked="f">
                  <v:path arrowok="t"/>
                </v:shape>
                <v:shape id="Textbox 86" o:spid="_x0000_s1042" type="#_x0000_t202" style="position:absolute;left:14423;top:-9368;width:45942;height:17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64C00BFC" w14:textId="2AB86C59" w:rsidR="00FC39CD" w:rsidRDefault="00F658F1" w:rsidP="00F658F1">
                        <w:pPr>
                          <w:spacing w:line="644" w:lineRule="exact"/>
                          <w:jc w:val="center"/>
                          <w:rPr>
                            <w:rFonts w:ascii="Futura PT Bold"/>
                            <w:b/>
                            <w:color w:val="ED1C24"/>
                            <w:spacing w:val="-2"/>
                            <w:sz w:val="52"/>
                          </w:rPr>
                        </w:pPr>
                        <w:r>
                          <w:rPr>
                            <w:rFonts w:ascii="Futura PT Bold"/>
                            <w:b/>
                            <w:color w:val="ED1C24"/>
                            <w:sz w:val="52"/>
                          </w:rPr>
                          <w:t>MERCI</w:t>
                        </w:r>
                        <w:r>
                          <w:rPr>
                            <w:rFonts w:ascii="Futura PT Bold"/>
                            <w:b/>
                            <w:color w:val="ED1C24"/>
                            <w:spacing w:val="-5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Futura PT Bold"/>
                            <w:b/>
                            <w:color w:val="ED1C24"/>
                            <w:sz w:val="52"/>
                          </w:rPr>
                          <w:t>DE</w:t>
                        </w:r>
                        <w:r>
                          <w:rPr>
                            <w:rFonts w:ascii="Futura PT Bold"/>
                            <w:b/>
                            <w:color w:val="ED1C24"/>
                            <w:spacing w:val="-5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Futura PT Bold"/>
                            <w:b/>
                            <w:color w:val="ED1C24"/>
                            <w:sz w:val="52"/>
                          </w:rPr>
                          <w:t>VOTRE</w:t>
                        </w:r>
                        <w:r>
                          <w:rPr>
                            <w:rFonts w:ascii="Futura PT Bold"/>
                            <w:b/>
                            <w:color w:val="ED1C24"/>
                            <w:spacing w:val="-4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Futura PT Bold"/>
                            <w:b/>
                            <w:color w:val="ED1C24"/>
                            <w:spacing w:val="-2"/>
                            <w:sz w:val="52"/>
                          </w:rPr>
                          <w:t>CONFIANCE,</w:t>
                        </w:r>
                      </w:p>
                      <w:p w14:paraId="678BF78E" w14:textId="7FA4F90B" w:rsidR="00F658F1" w:rsidRDefault="00F658F1" w:rsidP="00F658F1">
                        <w:pPr>
                          <w:spacing w:line="644" w:lineRule="exact"/>
                          <w:jc w:val="center"/>
                          <w:rPr>
                            <w:rFonts w:ascii="Futura PT Bold"/>
                            <w:b/>
                            <w:sz w:val="52"/>
                          </w:rPr>
                        </w:pPr>
                        <w:r>
                          <w:rPr>
                            <w:rFonts w:ascii="Futura PT Bold"/>
                            <w:b/>
                            <w:color w:val="ED1C24"/>
                            <w:sz w:val="52"/>
                          </w:rPr>
                          <w:t>ET</w:t>
                        </w:r>
                        <w:r>
                          <w:rPr>
                            <w:rFonts w:ascii="Futura PT Bold"/>
                            <w:b/>
                            <w:color w:val="ED1C24"/>
                            <w:spacing w:val="-1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Futura PT Bold"/>
                            <w:b/>
                            <w:color w:val="ED1C24"/>
                            <w:sz w:val="52"/>
                          </w:rPr>
                          <w:t xml:space="preserve">DE VOTRE SOUTIEN </w:t>
                        </w:r>
                        <w:r>
                          <w:rPr>
                            <w:rFonts w:ascii="Futura PT Bold"/>
                            <w:b/>
                            <w:color w:val="ED1C24"/>
                            <w:spacing w:val="-10"/>
                            <w:sz w:val="52"/>
                          </w:rPr>
                          <w:t>!</w:t>
                        </w:r>
                      </w:p>
                    </w:txbxContent>
                  </v:textbox>
                </v:shape>
                <v:shape id="Textbox 87" o:spid="_x0000_s1043" type="#_x0000_t202" style="position:absolute;left:95135;top:-1;width:48065;height:4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64C00BFD" w14:textId="77777777" w:rsidR="00FC39CD" w:rsidRDefault="00FC49E3">
                        <w:pPr>
                          <w:spacing w:line="743" w:lineRule="exact"/>
                          <w:rPr>
                            <w:rFonts w:ascii="Futura PT Bold"/>
                            <w:b/>
                            <w:sz w:val="60"/>
                          </w:rPr>
                        </w:pPr>
                        <w:r>
                          <w:rPr>
                            <w:rFonts w:ascii="Futura PT Bold"/>
                            <w:b/>
                            <w:color w:val="ED1C24"/>
                            <w:sz w:val="60"/>
                          </w:rPr>
                          <w:t>On</w:t>
                        </w:r>
                        <w:r>
                          <w:rPr>
                            <w:rFonts w:ascii="Futura PT Bold"/>
                            <w:b/>
                            <w:color w:val="ED1C24"/>
                            <w:spacing w:val="-4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Futura PT Bold"/>
                            <w:b/>
                            <w:color w:val="ED1C24"/>
                            <w:sz w:val="60"/>
                          </w:rPr>
                          <w:t>compte</w:t>
                        </w:r>
                        <w:r>
                          <w:rPr>
                            <w:rFonts w:ascii="Futura PT Bold"/>
                            <w:b/>
                            <w:color w:val="ED1C24"/>
                            <w:spacing w:val="-2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Futura PT Bold"/>
                            <w:b/>
                            <w:color w:val="ED1C24"/>
                            <w:sz w:val="60"/>
                          </w:rPr>
                          <w:t>sur</w:t>
                        </w:r>
                        <w:r>
                          <w:rPr>
                            <w:rFonts w:ascii="Futura PT Bold"/>
                            <w:b/>
                            <w:color w:val="ED1C24"/>
                            <w:spacing w:val="-1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Futura PT Bold"/>
                            <w:b/>
                            <w:color w:val="ED1C24"/>
                            <w:sz w:val="60"/>
                          </w:rPr>
                          <w:t>vous</w:t>
                        </w:r>
                        <w:r>
                          <w:rPr>
                            <w:rFonts w:ascii="Futura PT Bold"/>
                            <w:b/>
                            <w:color w:val="ED1C24"/>
                            <w:spacing w:val="-65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Futura PT Bold"/>
                            <w:b/>
                            <w:color w:val="ED1C24"/>
                            <w:spacing w:val="-10"/>
                            <w:sz w:val="60"/>
                          </w:rPr>
                          <w:t>!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4C00B35" w14:textId="2A7D868A" w:rsidR="00FC39CD" w:rsidRDefault="00070A55">
      <w:pPr>
        <w:spacing w:before="1"/>
        <w:ind w:left="343" w:right="529"/>
        <w:jc w:val="center"/>
        <w:rPr>
          <w:rFonts w:ascii="Futura PT Bold"/>
          <w:b/>
          <w:sz w:val="52"/>
        </w:rPr>
      </w:pPr>
      <w:r>
        <w:rPr>
          <w:noProof/>
        </w:rPr>
        <w:drawing>
          <wp:anchor distT="0" distB="0" distL="114300" distR="114300" simplePos="0" relativeHeight="251824128" behindDoc="1" locked="1" layoutInCell="1" allowOverlap="1" wp14:anchorId="0BEFD3C9" wp14:editId="0A51BA1C">
            <wp:simplePos x="0" y="0"/>
            <wp:positionH relativeFrom="column">
              <wp:posOffset>6926580</wp:posOffset>
            </wp:positionH>
            <wp:positionV relativeFrom="paragraph">
              <wp:posOffset>367665</wp:posOffset>
            </wp:positionV>
            <wp:extent cx="7922260" cy="1814195"/>
            <wp:effectExtent l="0" t="0" r="2540" b="0"/>
            <wp:wrapNone/>
            <wp:docPr id="445467805" name="Image 1" descr="Une image contenant Graphique, rouge, Carmin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467805" name="Image 1" descr="Une image contenant Graphique, rouge, Carmin, graphism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2226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9E3">
        <w:rPr>
          <w:noProof/>
        </w:rPr>
        <mc:AlternateContent>
          <mc:Choice Requires="wps">
            <w:drawing>
              <wp:anchor distT="0" distB="0" distL="0" distR="0" simplePos="0" relativeHeight="251710464" behindDoc="0" locked="0" layoutInCell="1" allowOverlap="1" wp14:anchorId="64C00B9A" wp14:editId="2C9F1BAC">
                <wp:simplePos x="0" y="0"/>
                <wp:positionH relativeFrom="page">
                  <wp:posOffset>14052078</wp:posOffset>
                </wp:positionH>
                <wp:positionV relativeFrom="paragraph">
                  <wp:posOffset>1058132</wp:posOffset>
                </wp:positionV>
                <wp:extent cx="77470" cy="114300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340000">
                          <a:off x="0" y="0"/>
                          <a:ext cx="7747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C00BEC" w14:textId="605A1315" w:rsidR="00FC39CD" w:rsidRDefault="00FC39CD">
                            <w:pPr>
                              <w:spacing w:line="180" w:lineRule="exact"/>
                              <w:rPr>
                                <w:rFonts w:ascii="DIN 2014 Bold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00B9A" id="Textbox 60" o:spid="_x0000_s1044" type="#_x0000_t202" style="position:absolute;left:0;text-align:left;margin-left:1106.45pt;margin-top:83.3pt;width:6.1pt;height:9pt;rotation:-21;z-index:25171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BoogEAADADAAAOAAAAZHJzL2Uyb0RvYy54bWysUsFu2zAMvQ/oPwi6N3bSYCmMOMW2osOA&#10;YhvQ7gMUWYqF2aJKKrHz96MUJx22W1EdBEqknt575Ppu7DtxMEgOfC3ns1IK4zU0zu9q+ev54fpW&#10;CorKN6oDb2p5NCTvNlcf1kOozAJa6BqDgkE8VUOoZRtjqIqCdGt6RTMIxnPSAvYq8hF3RYNqYPS+&#10;KxZl+bEYAJuAoA0R396fknKT8a01Ov6wlkwUXS2ZW8w75n2b9mKzVtUOVWidnmioN7DolfP86QXq&#10;XkUl9uj+g+qdRiCwcaahL8Bap03WwGrm5T9qnloVTNbC5lC42ETvB6u/H57CTxRx/AwjNzCLoPAI&#10;+jexN8UQqJpqkqdUEVcnoaPFXiCwoYvyZlnyyk9ZkWActvp4sdeMUWi+XK2WK05ozsznyxt+kX44&#10;QSXIgBS/GuhFCmqJ3LyMqQ6PFE+l55KJ2YlMohXH7ShcU8vlbUJNV1tojqxs4ObWkl72Co0U3TfP&#10;7qVJOAd4DrbnAGP3BfK8JFYePu0jWJcZvOJODLgtWcM0Qqnvf59z1eugb/4AAAD//wMAUEsDBBQA&#10;BgAIAAAAIQBi80Qq4QAAAA0BAAAPAAAAZHJzL2Rvd25yZXYueG1sTI/LTsMwEEX3SPyDNUjsqBOr&#10;sUIapyqliB2opR/gxm4c4UcUu2ng6xlWsJy5R3fO1OvZWTLpMfbBC8gXGRDt26B63wk4frw8lEBi&#10;kl5JG7wW8KUjrJvbm1pWKlz9Xk+H1BEs8bGSAkxKQ0VpbI12Mi7CoD1m5zA6mXAcO6pGecVyZynL&#10;Mk6d7D1eMHLQW6Pbz8PFCXh/nsrdudh9O/u2HVhh9pvl65MQ93fzZgUk6Tn9wfCrj+rQoNMpXLyK&#10;xApgLGePyGLCOQeCCGOsyIGccFUuOdCmpv+/aH4AAAD//wMAUEsBAi0AFAAGAAgAAAAhALaDOJL+&#10;AAAA4QEAABMAAAAAAAAAAAAAAAAAAAAAAFtDb250ZW50X1R5cGVzXS54bWxQSwECLQAUAAYACAAA&#10;ACEAOP0h/9YAAACUAQAACwAAAAAAAAAAAAAAAAAvAQAAX3JlbHMvLnJlbHNQSwECLQAUAAYACAAA&#10;ACEAxkJQaKIBAAAwAwAADgAAAAAAAAAAAAAAAAAuAgAAZHJzL2Uyb0RvYy54bWxQSwECLQAUAAYA&#10;CAAAACEAYvNEKuEAAAANAQAADwAAAAAAAAAAAAAAAAD8AwAAZHJzL2Rvd25yZXYueG1sUEsFBgAA&#10;AAAEAAQA8wAAAAoFAAAAAA==&#10;" filled="f" stroked="f">
                <v:textbox inset="0,0,0,0">
                  <w:txbxContent>
                    <w:p w14:paraId="64C00BEC" w14:textId="605A1315" w:rsidR="00FC39CD" w:rsidRDefault="00FC39CD">
                      <w:pPr>
                        <w:spacing w:line="180" w:lineRule="exact"/>
                        <w:rPr>
                          <w:rFonts w:ascii="DIN 2014 Bold"/>
                          <w:b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49E3">
        <w:rPr>
          <w:noProof/>
        </w:rPr>
        <mc:AlternateContent>
          <mc:Choice Requires="wps">
            <w:drawing>
              <wp:anchor distT="0" distB="0" distL="0" distR="0" simplePos="0" relativeHeight="251730944" behindDoc="0" locked="0" layoutInCell="1" allowOverlap="1" wp14:anchorId="64C00BA0" wp14:editId="05D00D3B">
                <wp:simplePos x="0" y="0"/>
                <wp:positionH relativeFrom="page">
                  <wp:posOffset>13751819</wp:posOffset>
                </wp:positionH>
                <wp:positionV relativeFrom="paragraph">
                  <wp:posOffset>1170194</wp:posOffset>
                </wp:positionV>
                <wp:extent cx="61594" cy="114300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520000">
                          <a:off x="0" y="0"/>
                          <a:ext cx="61594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C00BEF" w14:textId="553CB107" w:rsidR="00FC39CD" w:rsidRDefault="00FC39CD">
                            <w:pPr>
                              <w:spacing w:line="180" w:lineRule="exact"/>
                              <w:rPr>
                                <w:rFonts w:ascii="DIN 2014 Bold" w:hAnsi="DIN 2014 Bold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00BA0" id="Textbox 63" o:spid="_x0000_s1045" type="#_x0000_t202" style="position:absolute;left:0;text-align:left;margin-left:1082.8pt;margin-top:92.15pt;width:4.85pt;height:9pt;rotation:-18;z-index:25173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2+owEAADADAAAOAAAAZHJzL2Uyb0RvYy54bWysUsFu2zAMvQ/oPwi6L7azpliNOMXWYsOA&#10;YivQ7gMUWYqF2aJGKrHz96MUJx2227CLQJHU03uPXN9NQy8OBsmBb2S1KKUwXkPr/K6R318+vX0v&#10;BUXlW9WDN408GpJ3m6s36zHUZgkd9K1BwSCe6jE0sosx1EVBujODogUE47loAQcV+Yq7okU1MvrQ&#10;F8uyvClGwDYgaEPE2YdTUW4yvrVGx2/WkomibyRzi/nEfG7TWWzWqt6hCp3TMw31DywG5Tx/eoF6&#10;UFGJPbq/oAanEQhsXGgYCrDWaZM1sJqq/EPNc6eCyVrYHAoXm+j/weqvh+fwhCJOH2HiAWYRFB5B&#10;/yD2phgD1XNP8pRq4u4kdLI4CAQ2dFmueBJlmZ+yIsE4bPXxYq+ZotCcvKlWt9dSaK5U1fU7fpF+&#10;OEElyIAUPxsYRAoaiTy8jKkOjxRPreeWmdmJTKIVp+0kXNvIVZVQU2oL7ZGVjTzcRtLPvUIjRf/F&#10;s3tpE84BnoPtOcDY30Pel8TKw4d9BOsyg1fcmQGPJWuYVyjN/fd77npd9M0vAAAA//8DAFBLAwQU&#10;AAYACAAAACEAWlzrBOIAAAANAQAADwAAAGRycy9kb3ducmV2LnhtbEyPMW+DMBCF90r5D9ZF6tYY&#10;TKERxUQVaocOHUKzdHPgAijYRthxaH99r1OzvdP79O69YrfokQWc3WCNhHgTAUPT2HYwnYTD59vD&#10;FpjzyrRqtAYlfKODXbm6K1Te2qvZY6h9xyjEuFxJ6L2fcs5d06NWbmMnNOSd7KyVp3PueDurK4Xr&#10;kYsoyrhWg6EPvZqw6rE51xctIdm7V3GqwgeGMJ0PP19VOrzXUt6vl5dnYB4X/w/DX32qDiV1OtqL&#10;aR0bJYg4SzNiydk+JsAIEfFTSupIKhIJ8LLgtyvKXwAAAP//AwBQSwECLQAUAAYACAAAACEAtoM4&#10;kv4AAADhAQAAEwAAAAAAAAAAAAAAAAAAAAAAW0NvbnRlbnRfVHlwZXNdLnhtbFBLAQItABQABgAI&#10;AAAAIQA4/SH/1gAAAJQBAAALAAAAAAAAAAAAAAAAAC8BAABfcmVscy8ucmVsc1BLAQItABQABgAI&#10;AAAAIQBQIe2+owEAADADAAAOAAAAAAAAAAAAAAAAAC4CAABkcnMvZTJvRG9jLnhtbFBLAQItABQA&#10;BgAIAAAAIQBaXOsE4gAAAA0BAAAPAAAAAAAAAAAAAAAAAP0DAABkcnMvZG93bnJldi54bWxQSwUG&#10;AAAAAAQABADzAAAADAUAAAAA&#10;" filled="f" stroked="f">
                <v:textbox inset="0,0,0,0">
                  <w:txbxContent>
                    <w:p w14:paraId="64C00BEF" w14:textId="553CB107" w:rsidR="00FC39CD" w:rsidRDefault="00FC39CD">
                      <w:pPr>
                        <w:spacing w:line="180" w:lineRule="exact"/>
                        <w:rPr>
                          <w:rFonts w:ascii="DIN 2014 Bold" w:hAnsi="DIN 2014 Bold"/>
                          <w:b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49E3">
        <w:rPr>
          <w:noProof/>
        </w:rPr>
        <mc:AlternateContent>
          <mc:Choice Requires="wps">
            <w:drawing>
              <wp:anchor distT="0" distB="0" distL="0" distR="0" simplePos="0" relativeHeight="251743232" behindDoc="0" locked="0" layoutInCell="1" allowOverlap="1" wp14:anchorId="64C00BA2" wp14:editId="45547C98">
                <wp:simplePos x="0" y="0"/>
                <wp:positionH relativeFrom="page">
                  <wp:posOffset>13657478</wp:posOffset>
                </wp:positionH>
                <wp:positionV relativeFrom="page">
                  <wp:posOffset>9787738</wp:posOffset>
                </wp:positionV>
                <wp:extent cx="76835" cy="114300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580000">
                          <a:off x="0" y="0"/>
                          <a:ext cx="76835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C00BF0" w14:textId="5608DE09" w:rsidR="00FC39CD" w:rsidRDefault="00FC39CD">
                            <w:pPr>
                              <w:spacing w:line="180" w:lineRule="exact"/>
                              <w:rPr>
                                <w:rFonts w:ascii="DIN 2014 Bold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00BA2" id="Textbox 64" o:spid="_x0000_s1046" type="#_x0000_t202" style="position:absolute;left:0;text-align:left;margin-left:1075.4pt;margin-top:770.7pt;width:6.05pt;height:9pt;rotation:-17;z-index:25174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NoowEAADADAAAOAAAAZHJzL2Uyb0RvYy54bWysUttu2zAMfR+wfxD0vthJly4w4hS9YMOA&#10;YhvQ9QMUWYqNWaJKKrHz96MUJx22t2J6ECiKOjrnkOub0fXiYJA68LWcz0opjNfQdH5Xy+efnz+s&#10;pKCofKN68KaWR0PyZvP+3XoIlVlAC31jUDCIp2oItWxjDFVRkG6NUzSDYDxfWkCnIh9xVzSoBkZ3&#10;fbEoy+tiAGwCgjZEnH04XcpNxrfW6PjdWjJR9LVkbjHvmPdt2ovNWlU7VKHt9ERDvYGFU53nTy9Q&#10;DyoqscfuHyjXaQQCG2caXAHWdtpkDaxmXv6l5qlVwWQtbA6Fi030/2D1t8NT+IEijncwcgOzCAqP&#10;oH8Re1MMgaqpJnlKFXF1EjpadAKBDV2Uy1XJKz9lRYJx2OrjxV4zRqE5+el6dbWUQvPNfP7xil+k&#10;H05QCTIgxS8GnEhBLZGblzHV4ZHiqfRcMjE7kUm04rgdRdfUcrlIqCm1hebIygZubi3pZa/QSNF/&#10;9exemoRzgOdgew4w9veQ5yWx8nC7j2C7zOAVd2LAbckaphFKff/znKteB33zGwAA//8DAFBLAwQU&#10;AAYACAAAACEAlbEAVOIAAAAPAQAADwAAAGRycy9kb3ducmV2LnhtbEyPQU/DMAyF70j8h8iTuLG0&#10;VTux0nRCSNwAiYEqccsa01ZrnC7JtsKvxzvB0X7Pz9+rNrMdxQl9GBwpSJcJCKTWmYE6BR/vT7d3&#10;IELUZPToCBV8Y4BNfX1V6dK4M73haRs7wSEUSq2gj3EqpQxtj1aHpZuQWPty3urIo++k8frM4XaU&#10;WZKspNUD8YdeT/jYY7vfHi1jtMPPc/P5cqD8gE3jm/g6kVHqZjE/3IOIOMc/M1zw+QZqZtq5I5kg&#10;RgVZWiTMHlkp8jQHwZ4sXWVrELvLrljnIOtK/u9R/wIAAP//AwBQSwECLQAUAAYACAAAACEAtoM4&#10;kv4AAADhAQAAEwAAAAAAAAAAAAAAAAAAAAAAW0NvbnRlbnRfVHlwZXNdLnhtbFBLAQItABQABgAI&#10;AAAAIQA4/SH/1gAAAJQBAAALAAAAAAAAAAAAAAAAAC8BAABfcmVscy8ucmVsc1BLAQItABQABgAI&#10;AAAAIQDnhaNoowEAADADAAAOAAAAAAAAAAAAAAAAAC4CAABkcnMvZTJvRG9jLnhtbFBLAQItABQA&#10;BgAIAAAAIQCVsQBU4gAAAA8BAAAPAAAAAAAAAAAAAAAAAP0DAABkcnMvZG93bnJldi54bWxQSwUG&#10;AAAAAAQABADzAAAADAUAAAAA&#10;" filled="f" stroked="f">
                <v:textbox inset="0,0,0,0">
                  <w:txbxContent>
                    <w:p w14:paraId="64C00BF0" w14:textId="5608DE09" w:rsidR="00FC39CD" w:rsidRDefault="00FC39CD">
                      <w:pPr>
                        <w:spacing w:line="180" w:lineRule="exact"/>
                        <w:rPr>
                          <w:rFonts w:ascii="DIN 2014 Bold"/>
                          <w:b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9E3">
        <w:rPr>
          <w:noProof/>
        </w:rPr>
        <mc:AlternateContent>
          <mc:Choice Requires="wps">
            <w:drawing>
              <wp:anchor distT="0" distB="0" distL="0" distR="0" simplePos="0" relativeHeight="251755520" behindDoc="0" locked="0" layoutInCell="1" allowOverlap="1" wp14:anchorId="64C00BA4" wp14:editId="64C00BA5">
                <wp:simplePos x="0" y="0"/>
                <wp:positionH relativeFrom="page">
                  <wp:posOffset>13569074</wp:posOffset>
                </wp:positionH>
                <wp:positionV relativeFrom="paragraph">
                  <wp:posOffset>1225734</wp:posOffset>
                </wp:positionV>
                <wp:extent cx="73025" cy="114300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640000">
                          <a:off x="0" y="0"/>
                          <a:ext cx="73025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C00BF1" w14:textId="19E06968" w:rsidR="00FC39CD" w:rsidRDefault="00FC39CD">
                            <w:pPr>
                              <w:spacing w:line="180" w:lineRule="exact"/>
                              <w:rPr>
                                <w:rFonts w:ascii="DIN 2014 Bold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00BA4" id="Textbox 65" o:spid="_x0000_s1047" type="#_x0000_t202" style="position:absolute;left:0;text-align:left;margin-left:1068.45pt;margin-top:96.5pt;width:5.75pt;height:9pt;rotation:-16;z-index:25175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5mogEAADADAAAOAAAAZHJzL2Uyb0RvYy54bWysUsGO0zAQvSPxD5bvNGm7u6Co6QpYgZBW&#10;gLTwAa5jNxaxx8y4Tfr3jN20i+CG8MEaj8fP772Zzf3kB3E0SA5CK5eLWgoTNHQu7Fv5/duHV2+k&#10;oKRCpwYIppUnQ/J++/LFZoyNWUEPQ2dQMEigZoyt7FOKTVWR7o1XtIBoAl9aQK8SH3FfdahGRvdD&#10;tarru2oE7CKCNkScfThfym3Bt9bo9MVaMkkMrWRuqexY9l3eq+1GNXtUsXd6pqH+gYVXLvCnV6gH&#10;lZQ4oPsLyjuNQGDTQoOvwFqnTdHAapb1H2qeehVN0cLmULzaRP8PVn8+PsWvKNL0DiZuYBFB8RH0&#10;D2JvqjFSM9dkT6khrs5CJ4teILChq/rupuZVnrIiwThs9elqr5mS0Jx8va5Xt1Jovlkub9b8Iv9w&#10;hsqQESl9NOBFDlqJ3LyCqY6PlM6ll5KZ2ZlMppWm3SRc18rbdUbNqR10J1Y2cnNbST8PCo0Uw6fA&#10;7uVJuAR4CXaXANPwHsq8ZFYB3h4SWFcYPOPODLgtRcM8Qrnvv59L1fOgb38BAAD//wMAUEsDBBQA&#10;BgAIAAAAIQAF9QVb4wAAAA0BAAAPAAAAZHJzL2Rvd25yZXYueG1sTI/NTsMwEITvSLyDtUhcUOv8&#10;tFEb4lSoiCsSBVG4ufE2CcTrKHbbwNN3e4LbjubT7EyxGm0njjj41pGCeBqBQKqcaalW8Pb6NFmA&#10;8EGT0Z0jVPCDHlbl9VWhc+NO9ILHTagFh5DPtYImhD6X0lcNWu2nrkdib+8GqwPLoZZm0CcOt51M&#10;oiiTVrfEHxrd47rB6ntzsAq6cPeezc3X8/Yj9dXcP64/f/etUrc348M9iIBj+IPhUp+rQ8mddu5A&#10;xotOQRKn2ZJZdpYpr2IkiWeLGYjd5YojkGUh/68ozwAAAP//AwBQSwECLQAUAAYACAAAACEAtoM4&#10;kv4AAADhAQAAEwAAAAAAAAAAAAAAAAAAAAAAW0NvbnRlbnRfVHlwZXNdLnhtbFBLAQItABQABgAI&#10;AAAAIQA4/SH/1gAAAJQBAAALAAAAAAAAAAAAAAAAAC8BAABfcmVscy8ucmVsc1BLAQItABQABgAI&#10;AAAAIQDWLo5mogEAADADAAAOAAAAAAAAAAAAAAAAAC4CAABkcnMvZTJvRG9jLnhtbFBLAQItABQA&#10;BgAIAAAAIQAF9QVb4wAAAA0BAAAPAAAAAAAAAAAAAAAAAPwDAABkcnMvZG93bnJldi54bWxQSwUG&#10;AAAAAAQABADzAAAADAUAAAAA&#10;" filled="f" stroked="f">
                <v:textbox inset="0,0,0,0">
                  <w:txbxContent>
                    <w:p w14:paraId="64C00BF1" w14:textId="19E06968" w:rsidR="00FC39CD" w:rsidRDefault="00FC39CD">
                      <w:pPr>
                        <w:spacing w:line="180" w:lineRule="exact"/>
                        <w:rPr>
                          <w:rFonts w:ascii="DIN 2014 Bold"/>
                          <w:b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49E3">
        <w:rPr>
          <w:noProof/>
        </w:rPr>
        <mc:AlternateContent>
          <mc:Choice Requires="wps">
            <w:drawing>
              <wp:anchor distT="0" distB="0" distL="0" distR="0" simplePos="0" relativeHeight="251785216" behindDoc="0" locked="0" layoutInCell="1" allowOverlap="1" wp14:anchorId="64C00BAE" wp14:editId="62405680">
                <wp:simplePos x="0" y="0"/>
                <wp:positionH relativeFrom="page">
                  <wp:posOffset>12913209</wp:posOffset>
                </wp:positionH>
                <wp:positionV relativeFrom="paragraph">
                  <wp:posOffset>1386808</wp:posOffset>
                </wp:positionV>
                <wp:extent cx="60960" cy="114300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940000">
                          <a:off x="0" y="0"/>
                          <a:ext cx="6096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C00BF6" w14:textId="65DC7888" w:rsidR="00FC39CD" w:rsidRDefault="00FC39CD">
                            <w:pPr>
                              <w:spacing w:line="180" w:lineRule="exact"/>
                              <w:rPr>
                                <w:rFonts w:ascii="DIN 2014 Bold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00BAE" id="Textbox 70" o:spid="_x0000_s1048" type="#_x0000_t202" style="position:absolute;left:0;text-align:left;margin-left:1016.8pt;margin-top:109.2pt;width:4.8pt;height:9pt;rotation:-11;z-index:25178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hwoQEAADADAAAOAAAAZHJzL2Uyb0RvYy54bWysUsGO0zAQvSPxD5bvNGlZqt2o6QpYgZBW&#10;gLTwAa5jNxaxx8y4Tfr3jN20i+CG8MEae8bP772Zzf3kB3E0SA5CK5eLWgoTNHQu7Fv5/duHV7dS&#10;UFKhUwME08qTIXm/ffliM8bGrKCHoTMoGCRQM8ZW9inFpqpI98YrWkA0gZMW0KvER9xXHaqR0f1Q&#10;rep6XY2AXUTQhohvH85JuS341hqdvlhLJomhlcwtlR3Lvst7td2oZo8q9k7PNNQ/sPDKBf70CvWg&#10;khIHdH9BeacRCGxaaPAVWOu0KRpYzbL+Q81Tr6IpWtgcileb6P/B6s/Hp/gVRZrewcQNLCIoPoL+&#10;QexNNUZq5prsKTXE1VnoZNELBDZ0Vd/d1LzKU1YkGIetPl3tNVMSmi/X9d2aE5ozy+XNa36RfzhD&#10;ZciIlD4a8CIHrURuXsFUx0dK59JLyczsTCbTStNuEq5r5ZvbjJqvdtCdWNnIzW0l/TwoNFIMnwK7&#10;lyfhEuAl2F0CTMN7KPOSWQV4e0hgXWHwjDsz4LYUDfMI5b7/fi5Vz4O+/QUAAP//AwBQSwMEFAAG&#10;AAgAAAAhAMXrocvjAAAADQEAAA8AAABkcnMvZG93bnJldi54bWxMj11LwzAUhu8F/0M4gjfDJWtq&#10;3WrTIcLEi4FYJ3h52sS22CSlybb67z1e6d17OA/vR7Gd7cBOZgq9dwpWSwHMuMbr3rUKDm+7mzWw&#10;ENFpHLwzCr5NgG15eVFgrv3ZvZpTFVtGJi7kqKCLccw5D01nLIalH42j36efLEY6p5brCc9kbgee&#10;CJFxi72jhA5H89iZ5qs6Wgqpq/3L+0Fv7vrdrVhsFh/yCZ+Vur6aH+6BRTPHPxh+61N1KKlT7Y9O&#10;BzYoSISUGbGkVusUGCGJSGUCrCYlsxR4WfD/K8ofAAAA//8DAFBLAQItABQABgAIAAAAIQC2gziS&#10;/gAAAOEBAAATAAAAAAAAAAAAAAAAAAAAAABbQ29udGVudF9UeXBlc10ueG1sUEsBAi0AFAAGAAgA&#10;AAAhADj9If/WAAAAlAEAAAsAAAAAAAAAAAAAAAAALwEAAF9yZWxzLy5yZWxzUEsBAi0AFAAGAAgA&#10;AAAhAL4NmHChAQAAMAMAAA4AAAAAAAAAAAAAAAAALgIAAGRycy9lMm9Eb2MueG1sUEsBAi0AFAAG&#10;AAgAAAAhAMXrocvjAAAADQEAAA8AAAAAAAAAAAAAAAAA+wMAAGRycy9kb3ducmV2LnhtbFBLBQYA&#10;AAAABAAEAPMAAAALBQAAAAA=&#10;" filled="f" stroked="f">
                <v:textbox inset="0,0,0,0">
                  <w:txbxContent>
                    <w:p w14:paraId="64C00BF6" w14:textId="65DC7888" w:rsidR="00FC39CD" w:rsidRDefault="00FC39CD">
                      <w:pPr>
                        <w:spacing w:line="180" w:lineRule="exact"/>
                        <w:rPr>
                          <w:rFonts w:ascii="DIN 2014 Bold"/>
                          <w:b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70A55">
        <w:rPr>
          <w:noProof/>
        </w:rPr>
        <w:t xml:space="preserve"> </w:t>
      </w:r>
    </w:p>
    <w:p w14:paraId="06AEE169" w14:textId="007CE2F3" w:rsidR="00803377" w:rsidRDefault="001C4E36" w:rsidP="00803377">
      <w:pPr>
        <w:spacing w:before="127" w:line="228" w:lineRule="auto"/>
        <w:ind w:left="155" w:right="1533"/>
        <w:jc w:val="center"/>
      </w:pPr>
      <w:r>
        <w:rPr>
          <w:noProof/>
        </w:rPr>
        <w:drawing>
          <wp:anchor distT="0" distB="0" distL="114300" distR="114300" simplePos="0" relativeHeight="487375360" behindDoc="1" locked="1" layoutInCell="1" allowOverlap="1" wp14:anchorId="67D4E98F" wp14:editId="26822111">
            <wp:simplePos x="0" y="0"/>
            <wp:positionH relativeFrom="column">
              <wp:posOffset>-590550</wp:posOffset>
            </wp:positionH>
            <wp:positionV relativeFrom="paragraph">
              <wp:posOffset>19685</wp:posOffset>
            </wp:positionV>
            <wp:extent cx="7515225" cy="1720850"/>
            <wp:effectExtent l="0" t="0" r="9525" b="0"/>
            <wp:wrapNone/>
            <wp:docPr id="39437091" name="Image 1" descr="Une image contenant Graphique, rouge, Carmin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467805" name="Image 1" descr="Une image contenant Graphique, rouge, Carmin, graphism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9E3">
        <w:br w:type="column"/>
      </w:r>
    </w:p>
    <w:p w14:paraId="08311B50" w14:textId="77777777" w:rsidR="00185721" w:rsidRDefault="00185721" w:rsidP="00803377">
      <w:pPr>
        <w:spacing w:before="127" w:line="228" w:lineRule="auto"/>
        <w:ind w:left="155" w:right="1533"/>
        <w:jc w:val="center"/>
      </w:pPr>
    </w:p>
    <w:p w14:paraId="6561D853" w14:textId="77777777" w:rsidR="00803377" w:rsidRDefault="00803377" w:rsidP="00803377">
      <w:pPr>
        <w:spacing w:before="127" w:line="228" w:lineRule="auto"/>
        <w:ind w:left="155" w:right="1533"/>
        <w:jc w:val="center"/>
      </w:pPr>
    </w:p>
    <w:p w14:paraId="3C46D1DC" w14:textId="77777777" w:rsidR="00185721" w:rsidRDefault="00185721" w:rsidP="00803377">
      <w:pPr>
        <w:spacing w:before="127" w:line="228" w:lineRule="auto"/>
        <w:ind w:left="155" w:right="1533"/>
        <w:jc w:val="center"/>
        <w:rPr>
          <w:rFonts w:ascii="Futura PT Bold" w:hAnsi="Futura PT Bold"/>
          <w:b/>
          <w:color w:val="231F20"/>
          <w:spacing w:val="-4"/>
          <w:sz w:val="47"/>
        </w:rPr>
      </w:pPr>
    </w:p>
    <w:p w14:paraId="5099E915" w14:textId="267C1B31" w:rsidR="00185721" w:rsidRDefault="00185721" w:rsidP="00803377">
      <w:pPr>
        <w:spacing w:before="127" w:line="228" w:lineRule="auto"/>
        <w:ind w:left="155" w:right="1533"/>
        <w:jc w:val="center"/>
        <w:rPr>
          <w:rFonts w:ascii="Futura PT Bold" w:hAnsi="Futura PT Bold"/>
          <w:b/>
          <w:color w:val="231F20"/>
          <w:spacing w:val="-4"/>
          <w:sz w:val="47"/>
        </w:rPr>
      </w:pPr>
    </w:p>
    <w:p w14:paraId="12EFC6E3" w14:textId="12A35AD2" w:rsidR="00185721" w:rsidRDefault="00185721" w:rsidP="00803377">
      <w:pPr>
        <w:spacing w:before="127" w:line="228" w:lineRule="auto"/>
        <w:ind w:left="155" w:right="1533"/>
        <w:jc w:val="center"/>
        <w:rPr>
          <w:rFonts w:ascii="Futura PT Bold" w:hAnsi="Futura PT Bold"/>
          <w:b/>
          <w:color w:val="231F20"/>
          <w:spacing w:val="-4"/>
          <w:sz w:val="47"/>
        </w:rPr>
      </w:pPr>
    </w:p>
    <w:p w14:paraId="64C00B37" w14:textId="5D498424" w:rsidR="00FC39CD" w:rsidRDefault="00FC49E3" w:rsidP="00803377">
      <w:pPr>
        <w:spacing w:before="127" w:line="228" w:lineRule="auto"/>
        <w:ind w:left="155" w:right="1533"/>
        <w:jc w:val="center"/>
        <w:rPr>
          <w:rFonts w:ascii="Futura PT Bold" w:hAnsi="Futura PT Bold"/>
          <w:b/>
          <w:sz w:val="47"/>
        </w:rPr>
      </w:pPr>
      <w:proofErr w:type="gramStart"/>
      <w:r>
        <w:rPr>
          <w:rFonts w:ascii="Futura PT Bold" w:hAnsi="Futura PT Bold"/>
          <w:b/>
          <w:color w:val="231F20"/>
          <w:spacing w:val="-4"/>
          <w:sz w:val="47"/>
        </w:rPr>
        <w:t>par</w:t>
      </w:r>
      <w:proofErr w:type="gramEnd"/>
      <w:r>
        <w:rPr>
          <w:rFonts w:ascii="Futura PT Bold" w:hAnsi="Futura PT Bold"/>
          <w:b/>
          <w:color w:val="231F20"/>
          <w:spacing w:val="-24"/>
          <w:sz w:val="47"/>
        </w:rPr>
        <w:t xml:space="preserve"> </w:t>
      </w:r>
      <w:r>
        <w:rPr>
          <w:rFonts w:ascii="Futura PT Extra Bold" w:hAnsi="Futura PT Extra Bold"/>
          <w:b/>
          <w:color w:val="231F20"/>
          <w:spacing w:val="-4"/>
          <w:sz w:val="47"/>
        </w:rPr>
        <w:t>vote</w:t>
      </w:r>
      <w:r>
        <w:rPr>
          <w:rFonts w:ascii="Futura PT Extra Bold" w:hAnsi="Futura PT Extra Bold"/>
          <w:b/>
          <w:color w:val="231F20"/>
          <w:spacing w:val="-23"/>
          <w:sz w:val="47"/>
        </w:rPr>
        <w:t xml:space="preserve"> </w:t>
      </w:r>
      <w:r>
        <w:rPr>
          <w:rFonts w:ascii="Futura PT Extra Bold" w:hAnsi="Futura PT Extra Bold"/>
          <w:b/>
          <w:color w:val="231F20"/>
          <w:spacing w:val="-4"/>
          <w:sz w:val="47"/>
        </w:rPr>
        <w:t>électronique</w:t>
      </w:r>
      <w:r>
        <w:rPr>
          <w:rFonts w:ascii="Futura PT Extra Bold" w:hAnsi="Futura PT Extra Bold"/>
          <w:b/>
          <w:color w:val="231F20"/>
          <w:spacing w:val="-24"/>
          <w:sz w:val="47"/>
        </w:rPr>
        <w:t xml:space="preserve"> </w:t>
      </w:r>
      <w:r>
        <w:rPr>
          <w:rFonts w:ascii="Futura PT Bold" w:hAnsi="Futura PT Bold"/>
          <w:b/>
          <w:color w:val="231F20"/>
          <w:spacing w:val="-4"/>
          <w:sz w:val="47"/>
        </w:rPr>
        <w:t>uniquement</w:t>
      </w:r>
      <w:r>
        <w:rPr>
          <w:rFonts w:ascii="Futura PT Bold" w:hAnsi="Futura PT Bold"/>
          <w:b/>
          <w:color w:val="231F20"/>
          <w:spacing w:val="-70"/>
          <w:sz w:val="47"/>
        </w:rPr>
        <w:t xml:space="preserve"> </w:t>
      </w:r>
      <w:r>
        <w:rPr>
          <w:rFonts w:ascii="Futura PT Bold" w:hAnsi="Futura PT Bold"/>
          <w:b/>
          <w:color w:val="231F20"/>
          <w:spacing w:val="-6"/>
          <w:sz w:val="47"/>
        </w:rPr>
        <w:t>Au</w:t>
      </w:r>
      <w:r>
        <w:rPr>
          <w:rFonts w:ascii="Futura PT Bold" w:hAnsi="Futura PT Bold"/>
          <w:b/>
          <w:color w:val="231F20"/>
          <w:spacing w:val="-18"/>
          <w:sz w:val="47"/>
        </w:rPr>
        <w:t xml:space="preserve"> </w:t>
      </w:r>
      <w:proofErr w:type="spellStart"/>
      <w:r>
        <w:rPr>
          <w:rFonts w:ascii="Futura PT Bold" w:hAnsi="Futura PT Bold"/>
          <w:b/>
          <w:color w:val="231F20"/>
          <w:spacing w:val="-6"/>
          <w:sz w:val="47"/>
        </w:rPr>
        <w:t>xxxx</w:t>
      </w:r>
      <w:proofErr w:type="spellEnd"/>
      <w:r>
        <w:rPr>
          <w:rFonts w:ascii="Futura PT Bold" w:hAnsi="Futura PT Bold"/>
          <w:b/>
          <w:color w:val="231F20"/>
          <w:spacing w:val="-17"/>
          <w:sz w:val="47"/>
        </w:rPr>
        <w:t xml:space="preserve"> </w:t>
      </w:r>
      <w:r>
        <w:rPr>
          <w:rFonts w:ascii="Futura PT Bold" w:hAnsi="Futura PT Bold"/>
          <w:b/>
          <w:color w:val="231F20"/>
          <w:spacing w:val="-6"/>
          <w:sz w:val="47"/>
        </w:rPr>
        <w:t>2024</w:t>
      </w:r>
      <w:r>
        <w:rPr>
          <w:rFonts w:ascii="Futura PT Bold" w:hAnsi="Futura PT Bold"/>
          <w:b/>
          <w:color w:val="231F20"/>
          <w:spacing w:val="-17"/>
          <w:sz w:val="47"/>
        </w:rPr>
        <w:t xml:space="preserve"> </w:t>
      </w:r>
      <w:r>
        <w:rPr>
          <w:rFonts w:ascii="Futura PT Bold" w:hAnsi="Futura PT Bold"/>
          <w:b/>
          <w:color w:val="231F20"/>
          <w:spacing w:val="-6"/>
          <w:sz w:val="47"/>
        </w:rPr>
        <w:t>à</w:t>
      </w:r>
      <w:r>
        <w:rPr>
          <w:rFonts w:ascii="Futura PT Bold" w:hAnsi="Futura PT Bold"/>
          <w:b/>
          <w:color w:val="231F20"/>
          <w:spacing w:val="-17"/>
          <w:sz w:val="47"/>
        </w:rPr>
        <w:t xml:space="preserve"> </w:t>
      </w:r>
      <w:r>
        <w:rPr>
          <w:rFonts w:ascii="Futura PT Bold" w:hAnsi="Futura PT Bold"/>
          <w:b/>
          <w:color w:val="231F20"/>
          <w:spacing w:val="-6"/>
          <w:sz w:val="47"/>
        </w:rPr>
        <w:t>xx</w:t>
      </w:r>
      <w:r>
        <w:rPr>
          <w:rFonts w:ascii="Futura PT Bold" w:hAnsi="Futura PT Bold"/>
          <w:b/>
          <w:color w:val="231F20"/>
          <w:spacing w:val="-70"/>
          <w:sz w:val="47"/>
        </w:rPr>
        <w:t xml:space="preserve"> </w:t>
      </w:r>
      <w:r>
        <w:rPr>
          <w:rFonts w:ascii="Futura PT Bold" w:hAnsi="Futura PT Bold"/>
          <w:b/>
          <w:color w:val="231F20"/>
          <w:spacing w:val="-6"/>
          <w:sz w:val="47"/>
        </w:rPr>
        <w:t>h</w:t>
      </w:r>
      <w:r>
        <w:rPr>
          <w:rFonts w:ascii="Futura PT Bold" w:hAnsi="Futura PT Bold"/>
          <w:b/>
          <w:color w:val="231F20"/>
          <w:spacing w:val="-69"/>
          <w:sz w:val="47"/>
        </w:rPr>
        <w:t xml:space="preserve"> </w:t>
      </w:r>
      <w:r>
        <w:rPr>
          <w:rFonts w:ascii="Futura PT Bold" w:hAnsi="Futura PT Bold"/>
          <w:b/>
          <w:color w:val="231F20"/>
          <w:spacing w:val="-7"/>
          <w:sz w:val="47"/>
        </w:rPr>
        <w:t>xx</w:t>
      </w:r>
    </w:p>
    <w:p w14:paraId="64C00B38" w14:textId="77777777" w:rsidR="00FC39CD" w:rsidRDefault="00FC39CD">
      <w:pPr>
        <w:spacing w:line="574" w:lineRule="exact"/>
        <w:jc w:val="center"/>
        <w:rPr>
          <w:rFonts w:ascii="Futura PT Bold" w:hAnsi="Futura PT Bold"/>
          <w:sz w:val="47"/>
        </w:rPr>
        <w:sectPr w:rsidR="00FC39CD">
          <w:type w:val="continuous"/>
          <w:pgSz w:w="23820" w:h="16840" w:orient="landscape"/>
          <w:pgMar w:top="0" w:right="560" w:bottom="0" w:left="780" w:header="720" w:footer="720" w:gutter="0"/>
          <w:cols w:num="2" w:space="720" w:equalWidth="0">
            <w:col w:w="10555" w:space="2524"/>
            <w:col w:w="9401"/>
          </w:cols>
        </w:sectPr>
      </w:pPr>
    </w:p>
    <w:p w14:paraId="64C00B39" w14:textId="3A1BFFEE" w:rsidR="00FC39CD" w:rsidRDefault="00FC49E3" w:rsidP="00F658F1">
      <w:pPr>
        <w:tabs>
          <w:tab w:val="left" w:pos="6647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4752" behindDoc="0" locked="0" layoutInCell="1" allowOverlap="1" wp14:anchorId="64C00BBA" wp14:editId="53D946A7">
                <wp:simplePos x="0" y="0"/>
                <wp:positionH relativeFrom="page">
                  <wp:posOffset>140299</wp:posOffset>
                </wp:positionH>
                <wp:positionV relativeFrom="page">
                  <wp:posOffset>4508173</wp:posOffset>
                </wp:positionV>
                <wp:extent cx="143510" cy="1457960"/>
                <wp:effectExtent l="0" t="0" r="0" b="0"/>
                <wp:wrapNone/>
                <wp:docPr id="92" name="Text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57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C00BFE" w14:textId="77777777" w:rsidR="00FC39CD" w:rsidRDefault="00FC49E3">
                            <w:pPr>
                              <w:spacing w:before="18"/>
                              <w:ind w:left="20"/>
                              <w:rPr>
                                <w:rFonts w:ascii="Raleway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Raleway"/>
                                <w:i/>
                                <w:color w:val="231F20"/>
                                <w:sz w:val="16"/>
                              </w:rPr>
                              <w:t>Ne</w:t>
                            </w:r>
                            <w:r>
                              <w:rPr>
                                <w:rFonts w:ascii="Raleway"/>
                                <w:i/>
                                <w:color w:val="231F2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Raleway"/>
                                <w:i/>
                                <w:color w:val="231F20"/>
                                <w:sz w:val="16"/>
                              </w:rPr>
                              <w:t>pas</w:t>
                            </w:r>
                            <w:r>
                              <w:rPr>
                                <w:rFonts w:ascii="Raleway"/>
                                <w:i/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Raleway"/>
                                <w:i/>
                                <w:color w:val="231F20"/>
                                <w:sz w:val="16"/>
                              </w:rPr>
                              <w:t>jeter</w:t>
                            </w:r>
                            <w:r>
                              <w:rPr>
                                <w:rFonts w:ascii="Raleway"/>
                                <w:i/>
                                <w:color w:val="231F20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Raleway"/>
                                <w:i/>
                                <w:color w:val="231F20"/>
                                <w:sz w:val="16"/>
                              </w:rPr>
                              <w:t>sur</w:t>
                            </w:r>
                            <w:r>
                              <w:rPr>
                                <w:rFonts w:ascii="Raleway"/>
                                <w:i/>
                                <w:color w:val="231F20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Raleway"/>
                                <w:i/>
                                <w:color w:val="231F2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Raleway"/>
                                <w:i/>
                                <w:color w:val="231F20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Raleway"/>
                                <w:i/>
                                <w:color w:val="231F20"/>
                                <w:sz w:val="16"/>
                              </w:rPr>
                              <w:t>voie</w:t>
                            </w:r>
                            <w:r>
                              <w:rPr>
                                <w:rFonts w:ascii="Raleway"/>
                                <w:i/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Raleway"/>
                                <w:i/>
                                <w:color w:val="231F20"/>
                                <w:spacing w:val="-2"/>
                                <w:sz w:val="16"/>
                              </w:rPr>
                              <w:t>publique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00BBA" id="Textbox 92" o:spid="_x0000_s1049" type="#_x0000_t202" style="position:absolute;margin-left:11.05pt;margin-top:354.95pt;width:11.3pt;height:114.8pt;z-index:1575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UiowEAADIDAAAOAAAAZHJzL2Uyb0RvYy54bWysUsGO0zAQvSPxD5bvNG3ZdiFqugJWIKQV&#10;i7TwAa5jNxaxx8y4Tfr3jL1pi+CGuEzszPjNe29mczf6XhwNkoPQyMVsLoUJGloX9o38/u3jqzdS&#10;UFKhVT0E08iTIXm3ffliM8TaLKGDvjUoGCRQPcRGdinFuqpId8YrmkE0gZMW0KvEV9xXLaqB0X1f&#10;LefzdTUAthFBGyL+e/+clNuCb63R6dFaMkn0jWRuqUQscZdjtd2oeo8qdk5PNNQ/sPDKBW56gbpX&#10;SYkDur+gvNMIBDbNNPgKrHXaFA2sZjH/Q81Tp6IpWtgciheb6P/B6i/Hp/gVRRrfw8gDLCIoPoD+&#10;QexNNUSqp5rsKdXE1VnoaNHnL0sQ/JC9PV38NGMSOqPdvF4tOKM5tbhZ3b5dF8Or6+uIlD4Z8CIf&#10;Gok8r8JAHR8o5f6qPpdMZJ77ZyZp3I3CtY1cr/IY868dtCcWw/vIYDkub7n9wONtJP08KDRS9J8D&#10;+5d34XzA82F3PmDqP0DZmCwxwLtDAusKoWubiRAPpvCclihP/vd7qbqu+vYXAAAA//8DAFBLAwQU&#10;AAYACAAAACEArryt698AAAAJAQAADwAAAGRycy9kb3ducmV2LnhtbEyPy26DMBBF95X6D9ZU6q4x&#10;gYQUyhBVSFF3kZrkAxw8xSh+UOwE8vd1V+1ydI/uPVNtZ6PZjUbfO4uwXCTAyLZO9rZDOB13L6/A&#10;fBBWCu0sIdzJw7Z+fKhEKd1kP+l2CB2LJdaXAkGFMJSc+1aREX7hBrIx+3KjESGeY8flKKZYbjRP&#10;kyTnRvQ2LigxUKOovRyuBmF/52rKzPrUNk2+z7Pvnbh8aMTnp/n9DVigOfzB8Ksf1aGOTmd3tdIz&#10;jZCmy0gibJKiABaB1WoD7IxQZMUaeF3x/x/UPwAAAP//AwBQSwECLQAUAAYACAAAACEAtoM4kv4A&#10;AADhAQAAEwAAAAAAAAAAAAAAAAAAAAAAW0NvbnRlbnRfVHlwZXNdLnhtbFBLAQItABQABgAIAAAA&#10;IQA4/SH/1gAAAJQBAAALAAAAAAAAAAAAAAAAAC8BAABfcmVscy8ucmVsc1BLAQItABQABgAIAAAA&#10;IQBJEdUiowEAADIDAAAOAAAAAAAAAAAAAAAAAC4CAABkcnMvZTJvRG9jLnhtbFBLAQItABQABgAI&#10;AAAAIQCuvK3r3wAAAAkBAAAPAAAAAAAAAAAAAAAAAP0DAABkcnMvZG93bnJldi54bWxQSwUGAAAA&#10;AAQABADzAAAACQUAAAAA&#10;" filled="f" stroked="f">
                <v:textbox style="layout-flow:vertical;mso-layout-flow-alt:bottom-to-top" inset="0,0,0,0">
                  <w:txbxContent>
                    <w:p w14:paraId="64C00BFE" w14:textId="77777777" w:rsidR="00FC39CD" w:rsidRDefault="00FC49E3">
                      <w:pPr>
                        <w:spacing w:before="18"/>
                        <w:ind w:left="20"/>
                        <w:rPr>
                          <w:rFonts w:ascii="Raleway"/>
                          <w:i/>
                          <w:sz w:val="16"/>
                        </w:rPr>
                      </w:pPr>
                      <w:r>
                        <w:rPr>
                          <w:rFonts w:ascii="Raleway"/>
                          <w:i/>
                          <w:color w:val="231F20"/>
                          <w:sz w:val="16"/>
                        </w:rPr>
                        <w:t>Ne</w:t>
                      </w:r>
                      <w:r>
                        <w:rPr>
                          <w:rFonts w:ascii="Raleway"/>
                          <w:i/>
                          <w:color w:val="231F20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Raleway"/>
                          <w:i/>
                          <w:color w:val="231F20"/>
                          <w:sz w:val="16"/>
                        </w:rPr>
                        <w:t>pas</w:t>
                      </w:r>
                      <w:r>
                        <w:rPr>
                          <w:rFonts w:ascii="Raleway"/>
                          <w:i/>
                          <w:color w:val="231F20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Raleway"/>
                          <w:i/>
                          <w:color w:val="231F20"/>
                          <w:sz w:val="16"/>
                        </w:rPr>
                        <w:t>jeter</w:t>
                      </w:r>
                      <w:r>
                        <w:rPr>
                          <w:rFonts w:ascii="Raleway"/>
                          <w:i/>
                          <w:color w:val="231F20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Raleway"/>
                          <w:i/>
                          <w:color w:val="231F20"/>
                          <w:sz w:val="16"/>
                        </w:rPr>
                        <w:t>sur</w:t>
                      </w:r>
                      <w:r>
                        <w:rPr>
                          <w:rFonts w:ascii="Raleway"/>
                          <w:i/>
                          <w:color w:val="231F20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Raleway"/>
                          <w:i/>
                          <w:color w:val="231F20"/>
                          <w:sz w:val="16"/>
                        </w:rPr>
                        <w:t>la</w:t>
                      </w:r>
                      <w:r>
                        <w:rPr>
                          <w:rFonts w:ascii="Raleway"/>
                          <w:i/>
                          <w:color w:val="231F20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Raleway"/>
                          <w:i/>
                          <w:color w:val="231F20"/>
                          <w:sz w:val="16"/>
                        </w:rPr>
                        <w:t>voie</w:t>
                      </w:r>
                      <w:r>
                        <w:rPr>
                          <w:rFonts w:ascii="Raleway"/>
                          <w:i/>
                          <w:color w:val="231F2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Raleway"/>
                          <w:i/>
                          <w:color w:val="231F20"/>
                          <w:spacing w:val="-2"/>
                          <w:sz w:val="16"/>
                        </w:rPr>
                        <w:t>publique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58F1">
        <w:rPr>
          <w:sz w:val="2"/>
          <w:szCs w:val="2"/>
        </w:rPr>
        <w:tab/>
      </w:r>
    </w:p>
    <w:sectPr w:rsidR="00FC39CD">
      <w:type w:val="continuous"/>
      <w:pgSz w:w="23820" w:h="16840" w:orient="landscape"/>
      <w:pgMar w:top="0" w:right="56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otham Pro">
    <w:altName w:val="Gotham Pro"/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2014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Futura PT Bold">
    <w:altName w:val="Century Gothic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DIN 2014 Demi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Raleway">
    <w:altName w:val="Raleway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DIN 2014 Extra Bold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DIN 2014 Bold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Futura PT Extra Bold">
    <w:altName w:val="Century Gothic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6B71B5"/>
    <w:multiLevelType w:val="hybridMultilevel"/>
    <w:tmpl w:val="E7E4B76A"/>
    <w:lvl w:ilvl="0" w:tplc="02B405EA">
      <w:numFmt w:val="bullet"/>
      <w:lvlText w:val="•"/>
      <w:lvlJc w:val="left"/>
      <w:pPr>
        <w:ind w:left="549" w:hanging="360"/>
      </w:pPr>
      <w:rPr>
        <w:rFonts w:ascii="Gotham Pro" w:eastAsia="Gotham Pro" w:hAnsi="Gotham Pro" w:cs="Gotham Pro" w:hint="default"/>
        <w:b w:val="0"/>
        <w:bCs w:val="0"/>
        <w:i w:val="0"/>
        <w:iCs w:val="0"/>
        <w:color w:val="9AD9E6"/>
        <w:spacing w:val="0"/>
        <w:w w:val="100"/>
        <w:sz w:val="34"/>
        <w:szCs w:val="34"/>
        <w:lang w:val="fr-FR" w:eastAsia="en-US" w:bidi="ar-SA"/>
      </w:rPr>
    </w:lvl>
    <w:lvl w:ilvl="1" w:tplc="30AA4754">
      <w:numFmt w:val="bullet"/>
      <w:lvlText w:val="•"/>
      <w:lvlJc w:val="left"/>
      <w:pPr>
        <w:ind w:left="665" w:hanging="210"/>
      </w:pPr>
      <w:rPr>
        <w:rFonts w:ascii="Gotham Pro" w:eastAsia="Gotham Pro" w:hAnsi="Gotham Pro" w:cs="Gotham Pro" w:hint="default"/>
        <w:b w:val="0"/>
        <w:bCs w:val="0"/>
        <w:i w:val="0"/>
        <w:iCs w:val="0"/>
        <w:color w:val="9AD9E6"/>
        <w:spacing w:val="0"/>
        <w:w w:val="100"/>
        <w:sz w:val="34"/>
        <w:szCs w:val="34"/>
        <w:lang w:val="fr-FR" w:eastAsia="en-US" w:bidi="ar-SA"/>
      </w:rPr>
    </w:lvl>
    <w:lvl w:ilvl="2" w:tplc="CE96E624">
      <w:numFmt w:val="bullet"/>
      <w:lvlText w:val="•"/>
      <w:lvlJc w:val="left"/>
      <w:pPr>
        <w:ind w:left="452" w:hanging="210"/>
      </w:pPr>
      <w:rPr>
        <w:rFonts w:hint="default"/>
        <w:lang w:val="fr-FR" w:eastAsia="en-US" w:bidi="ar-SA"/>
      </w:rPr>
    </w:lvl>
    <w:lvl w:ilvl="3" w:tplc="8CBEEC04">
      <w:numFmt w:val="bullet"/>
      <w:lvlText w:val="•"/>
      <w:lvlJc w:val="left"/>
      <w:pPr>
        <w:ind w:left="245" w:hanging="210"/>
      </w:pPr>
      <w:rPr>
        <w:rFonts w:hint="default"/>
        <w:lang w:val="fr-FR" w:eastAsia="en-US" w:bidi="ar-SA"/>
      </w:rPr>
    </w:lvl>
    <w:lvl w:ilvl="4" w:tplc="D64E220C">
      <w:numFmt w:val="bullet"/>
      <w:lvlText w:val="•"/>
      <w:lvlJc w:val="left"/>
      <w:pPr>
        <w:ind w:left="38" w:hanging="210"/>
      </w:pPr>
      <w:rPr>
        <w:rFonts w:hint="default"/>
        <w:lang w:val="fr-FR" w:eastAsia="en-US" w:bidi="ar-SA"/>
      </w:rPr>
    </w:lvl>
    <w:lvl w:ilvl="5" w:tplc="89B0AB0C">
      <w:numFmt w:val="bullet"/>
      <w:lvlText w:val="•"/>
      <w:lvlJc w:val="left"/>
      <w:pPr>
        <w:ind w:left="-169" w:hanging="210"/>
      </w:pPr>
      <w:rPr>
        <w:rFonts w:hint="default"/>
        <w:lang w:val="fr-FR" w:eastAsia="en-US" w:bidi="ar-SA"/>
      </w:rPr>
    </w:lvl>
    <w:lvl w:ilvl="6" w:tplc="96887082">
      <w:numFmt w:val="bullet"/>
      <w:lvlText w:val="•"/>
      <w:lvlJc w:val="left"/>
      <w:pPr>
        <w:ind w:left="-376" w:hanging="210"/>
      </w:pPr>
      <w:rPr>
        <w:rFonts w:hint="default"/>
        <w:lang w:val="fr-FR" w:eastAsia="en-US" w:bidi="ar-SA"/>
      </w:rPr>
    </w:lvl>
    <w:lvl w:ilvl="7" w:tplc="9CDAC73E">
      <w:numFmt w:val="bullet"/>
      <w:lvlText w:val="•"/>
      <w:lvlJc w:val="left"/>
      <w:pPr>
        <w:ind w:left="-584" w:hanging="210"/>
      </w:pPr>
      <w:rPr>
        <w:rFonts w:hint="default"/>
        <w:lang w:val="fr-FR" w:eastAsia="en-US" w:bidi="ar-SA"/>
      </w:rPr>
    </w:lvl>
    <w:lvl w:ilvl="8" w:tplc="1494EC18">
      <w:numFmt w:val="bullet"/>
      <w:lvlText w:val="•"/>
      <w:lvlJc w:val="left"/>
      <w:pPr>
        <w:ind w:left="-791" w:hanging="210"/>
      </w:pPr>
      <w:rPr>
        <w:rFonts w:hint="default"/>
        <w:lang w:val="fr-FR" w:eastAsia="en-US" w:bidi="ar-SA"/>
      </w:rPr>
    </w:lvl>
  </w:abstractNum>
  <w:num w:numId="1" w16cid:durableId="112114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CD"/>
    <w:rsid w:val="00070A55"/>
    <w:rsid w:val="000D12D2"/>
    <w:rsid w:val="00185721"/>
    <w:rsid w:val="001C4E36"/>
    <w:rsid w:val="001F7451"/>
    <w:rsid w:val="00355225"/>
    <w:rsid w:val="00714590"/>
    <w:rsid w:val="00803377"/>
    <w:rsid w:val="00AC794E"/>
    <w:rsid w:val="00AF4522"/>
    <w:rsid w:val="00BD1C30"/>
    <w:rsid w:val="00D75C27"/>
    <w:rsid w:val="00E9692C"/>
    <w:rsid w:val="00F658F1"/>
    <w:rsid w:val="00FC39CD"/>
    <w:rsid w:val="00FC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0AD3"/>
  <w15:docId w15:val="{BBC7C86C-04AE-44A5-8712-612ACCEB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IN 2014" w:eastAsia="DIN 2014" w:hAnsi="DIN 2014" w:cs="DIN 2014"/>
      <w:lang w:val="fr-FR"/>
    </w:rPr>
  </w:style>
  <w:style w:type="paragraph" w:styleId="Titre1">
    <w:name w:val="heading 1"/>
    <w:basedOn w:val="Normal"/>
    <w:uiPriority w:val="9"/>
    <w:qFormat/>
    <w:pPr>
      <w:ind w:left="189"/>
      <w:outlineLvl w:val="0"/>
    </w:pPr>
    <w:rPr>
      <w:rFonts w:ascii="Futura PT Bold" w:eastAsia="Futura PT Bold" w:hAnsi="Futura PT Bold" w:cs="Futura PT Bold"/>
      <w:b/>
      <w:bCs/>
      <w:sz w:val="38"/>
      <w:szCs w:val="3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4"/>
      <w:szCs w:val="34"/>
    </w:rPr>
  </w:style>
  <w:style w:type="paragraph" w:styleId="Titre">
    <w:name w:val="Title"/>
    <w:basedOn w:val="Normal"/>
    <w:uiPriority w:val="10"/>
    <w:qFormat/>
    <w:pPr>
      <w:spacing w:before="25" w:line="744" w:lineRule="exact"/>
      <w:ind w:left="339"/>
    </w:pPr>
    <w:rPr>
      <w:rFonts w:ascii="Futura PT Bold" w:eastAsia="Futura PT Bold" w:hAnsi="Futura PT Bold" w:cs="Futura PT Bold"/>
      <w:b/>
      <w:bCs/>
      <w:i/>
      <w:iCs/>
      <w:sz w:val="62"/>
      <w:szCs w:val="62"/>
    </w:rPr>
  </w:style>
  <w:style w:type="paragraph" w:styleId="Paragraphedeliste">
    <w:name w:val="List Paragraph"/>
    <w:basedOn w:val="Normal"/>
    <w:uiPriority w:val="1"/>
    <w:qFormat/>
    <w:pPr>
      <w:ind w:left="908" w:hanging="209"/>
    </w:pPr>
  </w:style>
  <w:style w:type="paragraph" w:customStyle="1" w:styleId="TableParagraph">
    <w:name w:val="Table Paragraph"/>
    <w:basedOn w:val="Normal"/>
    <w:uiPriority w:val="1"/>
    <w:qFormat/>
    <w:pPr>
      <w:spacing w:before="85"/>
      <w:ind w:left="6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 VALLE</dc:creator>
  <cp:lastModifiedBy>Alexandre RAULT</cp:lastModifiedBy>
  <cp:revision>2</cp:revision>
  <dcterms:created xsi:type="dcterms:W3CDTF">2024-05-14T13:13:00Z</dcterms:created>
  <dcterms:modified xsi:type="dcterms:W3CDTF">2024-05-14T13:13:00Z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Creator">
    <vt:lpwstr>Adobe InDesign 19.4 (Windows)</vt:lpwstr>
  </property>
  <property fmtid="{D5CDD505-2E9C-101B-9397-08002B2CF9AE}" pid="4" name="LastSaved">
    <vt:filetime>2024-04-25T00:00:00Z</vt:filetime>
  </property>
  <property fmtid="{D5CDD505-2E9C-101B-9397-08002B2CF9AE}" pid="5" name="Producer">
    <vt:lpwstr>Adobe PDF Library 17.0</vt:lpwstr>
  </property>
</Properties>
</file>